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6" w:rsidRDefault="00BE1A46" w:rsidP="00BE1A4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520B3">
        <w:rPr>
          <w:rFonts w:hint="cs"/>
          <w:b/>
          <w:bCs/>
          <w:sz w:val="32"/>
          <w:szCs w:val="32"/>
          <w:cs/>
        </w:rPr>
        <w:t xml:space="preserve">ขั้นตอนการลาในระบบ </w:t>
      </w:r>
      <w:r w:rsidRPr="007520B3">
        <w:rPr>
          <w:b/>
          <w:bCs/>
          <w:sz w:val="32"/>
          <w:szCs w:val="32"/>
        </w:rPr>
        <w:t>CMU-MIS</w:t>
      </w:r>
      <w:r w:rsidR="001B656B">
        <w:rPr>
          <w:rFonts w:hint="cs"/>
          <w:b/>
          <w:bCs/>
          <w:sz w:val="32"/>
          <w:szCs w:val="32"/>
          <w:cs/>
        </w:rPr>
        <w:t xml:space="preserve"> ของผู้บริหารคณะสัตวแพทยศาสตร์</w:t>
      </w:r>
    </w:p>
    <w:p w:rsidR="001B656B" w:rsidRPr="001B656B" w:rsidRDefault="001B656B" w:rsidP="00BE1A46">
      <w:pPr>
        <w:jc w:val="center"/>
        <w:rPr>
          <w:sz w:val="32"/>
          <w:szCs w:val="32"/>
          <w:cs/>
        </w:rPr>
      </w:pPr>
      <w:r w:rsidRPr="001B656B">
        <w:rPr>
          <w:rFonts w:hint="cs"/>
          <w:sz w:val="32"/>
          <w:szCs w:val="32"/>
          <w:cs/>
        </w:rPr>
        <w:t xml:space="preserve">รองคณบดี/ผู้ช่วยคณบดี/หัวหน้าภาควิชา/ผอ.รพ.สัตว์ มช./ผอ.ศูนย์ </w:t>
      </w:r>
      <w:r w:rsidRPr="001B656B">
        <w:rPr>
          <w:sz w:val="32"/>
          <w:szCs w:val="32"/>
        </w:rPr>
        <w:t>VPHCAP</w:t>
      </w:r>
    </w:p>
    <w:p w:rsidR="00BE1A46" w:rsidRPr="007520B3" w:rsidRDefault="00BE1A46" w:rsidP="00BE1A46">
      <w:pPr>
        <w:rPr>
          <w:u w:val="single"/>
          <w:cs/>
        </w:rPr>
      </w:pPr>
    </w:p>
    <w:p w:rsidR="00BE1A46" w:rsidRDefault="00BE1A46" w:rsidP="00BE1A4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1794055</wp:posOffset>
                </wp:positionH>
                <wp:positionV relativeFrom="paragraph">
                  <wp:posOffset>140363</wp:posOffset>
                </wp:positionV>
                <wp:extent cx="2313295" cy="429895"/>
                <wp:effectExtent l="0" t="0" r="11430" b="2730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295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Default="00BE1A46" w:rsidP="00BE1A46">
                            <w:pPr>
                              <w:jc w:val="center"/>
                            </w:pPr>
                            <w:r w:rsidRPr="001B65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ผู้ลา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กรอกข้อมูลการลาตามประเภทการลา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41.25pt;margin-top:11.05pt;width:182.1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">
                <v:textbox>
                  <w:txbxContent>
                    <w:p w:rsidR="00BE1A46" w:rsidRDefault="00BE1A46" w:rsidP="00BE1A46">
                      <w:pPr>
                        <w:jc w:val="center"/>
                      </w:pPr>
                      <w:r w:rsidRPr="001B656B">
                        <w:rPr>
                          <w:rFonts w:hint="cs"/>
                          <w:b/>
                          <w:bCs/>
                          <w:cs/>
                        </w:rPr>
                        <w:t>ผู้ลา</w:t>
                      </w:r>
                      <w:r>
                        <w:rPr>
                          <w:rFonts w:hint="cs"/>
                          <w:cs/>
                        </w:rPr>
                        <w:t>กรอกข้อมูลการลาตามประเภทการลา</w:t>
                      </w:r>
                    </w:p>
                    <w:p w:rsidR="00BE1A46" w:rsidRDefault="00BE1A46" w:rsidP="00BE1A46"/>
                  </w:txbxContent>
                </v:textbox>
              </v:roundrect>
            </w:pict>
          </mc:Fallback>
        </mc:AlternateContent>
      </w:r>
    </w:p>
    <w:p w:rsidR="00BE1A46" w:rsidRDefault="00BE1A46" w:rsidP="00BE1A46">
      <w:r>
        <w:rPr>
          <w:cs/>
        </w:rPr>
        <w:tab/>
      </w:r>
      <w:r>
        <w:rPr>
          <w:cs/>
        </w:rPr>
        <w:tab/>
      </w:r>
    </w:p>
    <w:p w:rsidR="00BE1A46" w:rsidRDefault="00BE1A46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2891642</wp:posOffset>
                </wp:positionH>
                <wp:positionV relativeFrom="paragraph">
                  <wp:posOffset>78550</wp:posOffset>
                </wp:positionV>
                <wp:extent cx="154379" cy="308759"/>
                <wp:effectExtent l="19050" t="0" r="17145" b="34290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79" cy="308759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A7C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27.7pt;margin-top:6.2pt;width:12.1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" adj="17480">
                <w10:wrap anchorx="margin"/>
              </v:shape>
            </w:pict>
          </mc:Fallback>
        </mc:AlternateContent>
      </w:r>
    </w:p>
    <w:p w:rsidR="00BE1A46" w:rsidRDefault="00BE1A46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139235</wp:posOffset>
                </wp:positionV>
                <wp:extent cx="2388870" cy="429895"/>
                <wp:effectExtent l="0" t="0" r="11430" b="2730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Pr="007520B3" w:rsidRDefault="00BE1A46" w:rsidP="00BE1A4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เลือก</w:t>
                            </w:r>
                            <w:r w:rsidR="00CF6E0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ส่งใบลาในระบบ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0;margin-top:10.95pt;width:188.1pt;height:33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">
                <v:textbox>
                  <w:txbxContent>
                    <w:p w:rsidR="00BE1A46" w:rsidRPr="007520B3" w:rsidRDefault="00BE1A46" w:rsidP="00BE1A46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เลือก</w:t>
                      </w:r>
                      <w:r w:rsidR="00CF6E0A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ส่งใบลา</w:t>
                      </w:r>
                      <w:r>
                        <w:rPr>
                          <w:rFonts w:hint="cs"/>
                          <w:cs/>
                        </w:rPr>
                        <w:t>ในระบบ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p w:rsidR="00E8128F" w:rsidRDefault="00E8128F" w:rsidP="00BE1A46">
      <w:r w:rsidRPr="00E8128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2891642</wp:posOffset>
                </wp:positionH>
                <wp:positionV relativeFrom="paragraph">
                  <wp:posOffset>77429</wp:posOffset>
                </wp:positionV>
                <wp:extent cx="0" cy="241061"/>
                <wp:effectExtent l="0" t="0" r="19050" b="260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0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CB849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6.1pt" to="227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BE1A46" w:rsidRDefault="00143CD8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3E3E32" wp14:editId="69E4E3C5">
                <wp:simplePos x="0" y="0"/>
                <wp:positionH relativeFrom="column">
                  <wp:posOffset>1615027</wp:posOffset>
                </wp:positionH>
                <wp:positionV relativeFrom="paragraph">
                  <wp:posOffset>65628</wp:posOffset>
                </wp:positionV>
                <wp:extent cx="154371" cy="545911"/>
                <wp:effectExtent l="19050" t="0" r="17145" b="45085"/>
                <wp:wrapNone/>
                <wp:docPr id="15" name="Down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71" cy="545911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8243" id="Down Arrow 15" o:spid="_x0000_s1026" type="#_x0000_t67" style="position:absolute;margin-left:127.15pt;margin-top:5.15pt;width:12.15pt;height: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" adj="19270"/>
            </w:pict>
          </mc:Fallback>
        </mc:AlternateContent>
      </w: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1A77F" wp14:editId="6783A64D">
                <wp:simplePos x="0" y="0"/>
                <wp:positionH relativeFrom="column">
                  <wp:posOffset>1680358</wp:posOffset>
                </wp:positionH>
                <wp:positionV relativeFrom="paragraph">
                  <wp:posOffset>65949</wp:posOffset>
                </wp:positionV>
                <wp:extent cx="2588681" cy="0"/>
                <wp:effectExtent l="0" t="0" r="215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58849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5.2pt" to="336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8128F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74BA8C" wp14:editId="3F257CBA">
                <wp:simplePos x="0" y="0"/>
                <wp:positionH relativeFrom="column">
                  <wp:posOffset>4168239</wp:posOffset>
                </wp:positionH>
                <wp:positionV relativeFrom="paragraph">
                  <wp:posOffset>72110</wp:posOffset>
                </wp:positionV>
                <wp:extent cx="142504" cy="534389"/>
                <wp:effectExtent l="19050" t="0" r="29210" b="37465"/>
                <wp:wrapNone/>
                <wp:docPr id="16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04" cy="534389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E965" id="Down Arrow 16" o:spid="_x0000_s1026" type="#_x0000_t67" style="position:absolute;margin-left:328.2pt;margin-top:5.7pt;width:11.2pt;height:4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" adj="19403"/>
            </w:pict>
          </mc:Fallback>
        </mc:AlternateContent>
      </w:r>
    </w:p>
    <w:p w:rsidR="00E8128F" w:rsidRDefault="00E8128F" w:rsidP="00BE1A46"/>
    <w:p w:rsidR="00BE1A46" w:rsidRDefault="001B656B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8E00A" wp14:editId="38B7CC94">
                <wp:simplePos x="0" y="0"/>
                <wp:positionH relativeFrom="margin">
                  <wp:posOffset>2993076</wp:posOffset>
                </wp:positionH>
                <wp:positionV relativeFrom="paragraph">
                  <wp:posOffset>131519</wp:posOffset>
                </wp:positionV>
                <wp:extent cx="2797175" cy="934872"/>
                <wp:effectExtent l="0" t="0" r="22225" b="1778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9348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Default="00BE1A46" w:rsidP="00BE1A46">
                            <w:pPr>
                              <w:jc w:val="center"/>
                            </w:pPr>
                            <w:r w:rsidRPr="00E8128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ผู้ปฏิบัติ</w:t>
                            </w:r>
                            <w:r w:rsidR="00CF6E0A" w:rsidRPr="00E8128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Pr="00E8128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แทน</w:t>
                            </w:r>
                            <w:r w:rsidR="00CF6E0A">
                              <w:rPr>
                                <w:rFonts w:hint="cs"/>
                                <w:cs/>
                              </w:rPr>
                              <w:t xml:space="preserve">พิจารณาหากสามารถปฏิบัติงานแทนได้เลือก </w:t>
                            </w:r>
                            <w:r w:rsidR="00CF6E0A">
                              <w:rPr>
                                <w:rFonts w:hint="cs"/>
                              </w:rPr>
                              <w:sym w:font="Wingdings" w:char="F0F0"/>
                            </w:r>
                            <w:r w:rsidR="00CF6E0A">
                              <w:rPr>
                                <w:rFonts w:hint="cs"/>
                                <w:cs/>
                              </w:rPr>
                              <w:t xml:space="preserve"> เห็นชอบปฏิบัติงานแทน แล้วให้เหตุผลว่า “สามารถปฏิบัติงานแทนได้”</w:t>
                            </w:r>
                          </w:p>
                          <w:p w:rsidR="00BE1A46" w:rsidRDefault="00BE1A46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ให้ความเห็นชอบ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F8E00A" id="Rounded Rectangle 5" o:spid="_x0000_s1028" style="position:absolute;margin-left:235.7pt;margin-top:10.35pt;width:220.25pt;height:7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">
                <v:textbox>
                  <w:txbxContent>
                    <w:p w:rsidR="00BE1A46" w:rsidRDefault="00BE1A46" w:rsidP="00BE1A46">
                      <w:pPr>
                        <w:jc w:val="center"/>
                      </w:pPr>
                      <w:r w:rsidRPr="00E8128F">
                        <w:rPr>
                          <w:rFonts w:hint="cs"/>
                          <w:b/>
                          <w:bCs/>
                          <w:cs/>
                        </w:rPr>
                        <w:t>ผู้ปฏิบัติ</w:t>
                      </w:r>
                      <w:r w:rsidR="00CF6E0A" w:rsidRPr="00E8128F">
                        <w:rPr>
                          <w:rFonts w:hint="cs"/>
                          <w:b/>
                          <w:bCs/>
                          <w:cs/>
                        </w:rPr>
                        <w:t>งาน</w:t>
                      </w:r>
                      <w:r w:rsidRPr="00E8128F">
                        <w:rPr>
                          <w:rFonts w:hint="cs"/>
                          <w:b/>
                          <w:bCs/>
                          <w:cs/>
                        </w:rPr>
                        <w:t>แทน</w:t>
                      </w:r>
                      <w:r w:rsidR="00CF6E0A">
                        <w:rPr>
                          <w:rFonts w:hint="cs"/>
                          <w:cs/>
                        </w:rPr>
                        <w:t xml:space="preserve">พิจารณาหากสามารถปฏิบัติงานแทนได้เลือก </w:t>
                      </w:r>
                      <w:r w:rsidR="00CF6E0A">
                        <w:rPr>
                          <w:rFonts w:hint="cs"/>
                        </w:rPr>
                        <w:sym w:font="Wingdings" w:char="F0F0"/>
                      </w:r>
                      <w:r w:rsidR="00CF6E0A">
                        <w:rPr>
                          <w:rFonts w:hint="cs"/>
                          <w:cs/>
                        </w:rPr>
                        <w:t xml:space="preserve"> เห็นชอบปฏิบัติงานแทน แล้วให้เหตุผลว่า “สามารถปฏิบัติงานแทนได้”</w:t>
                      </w:r>
                    </w:p>
                    <w:p w:rsidR="00BE1A46" w:rsidRDefault="00BE1A46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ให้ความเห็นชอบ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  <w:r w:rsidR="00BE1A46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E35AB" wp14:editId="2FEDA3CF">
                <wp:simplePos x="0" y="0"/>
                <wp:positionH relativeFrom="column">
                  <wp:posOffset>-348425</wp:posOffset>
                </wp:positionH>
                <wp:positionV relativeFrom="paragraph">
                  <wp:posOffset>132113</wp:posOffset>
                </wp:positionV>
                <wp:extent cx="2949575" cy="937895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937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Default="00BE1A46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เลือก</w:t>
                            </w:r>
                            <w:r w:rsidR="00CF6E0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ส่งต่อผู้ปฏิบัติงานแทน</w:t>
                            </w:r>
                          </w:p>
                          <w:p w:rsidR="00BE1A46" w:rsidRDefault="00BE1A46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สำหรับสายวิชาการหากไม่มีภาระงานการสอนหรืองานอื่นๆให้ระบุแล้วเลือก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ส่งต่อ</w:t>
                            </w:r>
                            <w:r w:rsidRPr="001B65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ผู้บังคับบัญชา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E8128F">
                              <w:rPr>
                                <w:rFonts w:hint="cs"/>
                                <w:cs/>
                              </w:rPr>
                              <w:t>(คณบดี)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E35AB" id="Rounded Rectangle 7" o:spid="_x0000_s1029" style="position:absolute;margin-left:-27.45pt;margin-top:10.4pt;width:232.2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">
                <v:textbox>
                  <w:txbxContent>
                    <w:p w:rsidR="00BE1A46" w:rsidRDefault="00BE1A46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เลือก</w:t>
                      </w:r>
                      <w:r w:rsidR="00CF6E0A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ส่งต่อผู้ปฏิบัติงานแทน</w:t>
                      </w:r>
                    </w:p>
                    <w:p w:rsidR="00BE1A46" w:rsidRDefault="00BE1A46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สำหรับสายวิชาการหากไม่มีภาระงานการสอนหรืองานอื่นๆให้ระบุแล้วเลือก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ส่งต่อ</w:t>
                      </w:r>
                      <w:r w:rsidRPr="001B656B">
                        <w:rPr>
                          <w:rFonts w:hint="cs"/>
                          <w:b/>
                          <w:bCs/>
                          <w:cs/>
                        </w:rPr>
                        <w:t>ผู้บังคับบัญชา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E8128F">
                        <w:rPr>
                          <w:rFonts w:hint="cs"/>
                          <w:cs/>
                        </w:rPr>
                        <w:t>(คณบดี)</w:t>
                      </w:r>
                    </w:p>
                    <w:p w:rsidR="00BE1A46" w:rsidRDefault="00BE1A46" w:rsidP="00BE1A46"/>
                  </w:txbxContent>
                </v:textbox>
              </v:roundrect>
            </w:pict>
          </mc:Fallback>
        </mc:AlternateContent>
      </w:r>
    </w:p>
    <w:p w:rsidR="00BE1A46" w:rsidRDefault="00BE1A46" w:rsidP="00BE1A46"/>
    <w:p w:rsidR="00BE1A46" w:rsidRDefault="00BE1A46" w:rsidP="00BE1A46"/>
    <w:p w:rsidR="00BE1A46" w:rsidRDefault="00BE1A46" w:rsidP="00BE1A46"/>
    <w:p w:rsidR="00BE1A46" w:rsidRDefault="00E8128F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15B9E" wp14:editId="1CC4BD0E">
                <wp:simplePos x="0" y="0"/>
                <wp:positionH relativeFrom="column">
                  <wp:posOffset>1625600</wp:posOffset>
                </wp:positionH>
                <wp:positionV relativeFrom="paragraph">
                  <wp:posOffset>88075</wp:posOffset>
                </wp:positionV>
                <wp:extent cx="154379" cy="1074717"/>
                <wp:effectExtent l="19050" t="0" r="17145" b="30480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79" cy="1074717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CB01" id="Down Arrow 4" o:spid="_x0000_s1026" type="#_x0000_t67" style="position:absolute;margin-left:128pt;margin-top:6.95pt;width:12.15pt;height:8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" adj="20416"/>
            </w:pict>
          </mc:Fallback>
        </mc:AlternateContent>
      </w: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B7624" wp14:editId="6BAFED69">
                <wp:simplePos x="0" y="0"/>
                <wp:positionH relativeFrom="column">
                  <wp:posOffset>3612507</wp:posOffset>
                </wp:positionH>
                <wp:positionV relativeFrom="paragraph">
                  <wp:posOffset>80010</wp:posOffset>
                </wp:positionV>
                <wp:extent cx="135255" cy="206375"/>
                <wp:effectExtent l="0" t="0" r="0" b="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9510" id="Down Arrow 6" o:spid="_x0000_s1026" type="#_x0000_t67" style="position:absolute;margin-left:284.45pt;margin-top:6.3pt;width:10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"/>
            </w:pict>
          </mc:Fallback>
        </mc:AlternateContent>
      </w:r>
    </w:p>
    <w:p w:rsidR="00BE1A46" w:rsidRDefault="001B656B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966B8" wp14:editId="14669BBB">
                <wp:simplePos x="0" y="0"/>
                <wp:positionH relativeFrom="margin">
                  <wp:posOffset>3010395</wp:posOffset>
                </wp:positionH>
                <wp:positionV relativeFrom="paragraph">
                  <wp:posOffset>44986</wp:posOffset>
                </wp:positionV>
                <wp:extent cx="2797175" cy="611579"/>
                <wp:effectExtent l="0" t="0" r="22225" b="1714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115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083" w:rsidRDefault="00330083" w:rsidP="0033008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ผู้ปฏิบัติงานแทน ค้นหาชื่อผู้พิจารณา</w:t>
                            </w:r>
                            <w:r w:rsidR="00E8128F">
                              <w:rPr>
                                <w:rFonts w:hint="cs"/>
                                <w:cs/>
                              </w:rPr>
                              <w:t>(คณบดี)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แล้วคลิกชื่อผู้พิจารณาต่อ แล้วกดเลือก แล้วกดบันทึก</w:t>
                            </w:r>
                          </w:p>
                          <w:p w:rsidR="00330083" w:rsidRDefault="00330083" w:rsidP="00330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966B8" id="Rounded Rectangle 12" o:spid="_x0000_s1030" style="position:absolute;margin-left:237.05pt;margin-top:3.55pt;width:220.25pt;height:48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">
                <v:textbox>
                  <w:txbxContent>
                    <w:p w:rsidR="00330083" w:rsidRDefault="00330083" w:rsidP="0033008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ผู้ปฏิบัติงานแทน </w:t>
                      </w:r>
                      <w:r>
                        <w:rPr>
                          <w:rFonts w:hint="cs"/>
                          <w:cs/>
                        </w:rPr>
                        <w:t>ค้นหาชื่อผู้พิจารณา</w:t>
                      </w:r>
                      <w:r w:rsidR="00E8128F">
                        <w:rPr>
                          <w:rFonts w:hint="cs"/>
                          <w:cs/>
                        </w:rPr>
                        <w:t>(คณบดี)</w:t>
                      </w:r>
                      <w:r>
                        <w:rPr>
                          <w:rFonts w:hint="cs"/>
                          <w:cs/>
                        </w:rPr>
                        <w:t xml:space="preserve"> แล้วคลิกชื่อผู้พิจารณาต่อ แล้วกดเลือก แล้วกดบันทึก</w:t>
                      </w:r>
                    </w:p>
                    <w:p w:rsidR="00330083" w:rsidRDefault="00330083" w:rsidP="00330083"/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p w:rsidR="00BE1A46" w:rsidRDefault="001B656B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46A91" wp14:editId="6EC9062E">
                <wp:simplePos x="0" y="0"/>
                <wp:positionH relativeFrom="column">
                  <wp:posOffset>3598223</wp:posOffset>
                </wp:positionH>
                <wp:positionV relativeFrom="paragraph">
                  <wp:posOffset>169743</wp:posOffset>
                </wp:positionV>
                <wp:extent cx="147131" cy="206375"/>
                <wp:effectExtent l="19050" t="0" r="24765" b="41275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31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DBCD4" id="Down Arrow 13" o:spid="_x0000_s1026" type="#_x0000_t67" style="position:absolute;margin-left:283.3pt;margin-top:13.35pt;width:11.6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" adj="15726"/>
            </w:pict>
          </mc:Fallback>
        </mc:AlternateContent>
      </w:r>
    </w:p>
    <w:p w:rsidR="00BE1A46" w:rsidRDefault="001B656B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9812E" wp14:editId="797DBF4A">
                <wp:simplePos x="0" y="0"/>
                <wp:positionH relativeFrom="margin">
                  <wp:posOffset>979714</wp:posOffset>
                </wp:positionH>
                <wp:positionV relativeFrom="paragraph">
                  <wp:posOffset>202432</wp:posOffset>
                </wp:positionV>
                <wp:extent cx="2949575" cy="789709"/>
                <wp:effectExtent l="0" t="0" r="22225" b="107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7897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28F" w:rsidRDefault="00330083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ผู้มีสิทธิ์อนุญาตการลา</w:t>
                            </w:r>
                            <w:r w:rsidR="00E8128F">
                              <w:rPr>
                                <w:rFonts w:hint="cs"/>
                                <w:cs/>
                              </w:rPr>
                              <w:t xml:space="preserve"> (</w:t>
                            </w:r>
                            <w:r w:rsidR="00E8128F" w:rsidRPr="00E8128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คณบดี</w:t>
                            </w:r>
                            <w:r w:rsidR="00E8128F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พิจารณา</w:t>
                            </w:r>
                          </w:p>
                          <w:p w:rsidR="00BE1A46" w:rsidRDefault="00330083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แล้วเลือก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อนุญาต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9812E" id="Rounded Rectangle 3" o:spid="_x0000_s1031" style="position:absolute;margin-left:77.15pt;margin-top:15.95pt;width:232.25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">
                <v:textbox>
                  <w:txbxContent>
                    <w:p w:rsidR="00E8128F" w:rsidRDefault="00330083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ผู้มี</w:t>
                      </w:r>
                      <w:r>
                        <w:rPr>
                          <w:rFonts w:hint="cs"/>
                          <w:cs/>
                        </w:rPr>
                        <w:t>สิทธิ์อนุญาตการลา</w:t>
                      </w:r>
                      <w:r w:rsidR="00E8128F">
                        <w:rPr>
                          <w:rFonts w:hint="cs"/>
                          <w:cs/>
                        </w:rPr>
                        <w:t xml:space="preserve"> (</w:t>
                      </w:r>
                      <w:r w:rsidR="00E8128F" w:rsidRPr="00E8128F">
                        <w:rPr>
                          <w:rFonts w:hint="cs"/>
                          <w:b/>
                          <w:bCs/>
                          <w:cs/>
                        </w:rPr>
                        <w:t>คณบดี</w:t>
                      </w:r>
                      <w:r w:rsidR="00E8128F">
                        <w:rPr>
                          <w:rFonts w:hint="cs"/>
                          <w:cs/>
                        </w:rPr>
                        <w:t>)</w:t>
                      </w:r>
                      <w:r>
                        <w:rPr>
                          <w:rFonts w:hint="cs"/>
                          <w:cs/>
                        </w:rPr>
                        <w:t xml:space="preserve"> พิจารณา</w:t>
                      </w:r>
                    </w:p>
                    <w:p w:rsidR="00BE1A46" w:rsidRDefault="00330083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แล้วเลือก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อนุญาต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p w:rsidR="00BE1A46" w:rsidRDefault="00BE1A46" w:rsidP="00BE1A46"/>
    <w:p w:rsidR="00E8128F" w:rsidRDefault="00E8128F" w:rsidP="00BE1A46"/>
    <w:p w:rsidR="00330083" w:rsidRDefault="001B656B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5D26C" wp14:editId="3346479C">
                <wp:simplePos x="0" y="0"/>
                <wp:positionH relativeFrom="column">
                  <wp:posOffset>2273671</wp:posOffset>
                </wp:positionH>
                <wp:positionV relativeFrom="paragraph">
                  <wp:posOffset>825</wp:posOffset>
                </wp:positionV>
                <wp:extent cx="135255" cy="206375"/>
                <wp:effectExtent l="19050" t="0" r="36195" b="41275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FDA8" id="Down Arrow 2" o:spid="_x0000_s1026" type="#_x0000_t67" style="position:absolute;margin-left:179.05pt;margin-top:.05pt;width:10.6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"/>
            </w:pict>
          </mc:Fallback>
        </mc:AlternateContent>
      </w:r>
    </w:p>
    <w:p w:rsidR="00330083" w:rsidRDefault="001B656B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D6E19" wp14:editId="1C857C6B">
                <wp:simplePos x="0" y="0"/>
                <wp:positionH relativeFrom="column">
                  <wp:posOffset>1128626</wp:posOffset>
                </wp:positionH>
                <wp:positionV relativeFrom="paragraph">
                  <wp:posOffset>6350</wp:posOffset>
                </wp:positionV>
                <wp:extent cx="2449830" cy="62039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Pr="007C792B" w:rsidRDefault="00BE1A46" w:rsidP="00BE1A4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เมื่อผู้มีอำนาจอนุญาตแล้วระบบจะบันทึกข้อมูลโดยสมบูรณ์</w:t>
                            </w:r>
                            <w:r>
                              <w:t xml:space="preserve">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D6E19" id="Rounded Rectangle 1" o:spid="_x0000_s1032" style="position:absolute;margin-left:88.85pt;margin-top:.5pt;width:192.9pt;height: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">
                <v:textbox>
                  <w:txbxContent>
                    <w:p w:rsidR="00BE1A46" w:rsidRPr="007C792B" w:rsidRDefault="00BE1A46" w:rsidP="00BE1A4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เมื่อผู้มีอำนาจอนุญาตแล้วระบบจะบันทึกข้อมูลโดยสมบูรณ์</w:t>
                      </w:r>
                      <w:r>
                        <w:t xml:space="preserve"> </w:t>
                      </w:r>
                    </w:p>
                    <w:p w:rsidR="00BE1A46" w:rsidRDefault="00BE1A46" w:rsidP="00BE1A46"/>
                  </w:txbxContent>
                </v:textbox>
              </v:roundrect>
            </w:pict>
          </mc:Fallback>
        </mc:AlternateContent>
      </w:r>
    </w:p>
    <w:p w:rsidR="00330083" w:rsidRDefault="00330083" w:rsidP="00BE1A46"/>
    <w:p w:rsidR="00BE1A46" w:rsidRDefault="00BE1A46" w:rsidP="00BE1A46"/>
    <w:p w:rsidR="00BE1A46" w:rsidRDefault="00BE1A46" w:rsidP="00BE1A46"/>
    <w:p w:rsidR="00BE1A46" w:rsidRPr="00BE1A46" w:rsidRDefault="00BE1A46"/>
    <w:p w:rsidR="008564C0" w:rsidRDefault="00E8128F">
      <w:r w:rsidRPr="00E8128F"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 xml:space="preserve"> ผู้ลาแจ้งเลขาภาควิชาต้นสังกัดเพื่อทราบอีกครั้ง</w:t>
      </w:r>
    </w:p>
    <w:p w:rsidR="00E8128F" w:rsidRDefault="00E8128F"/>
    <w:sectPr w:rsidR="00E8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52"/>
    <w:rsid w:val="00127D41"/>
    <w:rsid w:val="00143CD8"/>
    <w:rsid w:val="001B656B"/>
    <w:rsid w:val="0020419E"/>
    <w:rsid w:val="00330083"/>
    <w:rsid w:val="008564C0"/>
    <w:rsid w:val="00A07447"/>
    <w:rsid w:val="00BE1A46"/>
    <w:rsid w:val="00BE20F5"/>
    <w:rsid w:val="00C07D99"/>
    <w:rsid w:val="00CD1052"/>
    <w:rsid w:val="00CF6AD6"/>
    <w:rsid w:val="00CF6E0A"/>
    <w:rsid w:val="00D435F8"/>
    <w:rsid w:val="00D73514"/>
    <w:rsid w:val="00DD3248"/>
    <w:rsid w:val="00E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953C4-A146-4CF7-A696-28441F94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4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47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Rungfah Dumrongprasert</dc:creator>
  <cp:keywords/>
  <dc:description/>
  <cp:lastModifiedBy>THERDSAK CHAITHEP</cp:lastModifiedBy>
  <cp:revision>2</cp:revision>
  <cp:lastPrinted>2020-08-10T08:35:00Z</cp:lastPrinted>
  <dcterms:created xsi:type="dcterms:W3CDTF">2020-08-10T09:28:00Z</dcterms:created>
  <dcterms:modified xsi:type="dcterms:W3CDTF">2020-08-10T09:28:00Z</dcterms:modified>
</cp:coreProperties>
</file>