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34" w:rsidRPr="00B559F4" w:rsidRDefault="00D32F34" w:rsidP="00D32F34">
      <w:pPr>
        <w:jc w:val="center"/>
        <w:rPr>
          <w:rFonts w:ascii="TH SarabunPSK" w:hAnsi="TH SarabunPSK" w:cs="TH SarabunPSK"/>
        </w:rPr>
      </w:pPr>
      <w:r w:rsidRPr="00B559F4">
        <w:rPr>
          <w:rFonts w:ascii="TH SarabunPSK" w:hAnsi="TH SarabunPSK" w:cs="TH SarabunPSK"/>
          <w:noProof/>
        </w:rPr>
        <w:drawing>
          <wp:inline distT="0" distB="0" distL="0" distR="0">
            <wp:extent cx="1235075" cy="1092835"/>
            <wp:effectExtent l="0" t="0" r="3175" b="0"/>
            <wp:docPr id="2" name="Picture 2" descr="C:\Users\USER\AppData\Local\Temp\Rar$DIa0.728\โลโก้ภาษาไท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28\โลโก้ภาษาไทย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F34" w:rsidRDefault="00D32F34" w:rsidP="00D32F34">
      <w:pPr>
        <w:ind w:right="-28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59F4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แบบฟอร์มข้อตกลงเกณฑ์ภาระงานเชิงรุก (</w:t>
      </w:r>
      <w:r w:rsidRPr="00B559F4">
        <w:rPr>
          <w:rFonts w:ascii="TH SarabunPSK" w:hAnsi="TH SarabunPSK" w:cs="TH SarabunPSK"/>
          <w:b/>
          <w:bCs/>
          <w:sz w:val="40"/>
          <w:szCs w:val="40"/>
        </w:rPr>
        <w:t>TOR)</w:t>
      </w:r>
    </w:p>
    <w:p w:rsidR="00DB281A" w:rsidRPr="00DB281A" w:rsidRDefault="00DB281A" w:rsidP="00D32F34">
      <w:pPr>
        <w:ind w:right="-284"/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D32F34" w:rsidRPr="00DB281A" w:rsidRDefault="00D32F34" w:rsidP="00D32F34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B281A" w:rsidRP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สำหรับข้าราชการ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1 ตั้งแต่วันที่ 1 </w:t>
      </w:r>
      <w:r w:rsidR="00DB281A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 ถึงวันที่ </w:t>
      </w:r>
      <w:r w:rsidR="00DB281A">
        <w:rPr>
          <w:rFonts w:ascii="TH SarabunPSK" w:hAnsi="TH SarabunPSK" w:cs="TH SarabunPSK" w:hint="cs"/>
          <w:b/>
          <w:bCs/>
          <w:sz w:val="36"/>
          <w:szCs w:val="36"/>
          <w:cs/>
        </w:rPr>
        <w:t>30 พฤศจิกายน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</w:t>
      </w:r>
    </w:p>
    <w:p w:rsidR="00D32F34" w:rsidRPr="00DB281A" w:rsidRDefault="00DB281A" w:rsidP="00D32F34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สำหรับข้าราชการ 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2 ตั้งแต่วันที่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ถึงวันที่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31 พฤษภาคม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</w:p>
    <w:p w:rsidR="00DB281A" w:rsidRDefault="00D32F34" w:rsidP="00D32F34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สำหรับ</w:t>
      </w:r>
      <w:r w:rsid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พนักงานมหาวิทยาลัยประจำ /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>พนักงานส่วนงาน</w:t>
      </w:r>
      <w:r w:rsid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/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ลูกจ้างโครงการ </w:t>
      </w:r>
    </w:p>
    <w:p w:rsidR="00D32F34" w:rsidRPr="00DB281A" w:rsidRDefault="00DB281A" w:rsidP="00D32F34">
      <w:pPr>
        <w:ind w:right="-28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ตั้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งแต่วันที่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31 พฤษภาคม</w:t>
      </w:r>
      <w:r w:rsidR="00D32F34"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 </w:t>
      </w:r>
    </w:p>
    <w:p w:rsidR="00D32F34" w:rsidRPr="00B559F4" w:rsidRDefault="00D32F34" w:rsidP="00D32F34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D32F34" w:rsidRPr="00B559F4" w:rsidRDefault="00D32F34" w:rsidP="00D32F34">
      <w:pPr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ชื่อ – สกุล</w:t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47C98" w:rsidRPr="00B559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2F34" w:rsidRPr="00B559F4" w:rsidRDefault="00D32F34" w:rsidP="00D32F34">
      <w:pPr>
        <w:ind w:right="-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หน่วย/คลินิก</w:t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47C98" w:rsidRPr="00B559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F34" w:rsidRPr="00B559F4" w:rsidRDefault="00D32F34" w:rsidP="00D32F34">
      <w:pPr>
        <w:ind w:right="-284"/>
        <w:rPr>
          <w:rFonts w:ascii="TH SarabunPSK" w:hAnsi="TH SarabunPSK" w:cs="TH SarabunPSK"/>
          <w:sz w:val="32"/>
          <w:szCs w:val="32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ภาควิชา/หน่วยงาน</w:t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847C98" w:rsidRPr="00B559F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2F34" w:rsidRPr="00B559F4" w:rsidRDefault="00D32F34" w:rsidP="00B559F4">
      <w:pPr>
        <w:ind w:right="141"/>
        <w:rPr>
          <w:rFonts w:ascii="TH SarabunPSK" w:hAnsi="TH SarabunPSK" w:cs="TH SarabunPSK"/>
          <w:b/>
          <w:bCs/>
          <w:sz w:val="32"/>
          <w:szCs w:val="32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เกณฑ์ภาระงานเชิงรุกคือ</w:t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2F34" w:rsidRPr="00B559F4" w:rsidRDefault="00D32F34" w:rsidP="00D32F34">
      <w:pPr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847C98" w:rsidRPr="00B559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>ผู้เสนอเกณฑ์ภาระงาน</w:t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C98" w:rsidRPr="00B559F4" w:rsidRDefault="00847C98" w:rsidP="00D32F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7C98" w:rsidRPr="00B559F4" w:rsidRDefault="00847C98" w:rsidP="00D32F3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</w:t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D32F34" w:rsidRPr="00B559F4" w:rsidRDefault="00847C98" w:rsidP="00D32F34">
      <w:pPr>
        <w:rPr>
          <w:rFonts w:ascii="TH SarabunPSK" w:hAnsi="TH SarabunPSK" w:cs="TH SarabunPSK"/>
          <w:sz w:val="32"/>
          <w:szCs w:val="32"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D32F34" w:rsidRPr="00B559F4">
        <w:rPr>
          <w:rFonts w:ascii="TH SarabunPSK" w:hAnsi="TH SarabunPSK" w:cs="TH SarabunPSK"/>
          <w:sz w:val="32"/>
          <w:szCs w:val="32"/>
          <w:cs/>
        </w:rPr>
        <w:t>(</w:t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32F34" w:rsidRPr="00B559F4">
        <w:rPr>
          <w:rFonts w:ascii="TH SarabunPSK" w:hAnsi="TH SarabunPSK" w:cs="TH SarabunPSK"/>
          <w:sz w:val="32"/>
          <w:szCs w:val="32"/>
          <w:cs/>
        </w:rPr>
        <w:t>)</w:t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="00847C98" w:rsidRPr="00B559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055B2" w:rsidRPr="00B559F4">
        <w:rPr>
          <w:rFonts w:ascii="TH SarabunPSK" w:hAnsi="TH SarabunPSK" w:cs="TH SarabunPSK"/>
          <w:b/>
          <w:bCs/>
          <w:sz w:val="32"/>
          <w:szCs w:val="32"/>
          <w:cs/>
        </w:rPr>
        <w:t>หัวหน้า</w:t>
      </w:r>
    </w:p>
    <w:p w:rsidR="00DB281A" w:rsidRDefault="00D32F34" w:rsidP="00D32F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59F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B281A" w:rsidRDefault="00DB281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B281A" w:rsidRDefault="00DB281A" w:rsidP="00DB281A">
      <w:pPr>
        <w:jc w:val="center"/>
      </w:pPr>
      <w:r>
        <w:rPr>
          <w:noProof/>
        </w:rPr>
        <w:lastRenderedPageBreak/>
        <w:drawing>
          <wp:inline distT="0" distB="0" distL="0" distR="0" wp14:anchorId="11EB3845" wp14:editId="07DA7461">
            <wp:extent cx="1235075" cy="1092835"/>
            <wp:effectExtent l="0" t="0" r="3175" b="0"/>
            <wp:docPr id="1" name="Picture 1" descr="C:\Users\USER\AppData\Local\Temp\Rar$DIa0.728\โลโก้ภาษาไท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728\โลโก้ภาษาไทย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1A" w:rsidRDefault="00DB281A" w:rsidP="00DB281A">
      <w:pPr>
        <w:ind w:right="-284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E24BC">
        <w:rPr>
          <w:rFonts w:ascii="TH Niramit AS" w:hAnsi="TH Niramit AS" w:cs="TH Niramit AS" w:hint="cs"/>
          <w:b/>
          <w:bCs/>
          <w:sz w:val="40"/>
          <w:szCs w:val="40"/>
          <w:cs/>
        </w:rPr>
        <w:t>แบบฟอร์มแจ้งความคืบหน้าเกณฑ์ภาระงานเชิงรุก (</w:t>
      </w:r>
      <w:r w:rsidRPr="00AE24BC">
        <w:rPr>
          <w:rFonts w:ascii="TH Niramit AS" w:hAnsi="TH Niramit AS" w:cs="TH Niramit AS"/>
          <w:b/>
          <w:bCs/>
          <w:sz w:val="40"/>
          <w:szCs w:val="40"/>
        </w:rPr>
        <w:t>JA)</w:t>
      </w:r>
    </w:p>
    <w:p w:rsidR="00792CA0" w:rsidRPr="00792CA0" w:rsidRDefault="00792CA0" w:rsidP="00DB281A">
      <w:pPr>
        <w:ind w:right="-284"/>
        <w:jc w:val="center"/>
        <w:rPr>
          <w:rFonts w:ascii="TH Niramit AS" w:hAnsi="TH Niramit AS" w:cs="TH Niramit AS" w:hint="cs"/>
          <w:b/>
          <w:bCs/>
          <w:sz w:val="20"/>
          <w:szCs w:val="20"/>
        </w:rPr>
      </w:pPr>
    </w:p>
    <w:p w:rsidR="00792CA0" w:rsidRPr="00DB281A" w:rsidRDefault="00792CA0" w:rsidP="00792CA0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สำหรับข้าราชการ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1 ตั้งแต่วันที่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bookmarkStart w:id="0" w:name="_GoBack"/>
      <w:bookmarkEnd w:id="0"/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5..... ถึงวันที่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30 พฤศจิกายน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</w:t>
      </w:r>
    </w:p>
    <w:p w:rsidR="00792CA0" w:rsidRPr="00DB281A" w:rsidRDefault="00792CA0" w:rsidP="00792CA0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B281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สำหรับข้าราชการ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2 ตั้งแต่วันที่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ธันวาคม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ถึงวันที่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31 พฤษภาคม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</w:p>
    <w:p w:rsidR="00792CA0" w:rsidRDefault="00792CA0" w:rsidP="00792CA0">
      <w:pPr>
        <w:ind w:right="-284"/>
        <w:rPr>
          <w:rFonts w:ascii="TH SarabunPSK" w:hAnsi="TH SarabunPSK" w:cs="TH SarabunPSK"/>
          <w:b/>
          <w:bCs/>
          <w:sz w:val="36"/>
          <w:szCs w:val="36"/>
        </w:rPr>
      </w:pPr>
      <w:r w:rsidRPr="00DB281A">
        <w:rPr>
          <w:rFonts w:ascii="TH SarabunPSK" w:hAnsi="TH SarabunPSK" w:cs="TH SarabunPSK"/>
          <w:b/>
          <w:bCs/>
          <w:sz w:val="36"/>
          <w:szCs w:val="36"/>
        </w:rPr>
        <w:sym w:font="Wingdings 2" w:char="F0A3"/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สำหรับ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พนักงานมหาวิทยาลัยประจำ /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>พนักงานส่วนงาน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/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ลูกจ้างโครงการ </w:t>
      </w:r>
    </w:p>
    <w:p w:rsidR="00792CA0" w:rsidRPr="00DB281A" w:rsidRDefault="00792CA0" w:rsidP="00792CA0">
      <w:pPr>
        <w:ind w:right="-284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ตั้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งแต่วันที่ 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31 พฤษภาคม</w:t>
      </w:r>
      <w:r w:rsidRPr="00DB281A">
        <w:rPr>
          <w:rFonts w:ascii="TH SarabunPSK" w:hAnsi="TH SarabunPSK" w:cs="TH SarabunPSK"/>
          <w:b/>
          <w:bCs/>
          <w:sz w:val="36"/>
          <w:szCs w:val="36"/>
          <w:cs/>
        </w:rPr>
        <w:t xml:space="preserve"> 25..... </w:t>
      </w:r>
    </w:p>
    <w:p w:rsidR="00DB281A" w:rsidRPr="009E1C90" w:rsidRDefault="00DB281A" w:rsidP="00DB281A">
      <w:pPr>
        <w:ind w:right="-284"/>
        <w:rPr>
          <w:rFonts w:ascii="TH Niramit AS" w:hAnsi="TH Niramit AS" w:cs="TH Niramit AS"/>
          <w:b/>
          <w:bCs/>
          <w:sz w:val="20"/>
          <w:szCs w:val="20"/>
        </w:rPr>
      </w:pP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ชื่อ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สกุล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หน่วย</w:t>
      </w:r>
      <w:r w:rsidRPr="007C1917">
        <w:rPr>
          <w:rFonts w:ascii="TH Niramit AS" w:hAnsi="TH Niramit AS" w:cs="TH Niramit AS" w:hint="cs"/>
          <w:b/>
          <w:bCs/>
          <w:sz w:val="32"/>
          <w:szCs w:val="32"/>
          <w:cs/>
        </w:rPr>
        <w:t>/คลินิก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C1917">
        <w:rPr>
          <w:rFonts w:ascii="TH Niramit AS" w:hAnsi="TH Niramit AS" w:cs="TH Niramit AS" w:hint="cs"/>
          <w:b/>
          <w:bCs/>
          <w:sz w:val="32"/>
          <w:szCs w:val="32"/>
          <w:cs/>
        </w:rPr>
        <w:t>ภาควิช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า/หน่วยงาน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เกณฑ์ภาระงานเชิงรุกคือ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F6163" wp14:editId="7D37FCFC">
                <wp:simplePos x="0" y="0"/>
                <wp:positionH relativeFrom="column">
                  <wp:posOffset>471805</wp:posOffset>
                </wp:positionH>
                <wp:positionV relativeFrom="paragraph">
                  <wp:posOffset>295910</wp:posOffset>
                </wp:positionV>
                <wp:extent cx="241300" cy="226695"/>
                <wp:effectExtent l="0" t="0" r="25400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26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6F4B" id="Rectangle 3" o:spid="_x0000_s1026" style="position:absolute;margin-left:37.15pt;margin-top:23.3pt;width:1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7C1917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DB281A" w:rsidRDefault="00DB281A" w:rsidP="00DB281A">
      <w:pPr>
        <w:ind w:right="-284" w:firstLine="144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15092" wp14:editId="2FACE927">
                <wp:simplePos x="0" y="0"/>
                <wp:positionH relativeFrom="column">
                  <wp:posOffset>506730</wp:posOffset>
                </wp:positionH>
                <wp:positionV relativeFrom="paragraph">
                  <wp:posOffset>820894</wp:posOffset>
                </wp:positionV>
                <wp:extent cx="241300" cy="226695"/>
                <wp:effectExtent l="0" t="0" r="25400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26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5D7EE" id="Rectangle 5" o:spid="_x0000_s1026" style="position:absolute;margin-left:39.9pt;margin-top:64.65pt;width:1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" filled="f" strokecolor="windowText" strokeweight="2pt">
                <v:path arrowok="t"/>
              </v:rect>
            </w:pict>
          </mc:Fallback>
        </mc:AlternateContent>
      </w:r>
      <w:r w:rsidRPr="00BC3DBC">
        <w:rPr>
          <w:rFonts w:ascii="TH Niramit AS" w:hAnsi="TH Niramit AS" w:cs="TH Niramit AS" w:hint="cs"/>
          <w:b/>
          <w:bCs/>
          <w:sz w:val="32"/>
          <w:szCs w:val="32"/>
          <w:cs/>
        </w:rPr>
        <w:t>ยังไม่ได้ดำเนินการ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เนื่องจาก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9372A" wp14:editId="2046105D">
                <wp:simplePos x="0" y="0"/>
                <wp:positionH relativeFrom="column">
                  <wp:posOffset>507365</wp:posOffset>
                </wp:positionH>
                <wp:positionV relativeFrom="paragraph">
                  <wp:posOffset>260511</wp:posOffset>
                </wp:positionV>
                <wp:extent cx="241300" cy="226695"/>
                <wp:effectExtent l="0" t="0" r="25400" b="209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300" cy="2266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A233" id="Rectangle 4" o:spid="_x0000_s1026" style="position:absolute;margin-left:39.95pt;margin-top:20.5pt;width:19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" filled="f" strokecolor="windowText" strokeweight="2pt">
                <v:path arrowok="t"/>
              </v:rect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BC3DBC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ดำเนินการแล้วเสร็จ</w:t>
      </w:r>
    </w:p>
    <w:p w:rsidR="00DB281A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อยู่ในระหว่างดำเนินการ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</w:p>
    <w:p w:rsidR="00DB281A" w:rsidRPr="00BC3DBC" w:rsidRDefault="00DB281A" w:rsidP="00DB281A">
      <w:pPr>
        <w:ind w:right="-284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7C1917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(</w:t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)</w:t>
      </w: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       ผู้เสนอเกณฑ์ภาระงาน</w:t>
      </w: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</w:p>
    <w:p w:rsidR="00DB281A" w:rsidRDefault="00DB281A" w:rsidP="00DB281A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(</w:t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)</w:t>
      </w:r>
    </w:p>
    <w:p w:rsidR="00DB281A" w:rsidRDefault="00DB281A" w:rsidP="00DB281A">
      <w:pPr>
        <w:ind w:right="-284"/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           หัวหน้าภาควิชา/งาน</w:t>
      </w:r>
    </w:p>
    <w:p w:rsidR="00D32F34" w:rsidRPr="00B559F4" w:rsidRDefault="00D32F34" w:rsidP="00D32F34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32F34" w:rsidRPr="00B559F4" w:rsidSect="00AE24BC">
      <w:pgSz w:w="11906" w:h="16838"/>
      <w:pgMar w:top="1440" w:right="991" w:bottom="709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01 SO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34"/>
    <w:rsid w:val="00001BDD"/>
    <w:rsid w:val="000760F2"/>
    <w:rsid w:val="000B031C"/>
    <w:rsid w:val="000F34E7"/>
    <w:rsid w:val="0028638C"/>
    <w:rsid w:val="00341411"/>
    <w:rsid w:val="003518D4"/>
    <w:rsid w:val="003650EA"/>
    <w:rsid w:val="00497356"/>
    <w:rsid w:val="00590776"/>
    <w:rsid w:val="005B7A25"/>
    <w:rsid w:val="006427BC"/>
    <w:rsid w:val="006A7D7D"/>
    <w:rsid w:val="006E4368"/>
    <w:rsid w:val="00745190"/>
    <w:rsid w:val="00792CA0"/>
    <w:rsid w:val="00847C98"/>
    <w:rsid w:val="00965423"/>
    <w:rsid w:val="00986EF5"/>
    <w:rsid w:val="00B22399"/>
    <w:rsid w:val="00B559F4"/>
    <w:rsid w:val="00B80B16"/>
    <w:rsid w:val="00BC65BF"/>
    <w:rsid w:val="00BD2F5A"/>
    <w:rsid w:val="00BD74F3"/>
    <w:rsid w:val="00D32F34"/>
    <w:rsid w:val="00DB281A"/>
    <w:rsid w:val="00DC6D35"/>
    <w:rsid w:val="00DE3A41"/>
    <w:rsid w:val="00E055B2"/>
    <w:rsid w:val="00E13E89"/>
    <w:rsid w:val="00F16BEE"/>
    <w:rsid w:val="00F3107B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C0292-13E3-4356-89A5-1B0CCDE8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34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Pat-pc</cp:lastModifiedBy>
  <cp:revision>2</cp:revision>
  <cp:lastPrinted>2019-01-30T08:40:00Z</cp:lastPrinted>
  <dcterms:created xsi:type="dcterms:W3CDTF">2019-07-09T09:43:00Z</dcterms:created>
  <dcterms:modified xsi:type="dcterms:W3CDTF">2019-07-09T09:43:00Z</dcterms:modified>
</cp:coreProperties>
</file>