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6" w:rsidRDefault="00BE1A46" w:rsidP="00BE1A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20B3">
        <w:rPr>
          <w:rFonts w:hint="cs"/>
          <w:b/>
          <w:bCs/>
          <w:sz w:val="32"/>
          <w:szCs w:val="32"/>
          <w:cs/>
        </w:rPr>
        <w:t xml:space="preserve">ขั้นตอนการลาในระบบ </w:t>
      </w:r>
      <w:r w:rsidRPr="007520B3">
        <w:rPr>
          <w:b/>
          <w:bCs/>
          <w:sz w:val="32"/>
          <w:szCs w:val="32"/>
        </w:rPr>
        <w:t>CMU-MIS</w:t>
      </w:r>
      <w:r w:rsidR="008F443C">
        <w:rPr>
          <w:rFonts w:hint="cs"/>
          <w:b/>
          <w:bCs/>
          <w:sz w:val="32"/>
          <w:szCs w:val="32"/>
          <w:cs/>
        </w:rPr>
        <w:t xml:space="preserve"> ของบุคลากรสังกัดโรงพยาบาลสัตว์</w:t>
      </w:r>
      <w:r w:rsidR="00707C27">
        <w:rPr>
          <w:rFonts w:hint="cs"/>
          <w:b/>
          <w:bCs/>
          <w:sz w:val="32"/>
          <w:szCs w:val="32"/>
          <w:cs/>
        </w:rPr>
        <w:t>มหาวิทยาลัยเชียงใหม่</w:t>
      </w:r>
    </w:p>
    <w:p w:rsidR="00BE1A46" w:rsidRPr="007520B3" w:rsidRDefault="00BE1A46" w:rsidP="00BE1A46">
      <w:pPr>
        <w:rPr>
          <w:u w:val="single"/>
          <w:cs/>
        </w:rPr>
      </w:pPr>
    </w:p>
    <w:p w:rsidR="00BE1A46" w:rsidRDefault="00BE1A46" w:rsidP="00BE1A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1794055</wp:posOffset>
                </wp:positionH>
                <wp:positionV relativeFrom="paragraph">
                  <wp:posOffset>140363</wp:posOffset>
                </wp:positionV>
                <wp:extent cx="2313295" cy="429895"/>
                <wp:effectExtent l="0" t="0" r="11430" b="273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29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ผู้ลา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กรอกข้อมูลการลาตามประเภทการลา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1.25pt;margin-top:11.05pt;width:182.1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ผู้ลา</w:t>
                      </w:r>
                      <w:r>
                        <w:rPr>
                          <w:rFonts w:hint="cs"/>
                          <w:cs/>
                        </w:rPr>
                        <w:t>กรอกข้อมูลการลาตามประเภทการลา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>
      <w:r>
        <w:rPr>
          <w:cs/>
        </w:rPr>
        <w:tab/>
      </w:r>
      <w:r>
        <w:rPr>
          <w:cs/>
        </w:rPr>
        <w:tab/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78266</wp:posOffset>
                </wp:positionV>
                <wp:extent cx="135255" cy="206375"/>
                <wp:effectExtent l="19050" t="0" r="36195" b="4127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B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28pt;margin-top:6.15pt;width:10.6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QwIAAJQ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">
                <w10:wrap anchorx="margin"/>
              </v:shape>
            </w:pict>
          </mc:Fallback>
        </mc:AlternateContent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139235</wp:posOffset>
                </wp:positionV>
                <wp:extent cx="2388870" cy="429895"/>
                <wp:effectExtent l="0" t="0" r="11430" b="273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520B3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ส่งใบลาในระบบ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0;margin-top:10.95pt;width:188.1pt;height:33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">
                <v:textbox>
                  <w:txbxContent>
                    <w:p w:rsidR="00BE1A46" w:rsidRPr="007520B3" w:rsidRDefault="00BE1A46" w:rsidP="00BE1A4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ส่งใบลา</w:t>
                      </w:r>
                      <w:r>
                        <w:rPr>
                          <w:rFonts w:hint="cs"/>
                          <w:cs/>
                        </w:rPr>
                        <w:t>ในระบบ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361A" wp14:editId="3DEB7C61">
                <wp:simplePos x="0" y="0"/>
                <wp:positionH relativeFrom="column">
                  <wp:posOffset>2901950</wp:posOffset>
                </wp:positionH>
                <wp:positionV relativeFrom="paragraph">
                  <wp:posOffset>76361</wp:posOffset>
                </wp:positionV>
                <wp:extent cx="135255" cy="206375"/>
                <wp:effectExtent l="19050" t="0" r="36195" b="4127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9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8.5pt;margin-top:6pt;width:10.6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MnQQIAAJI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"/>
            </w:pict>
          </mc:Fallback>
        </mc:AlternateContent>
      </w:r>
    </w:p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CD275" wp14:editId="36D2951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825750" cy="768350"/>
                <wp:effectExtent l="0" t="0" r="12700" b="127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0A1" w:rsidRDefault="001230A1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ค้นหาชื่อผู้ปฏิบัติหน้าที่แทน</w:t>
                            </w:r>
                          </w:p>
                          <w:p w:rsidR="00BE1A46" w:rsidRDefault="001230A1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</w:t>
                            </w:r>
                            <w:r w:rsidR="00BE1A46"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CD275" id="Rounded Rectangle 7" o:spid="_x0000_s1028" style="position:absolute;margin-left:0;margin-top:12pt;width:222.5pt;height: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">
                <v:textbox>
                  <w:txbxContent>
                    <w:p w:rsidR="001230A1" w:rsidRDefault="001230A1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ค้นหาชื่อผู้ปฏิบัติหน้าที่แทน</w:t>
                      </w:r>
                    </w:p>
                    <w:p w:rsidR="00BE1A46" w:rsidRDefault="001230A1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 w:rsidR="00BE1A46"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 w:rsidRPr="00EB16CC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1230A1" w:rsidRDefault="001230A1" w:rsidP="00BE1A46"/>
    <w:p w:rsidR="001230A1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3ED6" wp14:editId="150D6106">
                <wp:simplePos x="0" y="0"/>
                <wp:positionH relativeFrom="column">
                  <wp:posOffset>2890520</wp:posOffset>
                </wp:positionH>
                <wp:positionV relativeFrom="paragraph">
                  <wp:posOffset>177800</wp:posOffset>
                </wp:positionV>
                <wp:extent cx="135255" cy="206375"/>
                <wp:effectExtent l="0" t="0" r="0" b="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6B2A" id="Down Arrow 6" o:spid="_x0000_s1026" type="#_x0000_t67" style="position:absolute;margin-left:227.6pt;margin-top:14pt;width:10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"/>
            </w:pict>
          </mc:Fallback>
        </mc:AlternateContent>
      </w:r>
    </w:p>
    <w:p w:rsidR="00BE1A46" w:rsidRDefault="00BE1A46" w:rsidP="00BE1A46"/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513AD" wp14:editId="4680997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784600" cy="1133475"/>
                <wp:effectExtent l="0" t="0" r="2540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ED4" w:rsidRDefault="009B5ED4" w:rsidP="009B5ED4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พิจารณาหากสามารถปฏิบัติงานแทนได้ </w:t>
                            </w:r>
                          </w:p>
                          <w:p w:rsidR="009B5ED4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ให้ระบุว่า </w:t>
                            </w: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“สามารถปฏิบัติงานแทนได้”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1230A1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แล้วค้นหาชื่อ ผู้อำนวยการฝ่ายโรงพยาบาล/ศูนย์ชันสูตรฯ  </w:t>
                            </w:r>
                          </w:p>
                          <w:p w:rsidR="009B5ED4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230A1"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BE1A46" w:rsidRDefault="00BE1A46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ให้ความเห็นชอบ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513AD" id="Rounded Rectangle 5" o:spid="_x0000_s1029" style="position:absolute;margin-left:0;margin-top:6.75pt;width:298pt;height:8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">
                <v:textbox>
                  <w:txbxContent>
                    <w:p w:rsidR="009B5ED4" w:rsidRDefault="009B5ED4" w:rsidP="009B5ED4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พิจารณาหากสามารถปฏิบัติงานแทนได้ </w:t>
                      </w:r>
                    </w:p>
                    <w:p w:rsidR="009B5ED4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ให้ระบุว่า </w:t>
                      </w: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“สามารถปฏิบัติงานแทนได้”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1230A1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>
                        <w:rPr>
                          <w:rFonts w:hint="cs"/>
                          <w:cs/>
                        </w:rPr>
                        <w:t>ค้นหาชื่อ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ผู้อำนวยการฝ่ายโรงพยาบาล/ศูนย์ชันสูตรฯ  </w:t>
                      </w:r>
                    </w:p>
                    <w:p w:rsidR="009B5ED4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แล้วเลือก 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1230A1" w:rsidRPr="00EB16CC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BE1A46" w:rsidRDefault="00BE1A46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ให้ความเห็นชอบ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/>
    <w:p w:rsidR="00BE1A46" w:rsidRDefault="00BE1A46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184E" wp14:editId="6D55598D">
                <wp:simplePos x="0" y="0"/>
                <wp:positionH relativeFrom="margin">
                  <wp:posOffset>2825750</wp:posOffset>
                </wp:positionH>
                <wp:positionV relativeFrom="paragraph">
                  <wp:posOffset>235585</wp:posOffset>
                </wp:positionV>
                <wp:extent cx="135255" cy="206375"/>
                <wp:effectExtent l="19050" t="0" r="36195" b="4127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6CBC" id="Down Arrow 4" o:spid="_x0000_s1026" type="#_x0000_t67" style="position:absolute;margin-left:222.5pt;margin-top:18.55pt;width:10.6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MiQgIAAJI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">
                <w10:wrap anchorx="margin"/>
              </v:shape>
            </w:pict>
          </mc:Fallback>
        </mc:AlternateContent>
      </w:r>
    </w:p>
    <w:p w:rsidR="001230A1" w:rsidRDefault="001230A1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109C9" wp14:editId="2C41323F">
                <wp:simplePos x="0" y="0"/>
                <wp:positionH relativeFrom="margin">
                  <wp:posOffset>1524000</wp:posOffset>
                </wp:positionH>
                <wp:positionV relativeFrom="paragraph">
                  <wp:posOffset>93980</wp:posOffset>
                </wp:positionV>
                <wp:extent cx="2797175" cy="895350"/>
                <wp:effectExtent l="0" t="0" r="2222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0A1" w:rsidRDefault="009B5ED4" w:rsidP="00330083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ผู้อำนวยการฝ่ายโรงพยาบาล/ศูนย์ชันสูตร</w:t>
                            </w:r>
                            <w:r w:rsidR="00707C2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>ค้นหาชื่อ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230A1">
                              <w:rPr>
                                <w:rFonts w:hint="cs"/>
                                <w:cs/>
                              </w:rPr>
                              <w:t>ผู้อำนวยการโรงพยาบาลสัตว์ฯ</w:t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แล้วส่งต่อ </w:t>
                            </w:r>
                          </w:p>
                          <w:p w:rsidR="00330083" w:rsidRDefault="00330083" w:rsidP="003300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เลือก </w:t>
                            </w:r>
                            <w:r w:rsidR="009B5ED4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="009B5ED4"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330083" w:rsidRDefault="00330083" w:rsidP="0033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109C9" id="Rounded Rectangle 12" o:spid="_x0000_s1030" style="position:absolute;margin-left:120pt;margin-top:7.4pt;width:220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">
                <v:textbox>
                  <w:txbxContent>
                    <w:p w:rsidR="001230A1" w:rsidRDefault="009B5ED4" w:rsidP="00330083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ผู้อำนวยการฝ่าย</w:t>
                      </w: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โรงพยาบาล/ศูนย์ชันสูตร</w:t>
                      </w:r>
                      <w:r w:rsidR="00707C27">
                        <w:rPr>
                          <w:rFonts w:hint="cs"/>
                          <w:b/>
                          <w:bCs/>
                          <w:cs/>
                        </w:rPr>
                        <w:t>ฯ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330083">
                        <w:rPr>
                          <w:rFonts w:hint="cs"/>
                          <w:cs/>
                        </w:rPr>
                        <w:t>ค้นหาชื่อ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1230A1">
                        <w:rPr>
                          <w:rFonts w:hint="cs"/>
                          <w:cs/>
                        </w:rPr>
                        <w:t>ผู้อำนวยการโรงพยาบาลสัตว์ฯ</w:t>
                      </w:r>
                      <w:r w:rsidR="00330083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แล้วส่งต่อ </w:t>
                      </w:r>
                    </w:p>
                    <w:p w:rsidR="00330083" w:rsidRDefault="00330083" w:rsidP="0033008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เลือก </w:t>
                      </w:r>
                      <w:r w:rsidR="009B5ED4">
                        <w:rPr>
                          <w:rFonts w:hint="cs"/>
                        </w:rPr>
                        <w:sym w:font="Wingdings" w:char="F0F0"/>
                      </w:r>
                      <w:r w:rsidR="009B5ED4" w:rsidRPr="001230A1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330083" w:rsidRDefault="00330083" w:rsidP="00330083"/>
                  </w:txbxContent>
                </v:textbox>
                <w10:wrap anchorx="margin"/>
              </v:roundrect>
            </w:pict>
          </mc:Fallback>
        </mc:AlternateContent>
      </w:r>
    </w:p>
    <w:p w:rsidR="00330083" w:rsidRDefault="00330083" w:rsidP="00BE1A46"/>
    <w:p w:rsidR="00330083" w:rsidRDefault="00330083" w:rsidP="00BE1A46"/>
    <w:p w:rsidR="00330083" w:rsidRDefault="00330083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718B5" wp14:editId="110B9905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</wp:posOffset>
                </wp:positionV>
                <wp:extent cx="135255" cy="206375"/>
                <wp:effectExtent l="19050" t="0" r="36195" b="4127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2D1C" id="Down Arrow 2" o:spid="_x0000_s1026" type="#_x0000_t67" style="position:absolute;margin-left:224.25pt;margin-top:.8pt;width:10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"/>
            </w:pict>
          </mc:Fallback>
        </mc:AlternateContent>
      </w:r>
    </w:p>
    <w:p w:rsidR="001230A1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0C843" wp14:editId="33BF9579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794000" cy="660400"/>
                <wp:effectExtent l="0" t="0" r="254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ED4" w:rsidRDefault="00330083" w:rsidP="00BE1A46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="009B5ED4"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อำนวยการโรงพยาบาลสัตว์ฯ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พิจารณา</w:t>
                            </w:r>
                          </w:p>
                          <w:p w:rsidR="00BE1A46" w:rsidRDefault="0033008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อนุญาต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0C843" id="Rounded Rectangle 3" o:spid="_x0000_s1031" style="position:absolute;margin-left:0;margin-top:2.2pt;width:220pt;height:5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">
                <v:textbox>
                  <w:txbxContent>
                    <w:p w:rsidR="009B5ED4" w:rsidRDefault="00330083" w:rsidP="00BE1A46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="009B5ED4" w:rsidRPr="001230A1">
                        <w:rPr>
                          <w:rFonts w:hint="cs"/>
                          <w:b/>
                          <w:bCs/>
                          <w:cs/>
                        </w:rPr>
                        <w:t>อำนวยการโรงพยาบาลสัตว์ฯ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พิจารณา</w:t>
                      </w:r>
                    </w:p>
                    <w:p w:rsidR="00BE1A46" w:rsidRDefault="0033008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แล้วเลือก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B16CC">
                        <w:rPr>
                          <w:rFonts w:hint="cs"/>
                          <w:b/>
                          <w:bCs/>
                          <w:cs/>
                        </w:rPr>
                        <w:t xml:space="preserve">อนุญาต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AB5C3" wp14:editId="03BBAE4B">
                <wp:simplePos x="0" y="0"/>
                <wp:positionH relativeFrom="margin">
                  <wp:posOffset>2838450</wp:posOffset>
                </wp:positionH>
                <wp:positionV relativeFrom="paragraph">
                  <wp:posOffset>187960</wp:posOffset>
                </wp:positionV>
                <wp:extent cx="135255" cy="206375"/>
                <wp:effectExtent l="19050" t="0" r="36195" b="4127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8CDE" id="Down Arrow 13" o:spid="_x0000_s1026" type="#_x0000_t67" style="position:absolute;margin-left:223.5pt;margin-top:14.8pt;width:10.6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">
                <w10:wrap anchorx="margin"/>
              </v:shape>
            </w:pict>
          </mc:Fallback>
        </mc:AlternateContent>
      </w:r>
    </w:p>
    <w:p w:rsidR="009B5ED4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2F1B4" wp14:editId="1EDF847F">
                <wp:simplePos x="0" y="0"/>
                <wp:positionH relativeFrom="margin">
                  <wp:posOffset>1695450</wp:posOffset>
                </wp:positionH>
                <wp:positionV relativeFrom="paragraph">
                  <wp:posOffset>221615</wp:posOffset>
                </wp:positionV>
                <wp:extent cx="2449830" cy="620395"/>
                <wp:effectExtent l="0" t="0" r="26670" b="273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C792B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เมื่อผู้มีอำนาจอนุญาตแล้วระบบจะบันทึกข้อมูลโดยสมบูรณ์</w:t>
                            </w:r>
                            <w: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2F1B4" id="Rounded Rectangle 1" o:spid="_x0000_s1032" style="position:absolute;margin-left:133.5pt;margin-top:17.45pt;width:192.9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">
                <v:textbox>
                  <w:txbxContent>
                    <w:p w:rsidR="00BE1A46" w:rsidRPr="007C792B" w:rsidRDefault="00BE1A46" w:rsidP="00BE1A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เมื่อผู้มีอำนาจอนุญาตแล้วระบบจะบันทึกข้อมูลโดยสมบูรณ์</w:t>
                      </w:r>
                      <w: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sectPr w:rsidR="00BE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2"/>
    <w:rsid w:val="001230A1"/>
    <w:rsid w:val="0020419E"/>
    <w:rsid w:val="00330083"/>
    <w:rsid w:val="00464235"/>
    <w:rsid w:val="005A4619"/>
    <w:rsid w:val="00707C27"/>
    <w:rsid w:val="008564C0"/>
    <w:rsid w:val="008F443C"/>
    <w:rsid w:val="009B5ED4"/>
    <w:rsid w:val="00BE1A46"/>
    <w:rsid w:val="00C07D99"/>
    <w:rsid w:val="00CD1052"/>
    <w:rsid w:val="00CF6AD6"/>
    <w:rsid w:val="00CF6E0A"/>
    <w:rsid w:val="00D435F8"/>
    <w:rsid w:val="00D73514"/>
    <w:rsid w:val="00DD3248"/>
    <w:rsid w:val="00E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53C4-A146-4CF7-A696-28441F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C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Rungfah Dumrongprasert</dc:creator>
  <cp:keywords/>
  <dc:description/>
  <cp:lastModifiedBy>THERDSAK CHAITHEP</cp:lastModifiedBy>
  <cp:revision>2</cp:revision>
  <cp:lastPrinted>2020-04-23T09:00:00Z</cp:lastPrinted>
  <dcterms:created xsi:type="dcterms:W3CDTF">2020-08-10T09:28:00Z</dcterms:created>
  <dcterms:modified xsi:type="dcterms:W3CDTF">2020-08-10T09:28:00Z</dcterms:modified>
</cp:coreProperties>
</file>