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6" w:rsidRDefault="00BE1A46" w:rsidP="00BE1A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20B3">
        <w:rPr>
          <w:rFonts w:hint="cs"/>
          <w:b/>
          <w:bCs/>
          <w:sz w:val="32"/>
          <w:szCs w:val="32"/>
          <w:cs/>
        </w:rPr>
        <w:t xml:space="preserve">ขั้นตอนการลาในระบบ </w:t>
      </w:r>
      <w:r w:rsidRPr="007520B3">
        <w:rPr>
          <w:b/>
          <w:bCs/>
          <w:sz w:val="32"/>
          <w:szCs w:val="32"/>
        </w:rPr>
        <w:t>CMU-MIS</w:t>
      </w:r>
      <w:r w:rsidR="005E7030">
        <w:rPr>
          <w:rFonts w:hint="cs"/>
          <w:b/>
          <w:bCs/>
          <w:sz w:val="32"/>
          <w:szCs w:val="32"/>
          <w:cs/>
        </w:rPr>
        <w:t xml:space="preserve"> ของบุคลากรสังกัด</w:t>
      </w:r>
      <w:r w:rsidR="008F0D91">
        <w:rPr>
          <w:rFonts w:hint="cs"/>
          <w:b/>
          <w:bCs/>
          <w:sz w:val="32"/>
          <w:szCs w:val="32"/>
          <w:cs/>
        </w:rPr>
        <w:t xml:space="preserve">ศูนย์ </w:t>
      </w:r>
      <w:r w:rsidR="008F0D91">
        <w:rPr>
          <w:b/>
          <w:bCs/>
          <w:sz w:val="32"/>
          <w:szCs w:val="32"/>
        </w:rPr>
        <w:t>VPHCAP</w:t>
      </w:r>
    </w:p>
    <w:p w:rsidR="00BE1A46" w:rsidRPr="007520B3" w:rsidRDefault="00BE1A46" w:rsidP="00BE1A46">
      <w:pPr>
        <w:rPr>
          <w:u w:val="single"/>
          <w:cs/>
        </w:rPr>
      </w:pPr>
    </w:p>
    <w:p w:rsidR="00BE1A46" w:rsidRDefault="00BE1A46" w:rsidP="00BE1A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1794055</wp:posOffset>
                </wp:positionH>
                <wp:positionV relativeFrom="paragraph">
                  <wp:posOffset>140363</wp:posOffset>
                </wp:positionV>
                <wp:extent cx="2313295" cy="429895"/>
                <wp:effectExtent l="0" t="0" r="11430" b="273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29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ผู้ลา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กรอกข้อมูลการลาตามประเภทการลา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1.25pt;margin-top:11.05pt;width:182.1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ผู้ลา</w:t>
                      </w:r>
                      <w:r>
                        <w:rPr>
                          <w:rFonts w:hint="cs"/>
                          <w:cs/>
                        </w:rPr>
                        <w:t>กรอกข้อมูลการลาตามประเภทการลา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>
      <w:r>
        <w:rPr>
          <w:cs/>
        </w:rPr>
        <w:tab/>
      </w:r>
      <w:r>
        <w:rPr>
          <w:cs/>
        </w:rPr>
        <w:tab/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78266</wp:posOffset>
                </wp:positionV>
                <wp:extent cx="135255" cy="206375"/>
                <wp:effectExtent l="19050" t="0" r="36195" b="4127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B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28pt;margin-top:6.15pt;width:10.6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QwIAAJQ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">
                <w10:wrap anchorx="margin"/>
              </v:shape>
            </w:pict>
          </mc:Fallback>
        </mc:AlternateContent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139235</wp:posOffset>
                </wp:positionV>
                <wp:extent cx="2388870" cy="429895"/>
                <wp:effectExtent l="0" t="0" r="11430" b="273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520B3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ส่งใบลาในระบบ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0;margin-top:10.95pt;width:188.1pt;height:33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">
                <v:textbox>
                  <w:txbxContent>
                    <w:p w:rsidR="00BE1A46" w:rsidRPr="007520B3" w:rsidRDefault="00BE1A46" w:rsidP="00BE1A4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ส่งใบลา</w:t>
                      </w:r>
                      <w:r>
                        <w:rPr>
                          <w:rFonts w:hint="cs"/>
                          <w:cs/>
                        </w:rPr>
                        <w:t>ในระบบ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Pr="005E7030" w:rsidRDefault="00BE1A46" w:rsidP="00BE1A46"/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361A" wp14:editId="3DEB7C61">
                <wp:simplePos x="0" y="0"/>
                <wp:positionH relativeFrom="column">
                  <wp:posOffset>2901950</wp:posOffset>
                </wp:positionH>
                <wp:positionV relativeFrom="paragraph">
                  <wp:posOffset>76361</wp:posOffset>
                </wp:positionV>
                <wp:extent cx="135255" cy="206375"/>
                <wp:effectExtent l="19050" t="0" r="36195" b="4127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9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8.5pt;margin-top:6pt;width:10.6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MnQQIAAJI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"/>
            </w:pict>
          </mc:Fallback>
        </mc:AlternateContent>
      </w:r>
    </w:p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CD275" wp14:editId="36D2951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825750" cy="768350"/>
                <wp:effectExtent l="0" t="0" r="12700" b="127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0A1" w:rsidRDefault="001230A1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ค้นหาชื่อผู้ปฏิบัติหน้าที่แทน</w:t>
                            </w:r>
                          </w:p>
                          <w:p w:rsidR="00BE1A46" w:rsidRDefault="001230A1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</w:t>
                            </w:r>
                            <w:r w:rsidR="00BE1A46"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CD275" id="Rounded Rectangle 7" o:spid="_x0000_s1028" style="position:absolute;margin-left:0;margin-top:12pt;width:222.5pt;height: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">
                <v:textbox>
                  <w:txbxContent>
                    <w:p w:rsidR="001230A1" w:rsidRDefault="001230A1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ค้นหาชื่อผู้ปฏิบัติหน้าที่แทน</w:t>
                      </w:r>
                    </w:p>
                    <w:p w:rsidR="00BE1A46" w:rsidRDefault="001230A1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 w:rsidR="00BE1A46"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 w:rsidRPr="00EB16CC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1230A1" w:rsidRDefault="001230A1" w:rsidP="00BE1A46"/>
    <w:p w:rsidR="001230A1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3ED6" wp14:editId="150D6106">
                <wp:simplePos x="0" y="0"/>
                <wp:positionH relativeFrom="column">
                  <wp:posOffset>2890520</wp:posOffset>
                </wp:positionH>
                <wp:positionV relativeFrom="paragraph">
                  <wp:posOffset>177800</wp:posOffset>
                </wp:positionV>
                <wp:extent cx="135255" cy="206375"/>
                <wp:effectExtent l="0" t="0" r="0" b="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6B2A" id="Down Arrow 6" o:spid="_x0000_s1026" type="#_x0000_t67" style="position:absolute;margin-left:227.6pt;margin-top:14pt;width:10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"/>
            </w:pict>
          </mc:Fallback>
        </mc:AlternateContent>
      </w:r>
    </w:p>
    <w:p w:rsidR="00BE1A46" w:rsidRDefault="00004D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736E5" wp14:editId="0B91B40E">
                <wp:simplePos x="0" y="0"/>
                <wp:positionH relativeFrom="margin">
                  <wp:posOffset>1048987</wp:posOffset>
                </wp:positionH>
                <wp:positionV relativeFrom="paragraph">
                  <wp:posOffset>165851</wp:posOffset>
                </wp:positionV>
                <wp:extent cx="3784600" cy="1133475"/>
                <wp:effectExtent l="0" t="0" r="2540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ED4" w:rsidRDefault="009B5ED4" w:rsidP="009B5ED4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พิจารณาหากสามารถปฏิบัติงานแทนได้ </w:t>
                            </w:r>
                          </w:p>
                          <w:p w:rsidR="009B5ED4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ให้ระบุว่า </w:t>
                            </w: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“สามารถปฏิบัติงานแทนได้”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9B5ED4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แล้วค้นหาชื่อ </w:t>
                            </w:r>
                            <w:r w:rsidR="00847C84">
                              <w:rPr>
                                <w:rFonts w:hint="cs"/>
                                <w:cs/>
                              </w:rPr>
                              <w:t xml:space="preserve">หัวหน้างาน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230A1"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736E5" id="Rounded Rectangle 5" o:spid="_x0000_s1029" style="position:absolute;margin-left:82.6pt;margin-top:13.05pt;width:298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">
                <v:textbox>
                  <w:txbxContent>
                    <w:p w:rsidR="009B5ED4" w:rsidRDefault="009B5ED4" w:rsidP="009B5ED4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พิจารณาหากสามารถปฏิบัติงานแทนได้ </w:t>
                      </w:r>
                    </w:p>
                    <w:p w:rsidR="009B5ED4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ให้ระบุว่า </w:t>
                      </w: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“สามารถปฏิบัติงานแทนได้”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9B5ED4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แล้วค้นหาชื่อ </w:t>
                      </w:r>
                      <w:r w:rsidR="00847C84">
                        <w:rPr>
                          <w:rFonts w:hint="cs"/>
                          <w:cs/>
                        </w:rPr>
                        <w:t xml:space="preserve">หัวหน้างาน </w:t>
                      </w:r>
                      <w:r>
                        <w:rPr>
                          <w:rFonts w:hint="cs"/>
                          <w:cs/>
                        </w:rPr>
                        <w:t xml:space="preserve">แล้วเลือก 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1230A1" w:rsidRPr="00EB16CC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/>
    <w:p w:rsidR="00BE1A46" w:rsidRDefault="00BE1A46" w:rsidP="00BE1A46"/>
    <w:p w:rsidR="00BE1A46" w:rsidRDefault="00BE1A46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184E" wp14:editId="6D55598D">
                <wp:simplePos x="0" y="0"/>
                <wp:positionH relativeFrom="margin">
                  <wp:posOffset>2885126</wp:posOffset>
                </wp:positionH>
                <wp:positionV relativeFrom="paragraph">
                  <wp:posOffset>75268</wp:posOffset>
                </wp:positionV>
                <wp:extent cx="135255" cy="206375"/>
                <wp:effectExtent l="19050" t="0" r="36195" b="4127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6CF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27.2pt;margin-top:5.95pt;width:10.6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MiQgIAAJI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">
                <w10:wrap anchorx="margin"/>
              </v:shape>
            </w:pict>
          </mc:Fallback>
        </mc:AlternateContent>
      </w:r>
    </w:p>
    <w:p w:rsidR="001230A1" w:rsidRDefault="00004D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40DB" wp14:editId="16BFDDFD">
                <wp:simplePos x="0" y="0"/>
                <wp:positionH relativeFrom="margin">
                  <wp:align>center</wp:align>
                </wp:positionH>
                <wp:positionV relativeFrom="paragraph">
                  <wp:posOffset>72440</wp:posOffset>
                </wp:positionV>
                <wp:extent cx="2794000" cy="660400"/>
                <wp:effectExtent l="0" t="0" r="254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ED4" w:rsidRDefault="008F0D91" w:rsidP="00BE1A46">
                            <w:pPr>
                              <w:jc w:val="center"/>
                            </w:pPr>
                            <w:r w:rsidRPr="008F0D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ผอ.ศูนย์ </w:t>
                            </w:r>
                            <w:r w:rsidRPr="008F0D91">
                              <w:rPr>
                                <w:b/>
                                <w:bCs/>
                              </w:rPr>
                              <w:t>VPHCAP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>พิจารณา</w:t>
                            </w:r>
                          </w:p>
                          <w:p w:rsidR="00BE1A46" w:rsidRDefault="0033008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อนุญาต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740DB" id="Rounded Rectangle 3" o:spid="_x0000_s1030" style="position:absolute;margin-left:0;margin-top:5.7pt;width:220pt;height:5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">
                <v:textbox>
                  <w:txbxContent>
                    <w:p w:rsidR="009B5ED4" w:rsidRDefault="008F0D91" w:rsidP="00BE1A46">
                      <w:pPr>
                        <w:jc w:val="center"/>
                      </w:pPr>
                      <w:r w:rsidRPr="008F0D91">
                        <w:rPr>
                          <w:rFonts w:hint="cs"/>
                          <w:b/>
                          <w:bCs/>
                          <w:cs/>
                        </w:rPr>
                        <w:t xml:space="preserve">ผอ.ศูนย์ </w:t>
                      </w:r>
                      <w:r w:rsidRPr="008F0D91">
                        <w:rPr>
                          <w:b/>
                          <w:bCs/>
                        </w:rPr>
                        <w:t>VPHCAP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30083">
                        <w:rPr>
                          <w:rFonts w:hint="cs"/>
                          <w:cs/>
                        </w:rPr>
                        <w:t>พิจารณา</w:t>
                      </w:r>
                    </w:p>
                    <w:p w:rsidR="00BE1A46" w:rsidRDefault="0033008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แล้วเลือก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B16CC">
                        <w:rPr>
                          <w:rFonts w:hint="cs"/>
                          <w:b/>
                          <w:bCs/>
                          <w:cs/>
                        </w:rPr>
                        <w:t xml:space="preserve">อนุญาต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30A1" w:rsidRDefault="001230A1" w:rsidP="00BE1A46"/>
    <w:p w:rsidR="00BE1A46" w:rsidRDefault="00004D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61C1A" wp14:editId="7C90D16E">
                <wp:simplePos x="0" y="0"/>
                <wp:positionH relativeFrom="margin">
                  <wp:posOffset>2895600</wp:posOffset>
                </wp:positionH>
                <wp:positionV relativeFrom="paragraph">
                  <wp:posOffset>243617</wp:posOffset>
                </wp:positionV>
                <wp:extent cx="135255" cy="206375"/>
                <wp:effectExtent l="19050" t="0" r="36195" b="4127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98FE" id="Down Arrow 13" o:spid="_x0000_s1026" type="#_x0000_t67" style="position:absolute;margin-left:228pt;margin-top:19.2pt;width:10.6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">
                <w10:wrap anchorx="margin"/>
              </v:shape>
            </w:pict>
          </mc:Fallback>
        </mc:AlternateContent>
      </w:r>
    </w:p>
    <w:p w:rsidR="00BE1A46" w:rsidRDefault="00BE1A46" w:rsidP="00BE1A46"/>
    <w:p w:rsidR="009B5ED4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2F1B4" wp14:editId="1EDF847F">
                <wp:simplePos x="0" y="0"/>
                <wp:positionH relativeFrom="margin">
                  <wp:align>center</wp:align>
                </wp:positionH>
                <wp:positionV relativeFrom="paragraph">
                  <wp:posOffset>7859</wp:posOffset>
                </wp:positionV>
                <wp:extent cx="2449830" cy="620395"/>
                <wp:effectExtent l="0" t="0" r="26670" b="273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C792B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เมื่อผู้มีอำนาจอนุญาตแล้วระบบจะบันทึกข้อมูลโดยสมบูรณ์</w:t>
                            </w:r>
                            <w: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2F1B4" id="Rounded Rectangle 1" o:spid="_x0000_s1031" style="position:absolute;margin-left:0;margin-top:.6pt;width:192.9pt;height:48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">
                <v:textbox>
                  <w:txbxContent>
                    <w:p w:rsidR="00BE1A46" w:rsidRPr="007C792B" w:rsidRDefault="00BE1A46" w:rsidP="00BE1A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เมื่อผู้มีอำนาจอนุญาตแล้วระบบจะบันทึกข้อมูลโดยสมบูรณ์</w:t>
                      </w:r>
                      <w: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sectPr w:rsidR="00BE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2"/>
    <w:rsid w:val="00004D6B"/>
    <w:rsid w:val="001230A1"/>
    <w:rsid w:val="0020419E"/>
    <w:rsid w:val="00330083"/>
    <w:rsid w:val="00464235"/>
    <w:rsid w:val="005E7030"/>
    <w:rsid w:val="00847C84"/>
    <w:rsid w:val="008564C0"/>
    <w:rsid w:val="008F0D91"/>
    <w:rsid w:val="0095141D"/>
    <w:rsid w:val="009B5ED4"/>
    <w:rsid w:val="00BE1A46"/>
    <w:rsid w:val="00C07D99"/>
    <w:rsid w:val="00CD1052"/>
    <w:rsid w:val="00CF6AD6"/>
    <w:rsid w:val="00CF6E0A"/>
    <w:rsid w:val="00D435F8"/>
    <w:rsid w:val="00D73514"/>
    <w:rsid w:val="00DD3248"/>
    <w:rsid w:val="00E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53C4-A146-4CF7-A696-28441F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3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30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Rungfah Dumrongprasert</dc:creator>
  <cp:keywords/>
  <dc:description/>
  <cp:lastModifiedBy>THERDSAK CHAITHEP</cp:lastModifiedBy>
  <cp:revision>2</cp:revision>
  <cp:lastPrinted>2020-04-23T08:59:00Z</cp:lastPrinted>
  <dcterms:created xsi:type="dcterms:W3CDTF">2020-08-10T09:27:00Z</dcterms:created>
  <dcterms:modified xsi:type="dcterms:W3CDTF">2020-08-10T09:27:00Z</dcterms:modified>
</cp:coreProperties>
</file>