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319F5" w14:textId="77777777" w:rsidR="00B66ECC" w:rsidRPr="00C24BFC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GoBack"/>
      <w:bookmarkEnd w:id="0"/>
    </w:p>
    <w:p w14:paraId="7F879E33" w14:textId="77777777" w:rsidR="00B66ECC" w:rsidRPr="00C24BFC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0CCF9CD" w14:textId="77777777" w:rsidR="00B66ECC" w:rsidRPr="00C24BFC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97D6E9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1C6D48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B992551" w14:textId="64CA047F" w:rsidR="00B66ECC" w:rsidRPr="00F27C92" w:rsidRDefault="00B66ECC" w:rsidP="009D7D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OLE_LINK1"/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แบบคำขอจ้างลูกจ้างชั่วคราว ปี</w:t>
      </w:r>
      <w:r w:rsidR="00261DF4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61DF4" w:rsidRPr="00F27C9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F27C92" w:rsidRPr="00F27C92">
        <w:rPr>
          <w:rFonts w:ascii="TH SarabunPSK" w:hAnsi="TH SarabunPSK" w:cs="TH SarabunPSK"/>
          <w:b/>
          <w:bCs/>
          <w:sz w:val="36"/>
          <w:szCs w:val="36"/>
          <w:cs/>
        </w:rPr>
        <w:t>6</w:t>
      </w:r>
    </w:p>
    <w:p w14:paraId="3D397D2D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คณะ/หน่วยงาน ………คณะสัตวแพทยศาสตร์.…….</w:t>
      </w:r>
    </w:p>
    <w:p w14:paraId="6183FECA" w14:textId="77777777" w:rsidR="00B66ECC" w:rsidRPr="00F27C92" w:rsidRDefault="00B66ECC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มหาวิทยาลัยเชียงใหม่</w:t>
      </w:r>
    </w:p>
    <w:p w14:paraId="1FD26440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5CAF0F" w14:textId="77777777" w:rsidR="00B66ECC" w:rsidRPr="00F27C92" w:rsidRDefault="00B66ECC" w:rsidP="00EB376D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( 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ผู้มีความรู้ความสามารถพิเศษเป็นอาจารย์</w:t>
      </w:r>
    </w:p>
    <w:p w14:paraId="2FB4BB0D" w14:textId="77777777" w:rsidR="00B66ECC" w:rsidRPr="00F27C92" w:rsidRDefault="00B6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886253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ผู้เกษียณอายุราชการให้ปฏิบัติงานในมหาวิทยาลัย </w:t>
      </w:r>
    </w:p>
    <w:p w14:paraId="4378AB14" w14:textId="77777777" w:rsidR="00B66ECC" w:rsidRPr="00F27C92" w:rsidRDefault="00B6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( 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อาจารย์ชาวต่างประเทศ</w:t>
      </w:r>
    </w:p>
    <w:p w14:paraId="0747F171" w14:textId="77777777" w:rsidR="00B66ECC" w:rsidRPr="00F27C92" w:rsidRDefault="00B66ECC" w:rsidP="00D12202">
      <w:pPr>
        <w:rPr>
          <w:rFonts w:ascii="TH SarabunPSK" w:hAnsi="TH SarabunPSK" w:cs="TH SarabunPSK"/>
          <w:b/>
          <w:bCs/>
          <w:sz w:val="36"/>
          <w:szCs w:val="36"/>
        </w:rPr>
      </w:pP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886253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86253" w:rsidRPr="00F27C92">
        <w:rPr>
          <w:rFonts w:ascii="TH SarabunPSK" w:hAnsi="TH SarabunPSK" w:cs="TH SarabunPSK"/>
          <w:b/>
          <w:bCs/>
          <w:sz w:val="36"/>
          <w:szCs w:val="36"/>
        </w:rPr>
        <w:sym w:font="Wingdings" w:char="F0FC"/>
      </w:r>
      <w:r w:rsidR="004663DB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EB376D"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ผู้เชี่ยวชาญชาวต่างประเทศ </w:t>
      </w:r>
    </w:p>
    <w:p w14:paraId="6E0620FD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C2C78CD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1234A15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bookmarkEnd w:id="1"/>
    <w:p w14:paraId="51DDD9F9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7001733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986CF06" w14:textId="77777777" w:rsidR="00B66ECC" w:rsidRPr="00F27C92" w:rsidRDefault="00B66EC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3C10EAA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5C88C4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F7AE88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0EF5D64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9DE91D5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A8D5D51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C41A418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D412B59" w14:textId="77777777" w:rsidR="00B66ECC" w:rsidRPr="00F27C92" w:rsidRDefault="00B66EC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28CE46" w14:textId="77777777" w:rsidR="00486EB9" w:rsidRPr="00F27C92" w:rsidRDefault="00486EB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07E1E36" w14:textId="77777777" w:rsidR="00F30F5C" w:rsidRPr="00F27C92" w:rsidRDefault="00F30F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3B12676" w14:textId="77777777" w:rsidR="00D80DD0" w:rsidRPr="00F27C92" w:rsidRDefault="00D80DD0" w:rsidP="009D7D4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80DD0" w:rsidRPr="00F27C92" w:rsidSect="000E2D56">
          <w:headerReference w:type="even" r:id="rId7"/>
          <w:footerReference w:type="even" r:id="rId8"/>
          <w:footerReference w:type="default" r:id="rId9"/>
          <w:pgSz w:w="11906" w:h="16838" w:code="9"/>
          <w:pgMar w:top="806" w:right="1440" w:bottom="1440" w:left="1440" w:header="706" w:footer="706" w:gutter="0"/>
          <w:pgNumType w:start="1"/>
          <w:cols w:space="720"/>
          <w:titlePg/>
          <w:docGrid w:linePitch="435"/>
        </w:sectPr>
      </w:pPr>
      <w:bookmarkStart w:id="2" w:name="OLE_LINK2"/>
    </w:p>
    <w:p w14:paraId="5159BBBB" w14:textId="4292BBAF" w:rsidR="00B66ECC" w:rsidRPr="00F27C92" w:rsidRDefault="00B66ECC" w:rsidP="009D7D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แบบคำขอจ้างลูกจ้างชั่วคราว ปี</w:t>
      </w:r>
      <w:r w:rsidR="00720702"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 25</w:t>
      </w:r>
      <w:r w:rsidR="00720702" w:rsidRPr="00F27C92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27C92" w:rsidRPr="00F27C92">
        <w:rPr>
          <w:rFonts w:ascii="TH SarabunPSK" w:hAnsi="TH SarabunPSK" w:cs="TH SarabunPSK"/>
          <w:b/>
          <w:bCs/>
          <w:sz w:val="30"/>
          <w:szCs w:val="30"/>
          <w:cs/>
        </w:rPr>
        <w:t>6</w:t>
      </w:r>
    </w:p>
    <w:p w14:paraId="7A83E506" w14:textId="77777777" w:rsidR="00D34772" w:rsidRPr="00F27C92" w:rsidRDefault="00D34772" w:rsidP="00D34772">
      <w:pPr>
        <w:jc w:val="center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*** ไม่ต้องทำงานแผนทำเอง***</w:t>
      </w:r>
    </w:p>
    <w:p w14:paraId="30F60D31" w14:textId="77777777" w:rsidR="00831E8C" w:rsidRPr="00F27C92" w:rsidRDefault="00831E8C" w:rsidP="009D7D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A64EDEF" w14:textId="77777777" w:rsidR="00B563A2" w:rsidRPr="00F27C92" w:rsidRDefault="00B66EC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ประเภท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: </w:t>
      </w:r>
      <w:r w:rsidR="00886253"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ผู้เชี่ยวชาญชาวต่างประเทศ </w:t>
      </w:r>
    </w:p>
    <w:p w14:paraId="3D08E18F" w14:textId="77777777" w:rsidR="00886253" w:rsidRPr="00F27C92" w:rsidRDefault="00886253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18C20ED5" w14:textId="77777777" w:rsidR="00B66ECC" w:rsidRPr="00F27C92" w:rsidRDefault="00B66ECC" w:rsidP="009D7D45">
      <w:pPr>
        <w:pStyle w:val="Heading1"/>
        <w:rPr>
          <w:rFonts w:ascii="TH SarabunPSK" w:hAnsi="TH SarabunPSK" w:cs="TH SarabunPSK"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ส่วนที่</w:t>
      </w:r>
      <w:r w:rsidR="009D7D45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1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เหตุผลความจำเป็น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957"/>
        <w:gridCol w:w="849"/>
      </w:tblGrid>
      <w:tr w:rsidR="00B66ECC" w:rsidRPr="00F27C92" w14:paraId="1C7834AC" w14:textId="77777777">
        <w:tc>
          <w:tcPr>
            <w:tcW w:w="6487" w:type="dxa"/>
          </w:tcPr>
          <w:p w14:paraId="67BFB9B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709" w:type="dxa"/>
          </w:tcPr>
          <w:p w14:paraId="4144DED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0A251EB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จำนวน</w:t>
            </w:r>
          </w:p>
          <w:p w14:paraId="4D18390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(อัตรา)</w:t>
            </w:r>
          </w:p>
        </w:tc>
        <w:tc>
          <w:tcPr>
            <w:tcW w:w="849" w:type="dxa"/>
          </w:tcPr>
          <w:p w14:paraId="3551C17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4601F310" w14:textId="77777777">
        <w:tc>
          <w:tcPr>
            <w:tcW w:w="6487" w:type="dxa"/>
          </w:tcPr>
          <w:p w14:paraId="4A896BAC" w14:textId="77777777" w:rsidR="00B66ECC" w:rsidRPr="00F27C92" w:rsidRDefault="009D7D45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  <w:r w:rsidR="00B66ECC"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 กรอบอัตรากำลัง</w:t>
            </w:r>
          </w:p>
        </w:tc>
        <w:tc>
          <w:tcPr>
            <w:tcW w:w="709" w:type="dxa"/>
          </w:tcPr>
          <w:p w14:paraId="14F48060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02EDA30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193968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B66ECC" w:rsidRPr="00F27C92" w14:paraId="06AF8E73" w14:textId="77777777">
        <w:tc>
          <w:tcPr>
            <w:tcW w:w="6487" w:type="dxa"/>
          </w:tcPr>
          <w:p w14:paraId="53D684B4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1 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709" w:type="dxa"/>
          </w:tcPr>
          <w:p w14:paraId="67ADC9B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111FCFD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0C752F9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4EEB77DC" w14:textId="77777777">
        <w:tc>
          <w:tcPr>
            <w:tcW w:w="6487" w:type="dxa"/>
          </w:tcPr>
          <w:p w14:paraId="17F8760C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ก. จำนวนอัตรากำลังอาจารย์ประจำ                                    </w:t>
            </w:r>
          </w:p>
        </w:tc>
        <w:tc>
          <w:tcPr>
            <w:tcW w:w="709" w:type="dxa"/>
          </w:tcPr>
          <w:p w14:paraId="31D55A8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60FF321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393204B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25D5D8E8" w14:textId="77777777">
        <w:tc>
          <w:tcPr>
            <w:tcW w:w="6487" w:type="dxa"/>
          </w:tcPr>
          <w:p w14:paraId="3A62002C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จำนวนอัตราว่างทั้งหมด</w:t>
            </w:r>
          </w:p>
        </w:tc>
        <w:tc>
          <w:tcPr>
            <w:tcW w:w="709" w:type="dxa"/>
          </w:tcPr>
          <w:p w14:paraId="5CAD7C3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06840B5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12B43159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68F52805" w14:textId="77777777">
        <w:tc>
          <w:tcPr>
            <w:tcW w:w="6487" w:type="dxa"/>
          </w:tcPr>
          <w:p w14:paraId="17EF1141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อัตราว่างมีเงิน</w:t>
            </w:r>
          </w:p>
        </w:tc>
        <w:tc>
          <w:tcPr>
            <w:tcW w:w="709" w:type="dxa"/>
          </w:tcPr>
          <w:p w14:paraId="49759D5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4021EB5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04D850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7064DA6" w14:textId="77777777">
        <w:tc>
          <w:tcPr>
            <w:tcW w:w="6487" w:type="dxa"/>
          </w:tcPr>
          <w:p w14:paraId="200D36F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อัตราว่างไม่มีเงิน </w:t>
            </w:r>
          </w:p>
        </w:tc>
        <w:tc>
          <w:tcPr>
            <w:tcW w:w="709" w:type="dxa"/>
          </w:tcPr>
          <w:p w14:paraId="360156F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6C727AB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EDB1D7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07333219" w14:textId="77777777">
        <w:tc>
          <w:tcPr>
            <w:tcW w:w="6487" w:type="dxa"/>
          </w:tcPr>
          <w:p w14:paraId="07DDB70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ค. จำนวนอาอาจารย์ที่ลาศึกษาสาขาขาดแคลน </w:t>
            </w:r>
          </w:p>
        </w:tc>
        <w:tc>
          <w:tcPr>
            <w:tcW w:w="709" w:type="dxa"/>
          </w:tcPr>
          <w:p w14:paraId="5FC3DD6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7811083C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4075EDD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BB94E77" w14:textId="77777777">
        <w:tc>
          <w:tcPr>
            <w:tcW w:w="6487" w:type="dxa"/>
          </w:tcPr>
          <w:p w14:paraId="5215916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ง. จำนวนอัตราว่างที่สามารถจ้างได้</w:t>
            </w:r>
          </w:p>
        </w:tc>
        <w:tc>
          <w:tcPr>
            <w:tcW w:w="709" w:type="dxa"/>
          </w:tcPr>
          <w:p w14:paraId="20779EE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28176A7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255B542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)+(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517ABAA" w14:textId="77777777">
        <w:tc>
          <w:tcPr>
            <w:tcW w:w="6487" w:type="dxa"/>
          </w:tcPr>
          <w:p w14:paraId="4F03F85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จ. กรอบอัตราที่ใช้จ้างผู้มีความรู้ความสามารถพิเศษเป็นอาจารย์</w:t>
            </w:r>
          </w:p>
        </w:tc>
        <w:tc>
          <w:tcPr>
            <w:tcW w:w="709" w:type="dxa"/>
          </w:tcPr>
          <w:p w14:paraId="665AAB3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3F66809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5A60227B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5D67B5A5" w14:textId="77777777">
        <w:tc>
          <w:tcPr>
            <w:tcW w:w="6487" w:type="dxa"/>
          </w:tcPr>
          <w:p w14:paraId="68217092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ฉ. กรอบอัตราที่ให้ผู้เกษียณอายุราชการปฏิบัติงาน</w:t>
            </w:r>
          </w:p>
        </w:tc>
        <w:tc>
          <w:tcPr>
            <w:tcW w:w="709" w:type="dxa"/>
          </w:tcPr>
          <w:p w14:paraId="65E88CB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256C50F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476A8B1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)+(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67324432" w14:textId="77777777">
        <w:tc>
          <w:tcPr>
            <w:tcW w:w="6487" w:type="dxa"/>
          </w:tcPr>
          <w:p w14:paraId="6EB05A2C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2 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ระดับคณะ</w:t>
            </w:r>
          </w:p>
        </w:tc>
        <w:tc>
          <w:tcPr>
            <w:tcW w:w="709" w:type="dxa"/>
          </w:tcPr>
          <w:p w14:paraId="7E80450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19E48E2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702F71EB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636DC54C" w14:textId="77777777">
        <w:tc>
          <w:tcPr>
            <w:tcW w:w="6487" w:type="dxa"/>
          </w:tcPr>
          <w:p w14:paraId="0E6F2DE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ก. จำนวนอัตรากำลังของอาจารย์ประจำ</w:t>
            </w:r>
          </w:p>
        </w:tc>
        <w:tc>
          <w:tcPr>
            <w:tcW w:w="709" w:type="dxa"/>
          </w:tcPr>
          <w:p w14:paraId="5A3F9994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54F3AD3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2349DB4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3757D020" w14:textId="77777777">
        <w:tc>
          <w:tcPr>
            <w:tcW w:w="6487" w:type="dxa"/>
          </w:tcPr>
          <w:p w14:paraId="0536EFA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- คณะที่จะให้ปฏิบัติงาน 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คณะสัตวแพทยศาสตร์.</w:t>
            </w:r>
          </w:p>
        </w:tc>
        <w:tc>
          <w:tcPr>
            <w:tcW w:w="709" w:type="dxa"/>
          </w:tcPr>
          <w:p w14:paraId="27944A29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7EEDC9BA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="00DD6A7F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</w:p>
        </w:tc>
        <w:tc>
          <w:tcPr>
            <w:tcW w:w="849" w:type="dxa"/>
          </w:tcPr>
          <w:p w14:paraId="0360E5AD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6A678457" w14:textId="77777777">
        <w:tc>
          <w:tcPr>
            <w:tcW w:w="6487" w:type="dxa"/>
          </w:tcPr>
          <w:p w14:paraId="3ED830E5" w14:textId="150CD183" w:rsidR="00B66ECC" w:rsidRPr="00F27C92" w:rsidRDefault="00B66ECC" w:rsidP="0092174A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- ภาควิชาที่จะให้ปฏิบัติงาน </w:t>
            </w:r>
            <w:r w:rsidR="00935FD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935FD5"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สาขาวิช</w:t>
            </w:r>
            <w:r w:rsidR="0092174A"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าสัตวแพทย์สาธารณสุข</w:t>
            </w:r>
          </w:p>
        </w:tc>
        <w:tc>
          <w:tcPr>
            <w:tcW w:w="709" w:type="dxa"/>
          </w:tcPr>
          <w:p w14:paraId="06D88FCC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3D1126FA" w14:textId="77777777" w:rsidR="00B66ECC" w:rsidRPr="00F27C92" w:rsidRDefault="00886253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</w:p>
        </w:tc>
        <w:tc>
          <w:tcPr>
            <w:tcW w:w="849" w:type="dxa"/>
          </w:tcPr>
          <w:p w14:paraId="5611228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166C5EC9" w14:textId="77777777">
        <w:tc>
          <w:tcPr>
            <w:tcW w:w="6487" w:type="dxa"/>
          </w:tcPr>
          <w:p w14:paraId="204CE6E2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จำนวนอัตราว่างทั้งหมด</w:t>
            </w:r>
          </w:p>
        </w:tc>
        <w:tc>
          <w:tcPr>
            <w:tcW w:w="709" w:type="dxa"/>
          </w:tcPr>
          <w:p w14:paraId="41422772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57" w:type="dxa"/>
          </w:tcPr>
          <w:p w14:paraId="21F014DC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125D0A9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27D3C147" w14:textId="77777777">
        <w:tc>
          <w:tcPr>
            <w:tcW w:w="6487" w:type="dxa"/>
          </w:tcPr>
          <w:p w14:paraId="567CF84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อัตราว่างมีเงิน</w:t>
            </w:r>
          </w:p>
        </w:tc>
        <w:tc>
          <w:tcPr>
            <w:tcW w:w="709" w:type="dxa"/>
          </w:tcPr>
          <w:p w14:paraId="134D5233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18572DEB" w14:textId="77777777" w:rsidR="00B66ECC" w:rsidRPr="00F27C92" w:rsidRDefault="00DD6A7F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849" w:type="dxa"/>
          </w:tcPr>
          <w:p w14:paraId="63895D78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0842C98D" w14:textId="77777777">
        <w:tc>
          <w:tcPr>
            <w:tcW w:w="6487" w:type="dxa"/>
          </w:tcPr>
          <w:p w14:paraId="01AA7DDD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- อัตราว่างไม่มีเงิน </w:t>
            </w:r>
          </w:p>
        </w:tc>
        <w:tc>
          <w:tcPr>
            <w:tcW w:w="709" w:type="dxa"/>
          </w:tcPr>
          <w:p w14:paraId="04AB3C30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3830BA0F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849" w:type="dxa"/>
          </w:tcPr>
          <w:p w14:paraId="405E99E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0058CDAF" w14:textId="77777777">
        <w:tc>
          <w:tcPr>
            <w:tcW w:w="6487" w:type="dxa"/>
          </w:tcPr>
          <w:p w14:paraId="053AD428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ค. จำนวนอาจารย์ที่ลาศึกษาต่อ ในสาขาวิชาขาดแคลน</w:t>
            </w:r>
          </w:p>
        </w:tc>
        <w:tc>
          <w:tcPr>
            <w:tcW w:w="709" w:type="dxa"/>
          </w:tcPr>
          <w:p w14:paraId="3CE9C34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6EF50581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="00DD6A7F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4</w:t>
            </w:r>
          </w:p>
        </w:tc>
        <w:tc>
          <w:tcPr>
            <w:tcW w:w="849" w:type="dxa"/>
          </w:tcPr>
          <w:p w14:paraId="48E12517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1120BEB9" w14:textId="77777777">
        <w:tc>
          <w:tcPr>
            <w:tcW w:w="6487" w:type="dxa"/>
          </w:tcPr>
          <w:p w14:paraId="69D75C62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ง. จำนวนอัตราว่างที่สามารถจ้างได้</w:t>
            </w:r>
          </w:p>
        </w:tc>
        <w:tc>
          <w:tcPr>
            <w:tcW w:w="709" w:type="dxa"/>
          </w:tcPr>
          <w:p w14:paraId="06000315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4982F892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26</w:t>
            </w:r>
          </w:p>
        </w:tc>
        <w:tc>
          <w:tcPr>
            <w:tcW w:w="849" w:type="dxa"/>
          </w:tcPr>
          <w:p w14:paraId="4086DED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)+(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4C3188EE" w14:textId="77777777">
        <w:tc>
          <w:tcPr>
            <w:tcW w:w="6487" w:type="dxa"/>
          </w:tcPr>
          <w:p w14:paraId="30416B0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จ. กรอบอัตรากำลังที่ใช้จ้างลูกจ้างชั่วคราว....................................</w:t>
            </w:r>
          </w:p>
        </w:tc>
        <w:tc>
          <w:tcPr>
            <w:tcW w:w="709" w:type="dxa"/>
          </w:tcPr>
          <w:p w14:paraId="58B44270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16659A6E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</w:p>
        </w:tc>
        <w:tc>
          <w:tcPr>
            <w:tcW w:w="849" w:type="dxa"/>
          </w:tcPr>
          <w:p w14:paraId="52E23C5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B66ECC" w:rsidRPr="00F27C92" w14:paraId="385CC3B5" w14:textId="77777777">
        <w:tc>
          <w:tcPr>
            <w:tcW w:w="6487" w:type="dxa"/>
          </w:tcPr>
          <w:p w14:paraId="235EFC9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ฉ. 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กรอบอัต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รากำลังที่ให้ผู้เกษียณอายุราชการปฏิบัติงาน </w:t>
            </w:r>
          </w:p>
        </w:tc>
        <w:tc>
          <w:tcPr>
            <w:tcW w:w="709" w:type="dxa"/>
          </w:tcPr>
          <w:p w14:paraId="0E0BDB96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8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957" w:type="dxa"/>
          </w:tcPr>
          <w:p w14:paraId="77F3B09A" w14:textId="77777777" w:rsidR="00B66ECC" w:rsidRPr="00F27C92" w:rsidRDefault="00831E8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24</w:t>
            </w:r>
          </w:p>
        </w:tc>
        <w:tc>
          <w:tcPr>
            <w:tcW w:w="849" w:type="dxa"/>
          </w:tcPr>
          <w:p w14:paraId="5ACAFD1A" w14:textId="77777777" w:rsidR="00B66ECC" w:rsidRPr="00F27C92" w:rsidRDefault="00B66ECC" w:rsidP="009D7D4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)-(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7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</w:t>
            </w:r>
          </w:p>
        </w:tc>
      </w:tr>
    </w:tbl>
    <w:p w14:paraId="59CCDADB" w14:textId="77777777" w:rsidR="008248F9" w:rsidRPr="00F27C92" w:rsidRDefault="008248F9">
      <w:pPr>
        <w:rPr>
          <w:rFonts w:ascii="TH SarabunPSK" w:hAnsi="TH SarabunPSK" w:cs="TH SarabunPSK"/>
          <w:color w:val="FF0000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270"/>
        <w:gridCol w:w="90"/>
        <w:gridCol w:w="2250"/>
      </w:tblGrid>
      <w:tr w:rsidR="00B66ECC" w:rsidRPr="00F27C92" w14:paraId="6B42FA58" w14:textId="77777777" w:rsidTr="00AE1703">
        <w:tc>
          <w:tcPr>
            <w:tcW w:w="5722" w:type="dxa"/>
          </w:tcPr>
          <w:p w14:paraId="22F4F72D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. ภาระงาน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2ABB373D" w14:textId="77777777" w:rsidR="00B66ECC" w:rsidRPr="00F27C92" w:rsidRDefault="00B66ECC" w:rsidP="00257C6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หน่วยชั่วโมง/สัปดาห์</w:t>
            </w:r>
          </w:p>
        </w:tc>
      </w:tr>
      <w:tr w:rsidR="00B66ECC" w:rsidRPr="00F27C92" w14:paraId="3761BC40" w14:textId="77777777" w:rsidTr="00AE1703">
        <w:trPr>
          <w:trHeight w:val="462"/>
        </w:trPr>
        <w:tc>
          <w:tcPr>
            <w:tcW w:w="5722" w:type="dxa"/>
            <w:tcBorders>
              <w:bottom w:val="nil"/>
            </w:tcBorders>
          </w:tcPr>
          <w:p w14:paraId="038B045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ก. ภาระงานสอน</w:t>
            </w:r>
          </w:p>
        </w:tc>
        <w:tc>
          <w:tcPr>
            <w:tcW w:w="2610" w:type="dxa"/>
            <w:gridSpan w:val="3"/>
            <w:tcBorders>
              <w:bottom w:val="nil"/>
            </w:tcBorders>
          </w:tcPr>
          <w:p w14:paraId="07327FE9" w14:textId="77777777" w:rsidR="00B66ECC" w:rsidRPr="00F27C92" w:rsidRDefault="00B66ECC" w:rsidP="00257C6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หน่วยชั่วโมง/สัปดาห์</w:t>
            </w:r>
          </w:p>
        </w:tc>
      </w:tr>
      <w:tr w:rsidR="00B66ECC" w:rsidRPr="00F27C92" w14:paraId="1422DC07" w14:textId="77777777" w:rsidTr="00AE1703">
        <w:tc>
          <w:tcPr>
            <w:tcW w:w="5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FBC57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- คณะที่จะให้ปฏิบัติงาน 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92E52" w14:textId="77777777" w:rsidR="00B66ECC" w:rsidRPr="00F27C92" w:rsidRDefault="00B66ECC" w:rsidP="00257C6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="00693D0D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ชม/สัปดาห์</w:t>
            </w:r>
          </w:p>
        </w:tc>
      </w:tr>
      <w:tr w:rsidR="00B66ECC" w:rsidRPr="00F27C92" w14:paraId="4A1E4A3C" w14:textId="77777777" w:rsidTr="00AE1703"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C306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   - ภาควิชาที่จะให้ปฏิบัติงาน</w:t>
            </w:r>
            <w:r w:rsidR="00356DE2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ภาควิชาคลินิกสัตว์เลี้ยง</w:t>
            </w:r>
            <w:r w:rsidR="00886253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และสัตว์ป่า</w:t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5C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bookmarkEnd w:id="2"/>
      <w:tr w:rsidR="00B66ECC" w:rsidRPr="00F27C92" w14:paraId="72A8080F" w14:textId="77777777" w:rsidTr="00AE1703"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2ADF3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3D6A543A" w14:textId="77777777" w:rsidTr="00AE1703"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A946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จำนวนอาจารย์ที่ต้องการ เพื่อให้เพียงพอกับภาระงาน  จำนวน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.....</w:t>
            </w:r>
            <w:r w:rsidR="00257C65"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.......      อัตรา</w:t>
            </w:r>
          </w:p>
          <w:p w14:paraId="3BAFBFEA" w14:textId="77777777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4856432" w14:textId="77777777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4B132865" w14:textId="77777777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34A1DE9" w14:textId="7C61B2BE" w:rsidR="00D76182" w:rsidRPr="00F27C92" w:rsidRDefault="00D7618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09C52966" w14:textId="77777777" w:rsidTr="00AE1703"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E1415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6B562C24" w14:textId="77777777" w:rsidTr="00AE1703">
        <w:tc>
          <w:tcPr>
            <w:tcW w:w="8332" w:type="dxa"/>
            <w:gridSpan w:val="4"/>
            <w:tcBorders>
              <w:bottom w:val="single" w:sz="4" w:space="0" w:color="auto"/>
            </w:tcBorders>
          </w:tcPr>
          <w:p w14:paraId="6BD1D145" w14:textId="77777777" w:rsidR="00B66ECC" w:rsidRPr="00F27C92" w:rsidRDefault="00B66ECC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lastRenderedPageBreak/>
              <w:t>3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. การวางแผนการสรรหาอาจารย์ประจำ </w:t>
            </w:r>
          </w:p>
        </w:tc>
      </w:tr>
      <w:tr w:rsidR="00B66ECC" w:rsidRPr="00F27C92" w14:paraId="1D5DE16C" w14:textId="77777777" w:rsidTr="00AE170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84674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ก. วิธีการสรรหาอาจารย์ประจำ (ให้ระบุได้มากกว่า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1 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วิธี)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E3C733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317E2B86" w14:textId="77777777" w:rsidTr="00AE1703"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DA34F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 ประกาศรับสมัคร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ED494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06B96DE7" w14:textId="77777777" w:rsidTr="00AE1703"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893F6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 ทาบทาม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12DDD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7D4B88FA" w14:textId="77777777" w:rsidTr="00AE1703">
        <w:tc>
          <w:tcPr>
            <w:tcW w:w="5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9D8B7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 ให้ทุนการศึกษาสำหรับผู้ประสงค์จะเป็นอาจารย์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94E1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1247A305" w14:textId="77777777" w:rsidTr="00AE1703">
        <w:tc>
          <w:tcPr>
            <w:tcW w:w="8332" w:type="dxa"/>
            <w:gridSpan w:val="4"/>
            <w:tcBorders>
              <w:top w:val="single" w:sz="4" w:space="0" w:color="auto"/>
            </w:tcBorders>
          </w:tcPr>
          <w:p w14:paraId="55D2C7C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ข. ระยะเวลาในการสรรหาอาจารย์ประจำมาทดแทน  (ทุกอัตรา)</w:t>
            </w:r>
          </w:p>
        </w:tc>
      </w:tr>
      <w:tr w:rsidR="00B66ECC" w:rsidRPr="00F27C92" w14:paraId="243CA7EF" w14:textId="77777777" w:rsidTr="00AE1703"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BC59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B5791C0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ว/ด/ป (ที่สามารถบรรจุ</w:t>
            </w:r>
          </w:p>
          <w:p w14:paraId="797F5068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อาจารย์ประจำ)</w:t>
            </w:r>
          </w:p>
        </w:tc>
      </w:tr>
      <w:tr w:rsidR="00B66ECC" w:rsidRPr="00F27C92" w14:paraId="4FC3E8AF" w14:textId="77777777" w:rsidTr="00AE1703">
        <w:tc>
          <w:tcPr>
            <w:tcW w:w="6082" w:type="dxa"/>
            <w:gridSpan w:val="3"/>
          </w:tcPr>
          <w:p w14:paraId="460342EE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250" w:type="dxa"/>
          </w:tcPr>
          <w:p w14:paraId="062B8CC4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5109C4C7" w14:textId="77777777" w:rsidTr="00AE1703">
        <w:tc>
          <w:tcPr>
            <w:tcW w:w="6082" w:type="dxa"/>
            <w:gridSpan w:val="3"/>
          </w:tcPr>
          <w:p w14:paraId="29C2653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250" w:type="dxa"/>
          </w:tcPr>
          <w:p w14:paraId="21B2523D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66ECC" w:rsidRPr="00F27C92" w14:paraId="59CCAB08" w14:textId="77777777" w:rsidTr="00AE1703">
        <w:tc>
          <w:tcPr>
            <w:tcW w:w="6082" w:type="dxa"/>
            <w:gridSpan w:val="3"/>
          </w:tcPr>
          <w:p w14:paraId="7ECEDF3B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2250" w:type="dxa"/>
          </w:tcPr>
          <w:p w14:paraId="6156CB93" w14:textId="77777777" w:rsidR="00B66ECC" w:rsidRPr="00F27C92" w:rsidRDefault="00B66ECC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1BCA2993" w14:textId="77777777" w:rsidR="00B66ECC" w:rsidRPr="00F27C92" w:rsidRDefault="00B66EC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5A9B3CF" w14:textId="77777777" w:rsidR="00B66ECC" w:rsidRPr="00F27C92" w:rsidRDefault="00B66EC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ค. ปัญหาอุปสรร</w:t>
      </w:r>
      <w:r w:rsidR="00746264"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</w:t>
      </w:r>
      <w:r w:rsidRPr="00F27C92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ในการสรรหาอาจารย์ประจำ </w:t>
      </w:r>
    </w:p>
    <w:p w14:paraId="4A63EA02" w14:textId="77777777" w:rsidR="00B66ECC" w:rsidRPr="00F27C92" w:rsidRDefault="00B66EC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27C92">
        <w:rPr>
          <w:rFonts w:ascii="TH SarabunPSK" w:hAnsi="TH SarabunPSK" w:cs="TH SarabunPSK"/>
          <w:color w:val="FF0000"/>
          <w:sz w:val="30"/>
          <w:szCs w:val="30"/>
        </w:rPr>
        <w:t>1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. </w:t>
      </w:r>
      <w:r w:rsidR="00746264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เนื่องจากอัตราว่างอยู่ระหว่างขั้นตอนการสรรหาบุคคลที่มีคุณวุฒิระดับปริญญาเอก  </w:t>
      </w:r>
    </w:p>
    <w:p w14:paraId="76153873" w14:textId="77777777" w:rsidR="00B66ECC" w:rsidRPr="00F27C92" w:rsidRDefault="00B66EC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27C92">
        <w:rPr>
          <w:rFonts w:ascii="TH SarabunPSK" w:hAnsi="TH SarabunPSK" w:cs="TH SarabunPSK"/>
          <w:color w:val="FF0000"/>
          <w:sz w:val="30"/>
          <w:szCs w:val="30"/>
        </w:rPr>
        <w:t>2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. </w:t>
      </w:r>
      <w:r w:rsidR="00746264" w:rsidRPr="00F27C92">
        <w:rPr>
          <w:rFonts w:ascii="TH SarabunPSK" w:hAnsi="TH SarabunPSK" w:cs="TH SarabunPSK"/>
          <w:color w:val="FF0000"/>
          <w:sz w:val="30"/>
          <w:szCs w:val="30"/>
          <w:cs/>
        </w:rPr>
        <w:t>ข้อจำกัดใน</w:t>
      </w:r>
      <w:r w:rsidR="009D28F5" w:rsidRPr="00F27C92">
        <w:rPr>
          <w:rFonts w:ascii="TH SarabunPSK" w:hAnsi="TH SarabunPSK" w:cs="TH SarabunPSK"/>
          <w:color w:val="FF0000"/>
          <w:sz w:val="30"/>
          <w:szCs w:val="30"/>
          <w:cs/>
        </w:rPr>
        <w:t>ปรับปรุง</w:t>
      </w:r>
      <w:r w:rsidR="00746264" w:rsidRPr="00F27C92">
        <w:rPr>
          <w:rFonts w:ascii="TH SarabunPSK" w:hAnsi="TH SarabunPSK" w:cs="TH SarabunPSK"/>
          <w:color w:val="FF0000"/>
          <w:sz w:val="30"/>
          <w:szCs w:val="30"/>
          <w:cs/>
        </w:rPr>
        <w:t>ระเบียบบริหารงานบุคคล</w:t>
      </w:r>
      <w:r w:rsidR="008357F2" w:rsidRPr="00F27C92">
        <w:rPr>
          <w:rFonts w:ascii="TH SarabunPSK" w:hAnsi="TH SarabunPSK" w:cs="TH SarabunPSK"/>
          <w:color w:val="FF0000"/>
          <w:sz w:val="30"/>
          <w:szCs w:val="30"/>
          <w:cs/>
        </w:rPr>
        <w:t>เนื่องจากมหาวิทยาลัยออกนอกระบบ</w:t>
      </w:r>
    </w:p>
    <w:p w14:paraId="597F8DCD" w14:textId="77777777" w:rsidR="00D80DD0" w:rsidRPr="00F27C92" w:rsidRDefault="00D80DD0">
      <w:pPr>
        <w:rPr>
          <w:rFonts w:ascii="TH SarabunPSK" w:hAnsi="TH SarabunPSK" w:cs="TH SarabunPSK"/>
          <w:color w:val="FF0000"/>
          <w:sz w:val="30"/>
          <w:szCs w:val="30"/>
          <w:cs/>
        </w:rPr>
        <w:sectPr w:rsidR="00D80DD0" w:rsidRPr="00F27C92" w:rsidSect="000E2D56">
          <w:pgSz w:w="11906" w:h="16838" w:code="9"/>
          <w:pgMar w:top="806" w:right="1440" w:bottom="1440" w:left="1440" w:header="706" w:footer="706" w:gutter="0"/>
          <w:pgNumType w:start="1"/>
          <w:cols w:space="720"/>
          <w:titlePg/>
          <w:docGrid w:linePitch="435"/>
        </w:sectPr>
      </w:pPr>
    </w:p>
    <w:tbl>
      <w:tblPr>
        <w:tblW w:w="10040" w:type="dxa"/>
        <w:jc w:val="center"/>
        <w:tblLayout w:type="fixed"/>
        <w:tblLook w:val="0000" w:firstRow="0" w:lastRow="0" w:firstColumn="0" w:lastColumn="0" w:noHBand="0" w:noVBand="0"/>
      </w:tblPr>
      <w:tblGrid>
        <w:gridCol w:w="3778"/>
        <w:gridCol w:w="540"/>
        <w:gridCol w:w="686"/>
        <w:gridCol w:w="702"/>
        <w:gridCol w:w="716"/>
        <w:gridCol w:w="557"/>
        <w:gridCol w:w="817"/>
        <w:gridCol w:w="889"/>
        <w:gridCol w:w="1344"/>
        <w:gridCol w:w="11"/>
      </w:tblGrid>
      <w:tr w:rsidR="00C711B2" w:rsidRPr="00F27C92" w14:paraId="7BDA882C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A7C44" w14:textId="77777777" w:rsidR="00C711B2" w:rsidRPr="00F27C92" w:rsidRDefault="00C711B2" w:rsidP="003114F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br w:type="page"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ส่วนที่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 2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ภาระงานที่มอบหมายให้ปฏิบัติ  </w:t>
            </w:r>
          </w:p>
          <w:p w14:paraId="2C7E1439" w14:textId="77777777" w:rsidR="00C711B2" w:rsidRPr="00F27C92" w:rsidRDefault="00C711B2" w:rsidP="003114F5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</w:p>
        </w:tc>
      </w:tr>
      <w:tr w:rsidR="00C711B2" w:rsidRPr="00F27C92" w14:paraId="5C49A15E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0C67" w14:textId="77777777" w:rsidR="00C711B2" w:rsidRPr="00F27C92" w:rsidRDefault="00C711B2" w:rsidP="003114F5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C24E7A" w14:textId="043F0596" w:rsidR="00C711B2" w:rsidRPr="00F27C92" w:rsidRDefault="00C711B2" w:rsidP="00F27C92">
            <w:pPr>
              <w:tabs>
                <w:tab w:val="left" w:pos="252"/>
              </w:tabs>
              <w:ind w:left="4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F27C92"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</w:t>
            </w:r>
          </w:p>
        </w:tc>
      </w:tr>
      <w:tr w:rsidR="00C711B2" w:rsidRPr="00F27C92" w14:paraId="681B89CC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8784" w14:textId="77777777" w:rsidR="00C711B2" w:rsidRPr="00F27C92" w:rsidRDefault="00C711B2" w:rsidP="003114F5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งานสอน</w:t>
            </w:r>
          </w:p>
        </w:tc>
      </w:tr>
      <w:tr w:rsidR="00C711B2" w:rsidRPr="00F27C92" w14:paraId="55884FF0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bottom w:val="nil"/>
            </w:tcBorders>
          </w:tcPr>
          <w:p w14:paraId="038255D1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14:paraId="3A22EC52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ช.ม. สอน/ สัปดาห์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68D0E4DF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 น.ศ.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30E92C1C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ผู้สอนร่วม (คน)</w:t>
            </w: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7C4DF3A1" w14:textId="77777777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</w:tr>
      <w:tr w:rsidR="00C711B2" w:rsidRPr="00F27C92" w14:paraId="5BBAF745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bottom w:val="nil"/>
            </w:tcBorders>
          </w:tcPr>
          <w:p w14:paraId="696F8C1E" w14:textId="6CC9921F" w:rsidR="00C711B2" w:rsidRPr="00F27C92" w:rsidRDefault="00032C2A" w:rsidP="003114F5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ภาคการเรียนที่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1</w:t>
            </w:r>
          </w:p>
        </w:tc>
        <w:tc>
          <w:tcPr>
            <w:tcW w:w="1226" w:type="dxa"/>
            <w:gridSpan w:val="2"/>
            <w:tcBorders>
              <w:bottom w:val="nil"/>
            </w:tcBorders>
          </w:tcPr>
          <w:p w14:paraId="775F443F" w14:textId="2856460D" w:rsidR="00C711B2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1CCA0D90" w14:textId="10CA395E" w:rsidR="00C711B2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0E771DB7" w14:textId="77777777" w:rsidR="00C711B2" w:rsidRPr="00F27C92" w:rsidRDefault="00C711B2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0ABBA523" w14:textId="39077A0E" w:rsidR="00C711B2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C711B2" w:rsidRPr="00F27C92" w14:paraId="67D9316C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5"/>
          <w:jc w:val="center"/>
        </w:trPr>
        <w:tc>
          <w:tcPr>
            <w:tcW w:w="3778" w:type="dxa"/>
            <w:tcBorders>
              <w:top w:val="nil"/>
            </w:tcBorders>
          </w:tcPr>
          <w:p w14:paraId="2EACFDD1" w14:textId="50396A46" w:rsidR="00C711B2" w:rsidRPr="00F27C92" w:rsidRDefault="00C711B2" w:rsidP="003114F5">
            <w:pPr>
              <w:tabs>
                <w:tab w:val="left" w:pos="882"/>
              </w:tabs>
              <w:spacing w:line="216" w:lineRule="auto"/>
              <w:rPr>
                <w:rFonts w:ascii="TH SarabunPSK" w:hAnsi="TH SarabunPSK" w:cs="TH SarabunPSK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3D91F60B" w14:textId="0B9E3A90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2398E9E7" w14:textId="163F0B39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3C51F798" w14:textId="3F0AA3EA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2F94504C" w14:textId="4A692704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6F674EB5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</w:tcPr>
          <w:p w14:paraId="1249F6D2" w14:textId="7AE1DCA5" w:rsidR="00C711B2" w:rsidRPr="00F27C92" w:rsidRDefault="00032C2A" w:rsidP="0035216A">
            <w:pPr>
              <w:tabs>
                <w:tab w:val="left" w:pos="882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ภาคการเรียนที่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2</w:t>
            </w:r>
          </w:p>
        </w:tc>
        <w:tc>
          <w:tcPr>
            <w:tcW w:w="1226" w:type="dxa"/>
            <w:gridSpan w:val="2"/>
          </w:tcPr>
          <w:p w14:paraId="3A8E900F" w14:textId="72BFF7CA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</w:tcPr>
          <w:p w14:paraId="0A396B04" w14:textId="0484B928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</w:tcPr>
          <w:p w14:paraId="57CB2A94" w14:textId="5E5F2E6B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</w:tcPr>
          <w:p w14:paraId="282D5D76" w14:textId="45AECF9A" w:rsidR="00C711B2" w:rsidRPr="00F27C92" w:rsidRDefault="00C711B2" w:rsidP="003114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32C2A" w:rsidRPr="00F27C92" w14:paraId="37E1F478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bottom w:val="nil"/>
            </w:tcBorders>
          </w:tcPr>
          <w:p w14:paraId="6B407463" w14:textId="648628F4" w:rsidR="00032C2A" w:rsidRPr="00F27C92" w:rsidRDefault="00032C2A" w:rsidP="00032C2A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6" w:type="dxa"/>
            <w:gridSpan w:val="2"/>
            <w:tcBorders>
              <w:bottom w:val="nil"/>
            </w:tcBorders>
          </w:tcPr>
          <w:p w14:paraId="22BDF12E" w14:textId="372A157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6BDA24E2" w14:textId="31697E9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bottom w:val="nil"/>
            </w:tcBorders>
          </w:tcPr>
          <w:p w14:paraId="2AC5F4A1" w14:textId="77777777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bottom w:val="nil"/>
            </w:tcBorders>
          </w:tcPr>
          <w:p w14:paraId="07468827" w14:textId="6B628CA5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C2A" w:rsidRPr="00F27C92" w14:paraId="11772510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top w:val="nil"/>
            </w:tcBorders>
          </w:tcPr>
          <w:p w14:paraId="726C7130" w14:textId="5895521B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453F3739" w14:textId="2840CA15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2536580E" w14:textId="09DE17B9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30DCDC77" w14:textId="61D83BCC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240290BB" w14:textId="3EBA7567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2C2A" w:rsidRPr="00F27C92" w14:paraId="0909A016" w14:textId="77777777" w:rsidTr="00032C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top w:val="single" w:sz="4" w:space="0" w:color="auto"/>
            </w:tcBorders>
          </w:tcPr>
          <w:p w14:paraId="62A816BE" w14:textId="1709A961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657D592D" w14:textId="6E38E081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14D3119B" w14:textId="737BC4C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00571D43" w14:textId="77777777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290A3E6D" w14:textId="1236B3C8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2C2A" w:rsidRPr="00F27C92" w14:paraId="6910A4DC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  <w:tcBorders>
              <w:top w:val="nil"/>
            </w:tcBorders>
          </w:tcPr>
          <w:p w14:paraId="2251D44C" w14:textId="539B9731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14:paraId="384A3C6E" w14:textId="50EA9D26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12FD131E" w14:textId="68B3B318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nil"/>
            </w:tcBorders>
          </w:tcPr>
          <w:p w14:paraId="11D3207F" w14:textId="77777777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44" w:type="dxa"/>
            <w:gridSpan w:val="3"/>
            <w:tcBorders>
              <w:top w:val="nil"/>
            </w:tcBorders>
          </w:tcPr>
          <w:p w14:paraId="6B925D42" w14:textId="579BBE72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32C2A" w:rsidRPr="00F27C92" w14:paraId="7ED4A662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778" w:type="dxa"/>
          </w:tcPr>
          <w:p w14:paraId="22D58319" w14:textId="66A72DDF" w:rsidR="00032C2A" w:rsidRPr="00F27C92" w:rsidRDefault="00032C2A" w:rsidP="00032C2A">
            <w:pPr>
              <w:tabs>
                <w:tab w:val="left" w:pos="792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6" w:type="dxa"/>
            <w:gridSpan w:val="2"/>
          </w:tcPr>
          <w:p w14:paraId="741316F8" w14:textId="23ED6E24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14:paraId="1B650D79" w14:textId="3D1684B2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4" w:type="dxa"/>
            <w:gridSpan w:val="2"/>
          </w:tcPr>
          <w:p w14:paraId="0EC2ABA8" w14:textId="660DDE50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44" w:type="dxa"/>
            <w:gridSpan w:val="3"/>
          </w:tcPr>
          <w:p w14:paraId="5D40178F" w14:textId="141433A4" w:rsidR="00032C2A" w:rsidRPr="00F27C92" w:rsidRDefault="00032C2A" w:rsidP="00032C2A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C2A" w:rsidRPr="00F27C92" w14:paraId="0B5AF439" w14:textId="77777777" w:rsidTr="00C24BFC">
        <w:trPr>
          <w:jc w:val="center"/>
        </w:trPr>
        <w:tc>
          <w:tcPr>
            <w:tcW w:w="1004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2531A" w14:textId="5740367A" w:rsidR="00032C2A" w:rsidRPr="00F27C92" w:rsidRDefault="00032C2A" w:rsidP="00032C2A">
            <w:pPr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งานวิจัย (ต้องเป็นงานวิจัยที่จะดำเนินการในปี</w:t>
            </w:r>
            <w:r w:rsidR="00E73876"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256</w:t>
            </w:r>
            <w:r w:rsidR="00F27C92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เป็นต้นไป) </w:t>
            </w:r>
          </w:p>
        </w:tc>
      </w:tr>
      <w:tr w:rsidR="00032C2A" w:rsidRPr="00F27C92" w14:paraId="4A8B5F2F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bottom w:val="nil"/>
            </w:tcBorders>
          </w:tcPr>
          <w:p w14:paraId="3B57F823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ชื่อโครงการ/วิจัย</w:t>
            </w:r>
          </w:p>
        </w:tc>
        <w:tc>
          <w:tcPr>
            <w:tcW w:w="2661" w:type="dxa"/>
            <w:gridSpan w:val="4"/>
          </w:tcPr>
          <w:p w14:paraId="38D730DB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706" w:type="dxa"/>
            <w:gridSpan w:val="2"/>
            <w:tcBorders>
              <w:bottom w:val="nil"/>
            </w:tcBorders>
          </w:tcPr>
          <w:p w14:paraId="327A08BE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344" w:type="dxa"/>
            <w:tcBorders>
              <w:bottom w:val="nil"/>
            </w:tcBorders>
          </w:tcPr>
          <w:p w14:paraId="0EAE29EF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ผู้ร่วมงาน</w:t>
            </w:r>
          </w:p>
        </w:tc>
      </w:tr>
      <w:tr w:rsidR="00032C2A" w:rsidRPr="00F27C92" w14:paraId="631A631A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top w:val="nil"/>
              <w:bottom w:val="single" w:sz="4" w:space="0" w:color="auto"/>
            </w:tcBorders>
          </w:tcPr>
          <w:p w14:paraId="5FCF721A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34593C18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เริ่มโครงการ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14:paraId="5E6326BB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สิ้นสุด</w:t>
            </w:r>
          </w:p>
          <w:p w14:paraId="1CD1AEC0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6" w:type="dxa"/>
            <w:gridSpan w:val="2"/>
            <w:tcBorders>
              <w:top w:val="nil"/>
              <w:bottom w:val="single" w:sz="4" w:space="0" w:color="auto"/>
            </w:tcBorders>
          </w:tcPr>
          <w:p w14:paraId="3329B4EC" w14:textId="77777777" w:rsidR="00032C2A" w:rsidRPr="00F27C92" w:rsidRDefault="00032C2A" w:rsidP="00032C2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14:paraId="620E8BE9" w14:textId="77777777" w:rsidR="00032C2A" w:rsidRPr="00F27C92" w:rsidRDefault="00032C2A" w:rsidP="00032C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(คน)</w:t>
            </w:r>
          </w:p>
        </w:tc>
      </w:tr>
      <w:tr w:rsidR="00E73876" w:rsidRPr="00F27C92" w14:paraId="7F659E74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CA319" w14:textId="36DE899F" w:rsidR="00E73876" w:rsidRPr="00F27C92" w:rsidRDefault="00E73876" w:rsidP="00AE1703">
            <w:pPr>
              <w:ind w:firstLine="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5C952" w14:textId="40451FB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EA43F" w14:textId="7C3CB6FE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FB8A9" w14:textId="16775D23" w:rsidR="00E73876" w:rsidRPr="00F27C92" w:rsidRDefault="00E73876" w:rsidP="00E7387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C18F1" w14:textId="0DE14742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73876" w:rsidRPr="00F27C92" w14:paraId="12FF361C" w14:textId="77777777" w:rsidTr="00C24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E51F" w14:textId="77777777" w:rsidR="00E73876" w:rsidRPr="00F27C92" w:rsidRDefault="00E73876" w:rsidP="00E73876">
            <w:pPr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3AA" w14:textId="3F6591C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AF4" w14:textId="79FECF59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7B3" w14:textId="7777777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11F" w14:textId="77777777" w:rsidR="00E73876" w:rsidRPr="00F27C92" w:rsidRDefault="00E73876" w:rsidP="00E738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A970BA3" w14:textId="77777777" w:rsidR="00C24BFC" w:rsidRPr="00F27C92" w:rsidRDefault="00C24BFC" w:rsidP="00C711B2">
      <w:pPr>
        <w:rPr>
          <w:rFonts w:ascii="TH SarabunPSK" w:hAnsi="TH SarabunPSK" w:cs="TH SarabunPSK"/>
          <w:sz w:val="30"/>
          <w:szCs w:val="30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711B2" w:rsidRPr="00F27C92" w14:paraId="3780C88F" w14:textId="77777777" w:rsidTr="00AE1703">
        <w:tc>
          <w:tcPr>
            <w:tcW w:w="10065" w:type="dxa"/>
            <w:tcBorders>
              <w:bottom w:val="nil"/>
            </w:tcBorders>
          </w:tcPr>
          <w:p w14:paraId="12FED80A" w14:textId="77777777" w:rsidR="00C711B2" w:rsidRPr="00F27C92" w:rsidRDefault="00C711B2" w:rsidP="003114F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บริการทางวิชาการ   (ระบุกิจกรรมอย่างละเอียด เช่น เขียนบทความทางวิชาการ  เป็นวิทยากร</w:t>
            </w:r>
          </w:p>
          <w:p w14:paraId="55B2A7E3" w14:textId="77777777" w:rsidR="00C711B2" w:rsidRPr="00F27C92" w:rsidRDefault="00C711B2" w:rsidP="003114F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เป็นอาจารย์ที่ปรึกษาให้กับนักศึกษา ระดับใด  จำนวนเท่าใด  ให้คำแนะนำปรึกษาทางด้านวิชา-</w:t>
            </w:r>
          </w:p>
          <w:p w14:paraId="41DF8868" w14:textId="2D1ECEAF" w:rsidR="00C711B2" w:rsidRPr="00F27C92" w:rsidRDefault="00C711B2" w:rsidP="00E7387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การแก่คณาจารย์ในเรื่องใด เป็นต้น)</w:t>
            </w:r>
          </w:p>
        </w:tc>
      </w:tr>
      <w:tr w:rsidR="00C711B2" w:rsidRPr="00F27C92" w14:paraId="2947B0F4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14:paraId="6E8617B0" w14:textId="28682E91" w:rsidR="00C711B2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เป็นวิทยากรฝึกอบรมทางวิชาการ โครงการ 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</w:tc>
      </w:tr>
      <w:tr w:rsidR="00C711B2" w:rsidRPr="00F27C92" w14:paraId="72C6AEE1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14:paraId="3E5C376A" w14:textId="2A892C01" w:rsidR="00C711B2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เป็นวิทยากรโครงการหลักสูตรอบรมระยะสั้น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</w:tr>
      <w:tr w:rsidR="00C711B2" w:rsidRPr="00F27C92" w14:paraId="28FAD14C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right w:val="single" w:sz="6" w:space="0" w:color="auto"/>
            </w:tcBorders>
          </w:tcPr>
          <w:p w14:paraId="04897930" w14:textId="5E07010E" w:rsidR="00C711B2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เป็นวิทยากรโครงการจัดประชุมสัมมนา 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</w:tc>
      </w:tr>
      <w:tr w:rsidR="00C711B2" w:rsidRPr="00F27C92" w14:paraId="2ACC9D4E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845DA" w14:textId="7CF242D0" w:rsidR="00486EB9" w:rsidRPr="00F27C92" w:rsidRDefault="00E73876" w:rsidP="00F27C92">
            <w:pPr>
              <w:tabs>
                <w:tab w:val="left" w:pos="70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ให้คำแนะนำปรึกษาทางด้านวิชาการด้าน</w:t>
            </w:r>
            <w:r w:rsidR="00F27C9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</w:p>
        </w:tc>
      </w:tr>
      <w:tr w:rsidR="00C711B2" w:rsidRPr="00F27C92" w14:paraId="553ECE1C" w14:textId="77777777" w:rsidTr="00AE1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9571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กิจกรรมและภาระงานอื่น</w:t>
            </w:r>
          </w:p>
          <w:p w14:paraId="024A05D8" w14:textId="12E5510E" w:rsidR="00C711B2" w:rsidRPr="00F27C92" w:rsidRDefault="00C711B2" w:rsidP="003114F5">
            <w:pPr>
              <w:tabs>
                <w:tab w:val="left" w:pos="252"/>
              </w:tabs>
              <w:ind w:left="702" w:hanging="70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  <w:t>4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เป็นที่ปรึกษาในการทำกิจกรรมอื่นๆ </w:t>
            </w:r>
            <w:r w:rsidR="00E73876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ของอาจารย์</w:t>
            </w:r>
            <w:r w:rsidR="00A92562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คณะสัตวแพทยศาสตร์ </w:t>
            </w:r>
          </w:p>
          <w:p w14:paraId="6CCED142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12592B" w14:textId="77777777" w:rsidR="00E73876" w:rsidRPr="00F27C92" w:rsidRDefault="00E73876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4A3BCF82" w14:textId="77777777" w:rsidR="00486EB9" w:rsidRPr="00F27C92" w:rsidRDefault="00486EB9" w:rsidP="00AE1703">
      <w:pPr>
        <w:ind w:left="-567" w:firstLine="567"/>
        <w:rPr>
          <w:rFonts w:ascii="TH SarabunPSK" w:hAnsi="TH SarabunPSK" w:cs="TH SarabunPSK"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proofErr w:type="gramStart"/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  คุณลักษณะพิเศษ</w:t>
      </w:r>
      <w:proofErr w:type="gramEnd"/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ที่คณะจะได้รับจากการจ้างบุคคลดังกล่าว </w:t>
      </w:r>
      <w:r w:rsidRPr="00F27C92">
        <w:rPr>
          <w:rFonts w:ascii="TH SarabunPSK" w:hAnsi="TH SarabunPSK" w:cs="TH SarabunPSK"/>
          <w:sz w:val="30"/>
          <w:szCs w:val="30"/>
        </w:rPr>
        <w:tab/>
      </w:r>
    </w:p>
    <w:p w14:paraId="739497A6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tab/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5.1 ความเชี่ยวชาญ ความชำนาญการพิเศษเฉพาะด้าน </w:t>
      </w:r>
    </w:p>
    <w:p w14:paraId="268AAAF3" w14:textId="5AC9E5A7" w:rsidR="0099279D" w:rsidRPr="00F27C92" w:rsidRDefault="005E6EBF" w:rsidP="00AE1703">
      <w:pPr>
        <w:tabs>
          <w:tab w:val="left" w:pos="440"/>
          <w:tab w:val="left" w:pos="2160"/>
          <w:tab w:val="right" w:pos="10080"/>
        </w:tabs>
        <w:spacing w:line="24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t>เป็นผู้ที่มีความเชี่ยวชาญและชำนาญพิเศษในด้าน</w:t>
      </w:r>
      <w:r w:rsidR="00F27C92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99279D" w:rsidRPr="00F27C9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0CCF8A1" w14:textId="77777777" w:rsidR="00327292" w:rsidRPr="00F27C92" w:rsidRDefault="00327292" w:rsidP="00486EB9">
      <w:pPr>
        <w:rPr>
          <w:rFonts w:ascii="TH SarabunPSK" w:hAnsi="TH SarabunPSK" w:cs="TH SarabunPSK"/>
          <w:sz w:val="30"/>
          <w:szCs w:val="30"/>
        </w:rPr>
      </w:pPr>
    </w:p>
    <w:p w14:paraId="426B15D9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5.2 ผลงานที่โดดเด่นเป็นที่ยอมรับในระดับประเทศ และระดับนานาชาติ </w:t>
      </w:r>
    </w:p>
    <w:p w14:paraId="180765B1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ED4F0C5" w14:textId="6E71D8D2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>6. เหตุผลและความจำเป็นของหน่วยงาน</w:t>
      </w:r>
      <w:r w:rsidR="00F27C92">
        <w:rPr>
          <w:rFonts w:ascii="TH SarabunPSK" w:hAnsi="TH SarabunPSK" w:cs="TH SarabunPSK" w:hint="cs"/>
          <w:b/>
          <w:bCs/>
          <w:sz w:val="30"/>
          <w:szCs w:val="30"/>
          <w:cs/>
        </w:rPr>
        <w:t>/ภาควิชา</w:t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33B159A1" w14:textId="1504E08B" w:rsidR="005E6EBF" w:rsidRDefault="00F27C92" w:rsidP="00486EB9">
      <w:pPr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90A02B4" w14:textId="77777777" w:rsidR="00F27C92" w:rsidRDefault="00F27C92" w:rsidP="00F27C92">
      <w:pPr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726FC0D" w14:textId="77777777" w:rsidR="00F27C92" w:rsidRPr="00F27C92" w:rsidRDefault="00F27C92" w:rsidP="00486EB9">
      <w:pPr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35A51987" w14:textId="77777777" w:rsidR="00486EB9" w:rsidRPr="00F27C92" w:rsidRDefault="00486EB9" w:rsidP="00486EB9">
      <w:pPr>
        <w:rPr>
          <w:rFonts w:ascii="TH SarabunPSK" w:hAnsi="TH SarabunPSK" w:cs="TH SarabunPSK"/>
          <w:b/>
          <w:bCs/>
          <w:sz w:val="30"/>
          <w:szCs w:val="30"/>
        </w:rPr>
      </w:pPr>
      <w:r w:rsidRPr="00F27C9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7. เหตุผลที่คณะไม่สามารถใช้อาจารย์ที่มีปัจจุบัน ในการทำงานหน้าที่ในการสอนดังกล่าว </w:t>
      </w:r>
    </w:p>
    <w:p w14:paraId="71FF1CCB" w14:textId="6D9FC426" w:rsidR="00530542" w:rsidRPr="00F27C92" w:rsidRDefault="007F19FA" w:rsidP="00C711B2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tab/>
        <w:t>คณะยังขาดบุคลากรที่มีความเชี่ยวชาญทางด้านภาษาและการตีพิมพ์ผลงานในระดับนานาชาติในเรื่อง</w:t>
      </w:r>
      <w:r w:rsidR="00F27C9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A24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ซึ่งเป็นความเชี่ยวชาญเฉพาะด้าน นอกจากนี้การได้ผู้เชี่ยวชาญชาวต่างประเทศมาช่วยวางแผนการวิจัยการสอนการเขียนงานวิจัยแบบตัวต่อตัวกับนักศึกษาระดับบัณฑิตศึกษา</w:t>
      </w:r>
      <w:r w:rsidR="00AE1703" w:rsidRPr="00F27C92">
        <w:rPr>
          <w:rFonts w:ascii="TH SarabunPSK" w:hAnsi="TH SarabunPSK" w:cs="TH SarabunPSK"/>
          <w:color w:val="FF0000"/>
          <w:sz w:val="30"/>
          <w:szCs w:val="30"/>
          <w:cs/>
        </w:rPr>
        <w:t xml:space="preserve"> และ</w:t>
      </w:r>
      <w:r w:rsidRPr="00F27C92">
        <w:rPr>
          <w:rFonts w:ascii="TH SarabunPSK" w:hAnsi="TH SarabunPSK" w:cs="TH SarabunPSK"/>
          <w:color w:val="FF0000"/>
          <w:sz w:val="30"/>
          <w:szCs w:val="30"/>
          <w:cs/>
        </w:rPr>
        <w:t>ยังช่วยส่งเสริมและพัฒนาความสามารถในการทำวิจัยและเขียนบทความตีพิมพ์ในวารสารวิชาการนานานชาติทั้งของนักศึกษาและอาจารย์ด้วย</w:t>
      </w:r>
    </w:p>
    <w:p w14:paraId="7483A61F" w14:textId="77777777" w:rsidR="00AE1703" w:rsidRPr="00F27C92" w:rsidRDefault="00AE1703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06"/>
        <w:gridCol w:w="5024"/>
      </w:tblGrid>
      <w:tr w:rsidR="00C711B2" w:rsidRPr="00F27C92" w14:paraId="07191898" w14:textId="77777777" w:rsidTr="009E7260"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296B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A58AD69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ข้อมูลนี้ให้ไว้ ณ</w:t>
            </w:r>
          </w:p>
          <w:p w14:paraId="2701702F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 เดือน  ปี</w:t>
            </w:r>
          </w:p>
          <w:p w14:paraId="366249D8" w14:textId="77777777" w:rsidR="00C711B2" w:rsidRPr="00F27C92" w:rsidRDefault="00C711B2" w:rsidP="00F27C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A434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7235CB1" w14:textId="4C61F931" w:rsidR="00C711B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</w:t>
            </w:r>
          </w:p>
          <w:p w14:paraId="65A1A2BE" w14:textId="1AC5A3A4" w:rsidR="00F27C92" w:rsidRDefault="00F27C9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239223" w14:textId="77777777" w:rsidR="00F27C92" w:rsidRPr="00F27C92" w:rsidRDefault="00F27C9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FEC9217" w14:textId="4E791E1B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="00F27C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/ภาควิชา</w:t>
            </w:r>
          </w:p>
          <w:p w14:paraId="6DA8FDAF" w14:textId="244CFB5B" w:rsidR="00C711B2" w:rsidRPr="00F27C92" w:rsidRDefault="00C711B2" w:rsidP="005305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312C6CD" w14:textId="77777777" w:rsidR="009E7260" w:rsidRPr="00F27C92" w:rsidRDefault="009E7260" w:rsidP="009E7260">
      <w:pP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sectPr w:rsidR="009E7260" w:rsidRPr="00F27C92" w:rsidSect="000E2D56">
          <w:pgSz w:w="11906" w:h="16838" w:code="9"/>
          <w:pgMar w:top="806" w:right="1440" w:bottom="1440" w:left="1440" w:header="706" w:footer="706" w:gutter="0"/>
          <w:pgNumType w:start="1"/>
          <w:cols w:space="720"/>
          <w:titlePg/>
          <w:docGrid w:linePitch="435"/>
        </w:sect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711B2" w:rsidRPr="00F27C92" w14:paraId="2CCA029C" w14:textId="77777777" w:rsidTr="00D76182">
        <w:tc>
          <w:tcPr>
            <w:tcW w:w="9322" w:type="dxa"/>
            <w:tcBorders>
              <w:top w:val="single" w:sz="4" w:space="0" w:color="auto"/>
              <w:bottom w:val="single" w:sz="6" w:space="0" w:color="auto"/>
            </w:tcBorders>
          </w:tcPr>
          <w:p w14:paraId="5E8844F3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lastRenderedPageBreak/>
              <w:t>ส่วนที่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 3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ประวัติ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1F7A6B20" w14:textId="77777777" w:rsidR="00C711B2" w:rsidRPr="00F27C92" w:rsidRDefault="00C711B2" w:rsidP="00C711B2">
      <w:pPr>
        <w:rPr>
          <w:rFonts w:ascii="TH SarabunPSK" w:hAnsi="TH SarabunPSK" w:cs="TH SarabunPSK"/>
          <w:sz w:val="30"/>
          <w:szCs w:val="30"/>
        </w:rPr>
      </w:pP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70"/>
        <w:gridCol w:w="810"/>
        <w:gridCol w:w="741"/>
        <w:gridCol w:w="568"/>
        <w:gridCol w:w="2264"/>
        <w:gridCol w:w="618"/>
        <w:gridCol w:w="1513"/>
      </w:tblGrid>
      <w:tr w:rsidR="00C711B2" w:rsidRPr="00F27C92" w14:paraId="014698C8" w14:textId="77777777">
        <w:tc>
          <w:tcPr>
            <w:tcW w:w="93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6C6093" w14:textId="290669CE" w:rsidR="00C711B2" w:rsidRPr="00F27C92" w:rsidRDefault="00C711B2" w:rsidP="003114F5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  <w:p w14:paraId="76C1B8D9" w14:textId="2703747F" w:rsidR="00C711B2" w:rsidRPr="00F27C92" w:rsidRDefault="00C711B2" w:rsidP="003114F5">
            <w:pPr>
              <w:tabs>
                <w:tab w:val="left" w:pos="2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ชื่อผู้ที่มหาวิทยาลัย/สถาบันขอจ้าง      </w:t>
            </w:r>
            <w:r w:rsidR="002B203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</w:t>
            </w:r>
          </w:p>
          <w:p w14:paraId="00DD47AF" w14:textId="0D5DED1F" w:rsidR="00C711B2" w:rsidRPr="00F27C92" w:rsidRDefault="00C711B2" w:rsidP="003114F5">
            <w:pPr>
              <w:tabs>
                <w:tab w:val="left" w:pos="252"/>
              </w:tabs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สาขาวิชาที่จะจ้าง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</w:t>
            </w:r>
          </w:p>
          <w:p w14:paraId="786DD80D" w14:textId="694E7D2F" w:rsidR="0053054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ปฏิบัติที่คณะ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สัตวแพทยศาสตร์       มหาวิทยาลัยเชียงใหม่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43AB1AD8" w14:textId="1C7B226A" w:rsidR="00486EB9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ระยะเวลาในการจ้าง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530542"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>3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เดือน   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ตั้งแต่ 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-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530542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="009C76FF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ถึง</w:t>
            </w:r>
            <w:r w:rsidR="00530542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9C76FF"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2B203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-  กันยายน 2566</w:t>
            </w:r>
          </w:p>
          <w:p w14:paraId="1631AA3C" w14:textId="77777777" w:rsidR="00C711B2" w:rsidRPr="00F27C92" w:rsidRDefault="00C711B2" w:rsidP="003114F5">
            <w:pPr>
              <w:tabs>
                <w:tab w:val="left" w:pos="252"/>
                <w:tab w:val="left" w:pos="1422"/>
                <w:tab w:val="left" w:pos="412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เป็นการจ้าง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เต็มเวลา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( เต็มเวลา หรือ ไม่เต็มเวลา )</w:t>
            </w:r>
          </w:p>
          <w:p w14:paraId="0A5C8A81" w14:textId="037C1966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อัตราเงินเดือนที่จะจ้าง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ตามบัญชีแนบท้ายระเบียบ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39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>,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01</w:t>
            </w:r>
            <w:r w:rsidRPr="00F27C92">
              <w:rPr>
                <w:rFonts w:ascii="TH SarabunPSK" w:hAnsi="TH SarabunPSK" w:cs="TH SarabunPSK"/>
                <w:sz w:val="30"/>
                <w:szCs w:val="30"/>
                <w:u w:val="dotted"/>
              </w:rPr>
              <w:t>0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บาท</w:t>
            </w:r>
            <w:r w:rsidR="002B20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(จ้างครั้งแรกใช้อัตราจ้าง่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ตามบัญชี)</w:t>
            </w:r>
          </w:p>
          <w:p w14:paraId="1B3A2E03" w14:textId="77777777" w:rsidR="00C711B2" w:rsidRPr="00F27C92" w:rsidRDefault="00C711B2" w:rsidP="003114F5">
            <w:pPr>
              <w:tabs>
                <w:tab w:val="left" w:pos="549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</w:t>
            </w:r>
          </w:p>
          <w:p w14:paraId="2203F6F1" w14:textId="77777777" w:rsidR="00C711B2" w:rsidRPr="00F27C92" w:rsidRDefault="00C711B2" w:rsidP="003114F5">
            <w:pPr>
              <w:numPr>
                <w:ilvl w:val="0"/>
                <w:numId w:val="1"/>
              </w:numPr>
              <w:tabs>
                <w:tab w:val="left" w:pos="252"/>
              </w:tabs>
              <w:ind w:hanging="72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ประวัติส่วนตัว</w:t>
            </w:r>
          </w:p>
          <w:p w14:paraId="0D254AD4" w14:textId="4CCD6BF0" w:rsidR="00C711B2" w:rsidRPr="00F27C92" w:rsidRDefault="00C711B2" w:rsidP="003114F5">
            <w:pPr>
              <w:tabs>
                <w:tab w:val="left" w:pos="252"/>
              </w:tabs>
              <w:ind w:left="72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  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</w:t>
            </w:r>
          </w:p>
          <w:p w14:paraId="6AB4613C" w14:textId="5C55BB92" w:rsidR="00C711B2" w:rsidRPr="00F27C92" w:rsidRDefault="00C711B2" w:rsidP="003114F5">
            <w:pPr>
              <w:tabs>
                <w:tab w:val="left" w:pos="252"/>
                <w:tab w:val="left" w:pos="70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วัน  เดือน  ปี เกิด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 w:rsidRPr="00F27C9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อายุ    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F27C9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ปี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(นับวันที่ 1 ตค 2565)</w:t>
            </w:r>
          </w:p>
          <w:p w14:paraId="250319CF" w14:textId="77777777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01D9F8" w14:textId="77777777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ประวัติการศึกษา / ฝึกอบรม / ดูงาน</w:t>
            </w:r>
          </w:p>
          <w:p w14:paraId="7913A24F" w14:textId="77777777" w:rsidR="00C711B2" w:rsidRPr="00F27C92" w:rsidRDefault="00C711B2" w:rsidP="003114F5">
            <w:pPr>
              <w:tabs>
                <w:tab w:val="left" w:pos="252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 ( เรียงจากคุณวุฒิต่ำไปสูง )</w:t>
            </w:r>
          </w:p>
        </w:tc>
      </w:tr>
      <w:tr w:rsidR="00C711B2" w:rsidRPr="00F27C92" w14:paraId="5B356B6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03D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 (ระบุสาขาวิชาเอก)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A44C0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 ที่จบ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C4EC1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31E7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C711B2" w:rsidRPr="00F27C92" w14:paraId="5EC6C7B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6D57E" w14:textId="769C70EB" w:rsidR="00C711B2" w:rsidRPr="00F27C92" w:rsidRDefault="00C711B2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912A6" w14:textId="1D663F70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D35E9" w14:textId="058A1578" w:rsidR="00C711B2" w:rsidRPr="00F27C92" w:rsidRDefault="00C711B2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0E39E9B0" w14:textId="486FD6A3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7E4BD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7F1CD" w14:textId="5BB5B254" w:rsidR="00C711B2" w:rsidRPr="00F27C92" w:rsidRDefault="00C711B2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3FBCB" w14:textId="46DB0759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F8F0A" w14:textId="52634F03" w:rsidR="00C711B2" w:rsidRPr="00F27C92" w:rsidRDefault="00C711B2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6F2F2282" w14:textId="6AA4E14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0A54" w:rsidRPr="00F27C92" w14:paraId="6D5124B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4BABB" w14:textId="77777777" w:rsidR="00760A54" w:rsidRDefault="00760A54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2413CF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F03717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9F5E9D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0A40A3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6C935C" w14:textId="77777777" w:rsidR="00FA6A08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EA91C2" w14:textId="1B5E9AFD" w:rsidR="00FA6A08" w:rsidRPr="00F27C92" w:rsidRDefault="00FA6A08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68E86" w14:textId="6B0B4B88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69CB8" w14:textId="30132F53" w:rsidR="00760A54" w:rsidRPr="00F27C92" w:rsidRDefault="00760A54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06E72A5F" w14:textId="648727EA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60A54" w:rsidRPr="00F27C92" w14:paraId="3D2841F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B15FD" w14:textId="2008FF28" w:rsidR="00760A54" w:rsidRPr="00F27C92" w:rsidRDefault="00760A54" w:rsidP="00AE1703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775FB" w14:textId="6BA7D0FA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60DAD" w14:textId="5AF45D30" w:rsidR="00760A54" w:rsidRPr="00F27C92" w:rsidRDefault="00760A54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57178A7A" w14:textId="3ED3B5DB" w:rsidR="00760A54" w:rsidRPr="00F27C92" w:rsidRDefault="00760A5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6FA0385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C4A42" w14:textId="501F6039" w:rsidR="00C711B2" w:rsidRPr="00F27C92" w:rsidRDefault="00C711B2" w:rsidP="003114F5">
            <w:pPr>
              <w:tabs>
                <w:tab w:val="left" w:pos="16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903A" w14:textId="51EB6F73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F017F" w14:textId="52CB077F" w:rsidR="00C711B2" w:rsidRPr="00F27C92" w:rsidRDefault="00C711B2" w:rsidP="00C24B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14:paraId="50B94BDD" w14:textId="20575E58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55098F0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45A" w14:textId="77777777" w:rsidR="00C711B2" w:rsidRPr="00F27C92" w:rsidRDefault="00C711B2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ฝึกอบรม / ดูงาน</w:t>
            </w:r>
          </w:p>
        </w:tc>
      </w:tr>
      <w:tr w:rsidR="00C711B2" w:rsidRPr="00F27C92" w14:paraId="383AB4BD" w14:textId="77777777" w:rsidTr="009E72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C75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หลักสูตร/โครงการ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AC831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EEB06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B1C52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ชื่อสถานที่ฝึกอบรม/ดูงาน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5924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304F64" w:rsidRPr="00F27C92" w14:paraId="437F19C4" w14:textId="77777777" w:rsidTr="009E72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A17" w14:textId="77777777" w:rsidR="00304F64" w:rsidRDefault="00304F64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08CA52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D52707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F907F6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ACF662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91D76E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215F7F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579EDD" w14:textId="77777777" w:rsidR="00FA6A08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EAB76F" w14:textId="5CEFD8A8" w:rsidR="00FA6A08" w:rsidRPr="00F27C92" w:rsidRDefault="00FA6A08" w:rsidP="003114F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1344" w14:textId="77777777" w:rsidR="00304F64" w:rsidRPr="00F27C92" w:rsidRDefault="00304F6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BC796" w14:textId="77777777" w:rsidR="00304F64" w:rsidRPr="00F27C92" w:rsidRDefault="00304F6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47B97" w14:textId="77777777" w:rsidR="00304F64" w:rsidRPr="00F27C92" w:rsidRDefault="00304F64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F62F3E" w14:textId="77777777" w:rsidR="00304F64" w:rsidRPr="00F27C92" w:rsidRDefault="00304F64" w:rsidP="003114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852ADFE" w14:textId="0A025F56" w:rsidR="00C711B2" w:rsidRPr="00F27C92" w:rsidRDefault="00C711B2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784416FE" w14:textId="77777777" w:rsidR="00AE1703" w:rsidRPr="00F27C92" w:rsidRDefault="00AE1703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6732FB71" w14:textId="77777777" w:rsidR="00AE1703" w:rsidRPr="00F27C92" w:rsidRDefault="00AE1703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p w14:paraId="62C632AA" w14:textId="77777777" w:rsidR="00AE4C40" w:rsidRPr="00F27C92" w:rsidRDefault="00AE4C40" w:rsidP="00C711B2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8"/>
        <w:gridCol w:w="1462"/>
        <w:gridCol w:w="3068"/>
        <w:gridCol w:w="1984"/>
        <w:gridCol w:w="1275"/>
        <w:gridCol w:w="1279"/>
      </w:tblGrid>
      <w:tr w:rsidR="00C711B2" w:rsidRPr="00F27C92" w14:paraId="5D9F075B" w14:textId="77777777" w:rsidTr="00AE170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9AD02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ประวัติการทำงาน (เรียงจากอดีตถึงปัจจุบัน)</w:t>
            </w:r>
          </w:p>
        </w:tc>
      </w:tr>
      <w:tr w:rsidR="00C711B2" w:rsidRPr="00F27C92" w14:paraId="18B7234E" w14:textId="77777777" w:rsidTr="00AE1703">
        <w:tc>
          <w:tcPr>
            <w:tcW w:w="175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8EA21E6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0923475B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 พ.ศ. - พ.ศ.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9751686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EDC975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563883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6" w:space="0" w:color="auto"/>
            </w:tcBorders>
          </w:tcPr>
          <w:p w14:paraId="52C2DD78" w14:textId="77777777" w:rsidR="00C711B2" w:rsidRPr="00F27C92" w:rsidRDefault="00C711B2" w:rsidP="003114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สาเหตุที่ออก</w:t>
            </w:r>
          </w:p>
        </w:tc>
      </w:tr>
      <w:tr w:rsidR="00304F64" w:rsidRPr="00F27C92" w14:paraId="48B58B5C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265CD17C" w14:textId="03E29CF0" w:rsidR="00304F64" w:rsidRPr="00F27C92" w:rsidRDefault="00304F64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51DD57B0" w14:textId="3059E63E" w:rsidR="00304F64" w:rsidRPr="00F27C92" w:rsidRDefault="00304F64" w:rsidP="004D0580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3379EC61" w14:textId="61F93457" w:rsidR="00304F64" w:rsidRPr="00F27C92" w:rsidRDefault="00304F64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76E1F3A" w14:textId="77777777" w:rsidR="00304F64" w:rsidRPr="00F27C92" w:rsidRDefault="00304F64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6B0D3AF" w14:textId="77777777" w:rsidR="00304F64" w:rsidRPr="00F27C92" w:rsidRDefault="00304F64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3ABEF2C1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021DA519" w14:textId="3458C56D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46535A31" w14:textId="7239F429" w:rsidR="00DF187F" w:rsidRPr="00F27C92" w:rsidRDefault="00DF187F" w:rsidP="004D0580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6B7E6CB" w14:textId="27AB5072" w:rsidR="00DF187F" w:rsidRPr="00F27C92" w:rsidRDefault="00DF187F" w:rsidP="0092174A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81DADD2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5A23459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04D2B2CB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35685CD6" w14:textId="5F912AEF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7FBE5BC6" w14:textId="67346199" w:rsidR="00DF187F" w:rsidRPr="00F27C92" w:rsidRDefault="00DF187F" w:rsidP="00AE1703">
            <w:pPr>
              <w:ind w:left="-15"/>
              <w:rPr>
                <w:rFonts w:ascii="TH SarabunPSK" w:hAnsi="TH SarabunPSK" w:cs="TH SarabunPSK"/>
                <w:bCs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44D3B98F" w14:textId="4C9ABC3E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9827BE5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6DD7A49B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2D1290F3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5F183D46" w14:textId="53B3B9EE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3FF37C99" w14:textId="40E95D79" w:rsidR="00DF187F" w:rsidRPr="00F27C92" w:rsidRDefault="00DF187F" w:rsidP="004D0580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AFFCF12" w14:textId="5F28F26E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2B7EF68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25684B04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6AA43EC3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6966AF61" w14:textId="2096B2E7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068" w:type="dxa"/>
          </w:tcPr>
          <w:p w14:paraId="2363188C" w14:textId="2AB4A924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BB17373" w14:textId="30F0CA89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275" w:type="dxa"/>
          </w:tcPr>
          <w:p w14:paraId="51A6CC48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6F7C744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68CB89B8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7D20B15F" w14:textId="1273801D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6A417B07" w14:textId="3F89544A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6D199C93" w14:textId="7F8229C5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A9895DD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1AB9E67A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0BC81612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383CE073" w14:textId="3B69AA1C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127B5B18" w14:textId="3C7DA682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21626DDB" w14:textId="74069B38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81D1EA2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702D0FE7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0AE10EC7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194DED54" w14:textId="75B303F1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5D967DF7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16B4D63" w14:textId="5FAFC8B0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C84B4F1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4A1E63A2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34735FA4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3F1D67C4" w14:textId="13DD5B6A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6622A610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A49A82D" w14:textId="6FAB25FD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  <w:lang w:val="en-GB"/>
              </w:rPr>
            </w:pPr>
          </w:p>
        </w:tc>
        <w:tc>
          <w:tcPr>
            <w:tcW w:w="1275" w:type="dxa"/>
          </w:tcPr>
          <w:p w14:paraId="56C5A38F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77207D49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69FB2674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6E2D6F74" w14:textId="1FA50714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6019969F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0B437BD" w14:textId="2E08B8C4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275" w:type="dxa"/>
          </w:tcPr>
          <w:p w14:paraId="2CCB2FAB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9F07D14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19AB4A93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74B91725" w14:textId="2FA40A0E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7BB9E298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2536E0AC" w14:textId="190D55DF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555FF46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0F2F03A3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2735DB61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00742B5B" w14:textId="250A0DA2" w:rsidR="00DF187F" w:rsidRPr="00F27C92" w:rsidRDefault="00DF187F" w:rsidP="0092174A">
            <w:pPr>
              <w:jc w:val="center"/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03AFFDB5" w14:textId="1D42C19B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1A4AC59" w14:textId="43227DD9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5749C04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1592438B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F187F" w:rsidRPr="00F27C92" w14:paraId="779E0130" w14:textId="77777777" w:rsidTr="00AE1703">
        <w:tc>
          <w:tcPr>
            <w:tcW w:w="1750" w:type="dxa"/>
            <w:gridSpan w:val="2"/>
            <w:tcBorders>
              <w:left w:val="single" w:sz="6" w:space="0" w:color="auto"/>
            </w:tcBorders>
          </w:tcPr>
          <w:p w14:paraId="14710A90" w14:textId="245F7B89" w:rsidR="00DF187F" w:rsidRPr="00F27C92" w:rsidRDefault="00DF187F" w:rsidP="0092174A">
            <w:pPr>
              <w:rPr>
                <w:rFonts w:ascii="TH SarabunPSK" w:hAnsi="TH SarabunPSK" w:cs="TH SarabunPSK"/>
                <w:b/>
                <w:color w:val="FF0000"/>
                <w:sz w:val="30"/>
                <w:szCs w:val="30"/>
              </w:rPr>
            </w:pPr>
          </w:p>
        </w:tc>
        <w:tc>
          <w:tcPr>
            <w:tcW w:w="3068" w:type="dxa"/>
          </w:tcPr>
          <w:p w14:paraId="4FAEF09B" w14:textId="77777777" w:rsidR="00DF187F" w:rsidRPr="00F27C92" w:rsidRDefault="00DF187F" w:rsidP="003114F5">
            <w:pPr>
              <w:tabs>
                <w:tab w:val="left" w:pos="440"/>
              </w:tabs>
              <w:spacing w:line="240" w:lineRule="atLeast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lang w:val="en-GB"/>
              </w:rPr>
            </w:pPr>
          </w:p>
        </w:tc>
        <w:tc>
          <w:tcPr>
            <w:tcW w:w="1984" w:type="dxa"/>
          </w:tcPr>
          <w:p w14:paraId="0551504A" w14:textId="795DF3D0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B81E287" w14:textId="77777777" w:rsidR="00DF187F" w:rsidRPr="00F27C92" w:rsidRDefault="00DF187F" w:rsidP="003114F5">
            <w:pPr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9" w:type="dxa"/>
            <w:tcBorders>
              <w:right w:val="single" w:sz="6" w:space="0" w:color="auto"/>
            </w:tcBorders>
          </w:tcPr>
          <w:p w14:paraId="60DC1EFF" w14:textId="77777777" w:rsidR="00DF187F" w:rsidRPr="00F27C92" w:rsidRDefault="00DF187F" w:rsidP="003114F5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C711B2" w:rsidRPr="00F27C92" w14:paraId="3A36F7C2" w14:textId="77777777" w:rsidTr="00AE170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DA64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ประสบการณ์การทำงาน</w:t>
            </w:r>
          </w:p>
        </w:tc>
      </w:tr>
      <w:tr w:rsidR="00C711B2" w:rsidRPr="00F27C92" w14:paraId="44EA1F95" w14:textId="77777777" w:rsidTr="00AE1703"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CBA79D" w14:textId="77777777" w:rsidR="00C711B2" w:rsidRPr="00F27C92" w:rsidRDefault="00C711B2" w:rsidP="003114F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ด้านการสอน</w:t>
            </w:r>
          </w:p>
        </w:tc>
      </w:tr>
      <w:tr w:rsidR="00C711B2" w:rsidRPr="00F27C92" w14:paraId="350CDC4E" w14:textId="77777777" w:rsidTr="00AE1703">
        <w:tc>
          <w:tcPr>
            <w:tcW w:w="288" w:type="dxa"/>
            <w:tcBorders>
              <w:left w:val="single" w:sz="4" w:space="0" w:color="auto"/>
            </w:tcBorders>
          </w:tcPr>
          <w:p w14:paraId="64CA6008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68" w:type="dxa"/>
            <w:gridSpan w:val="5"/>
            <w:tcBorders>
              <w:right w:val="single" w:sz="4" w:space="0" w:color="auto"/>
            </w:tcBorders>
          </w:tcPr>
          <w:p w14:paraId="22F419B6" w14:textId="77777777" w:rsidR="00C711B2" w:rsidRDefault="00FA6A08" w:rsidP="00304F6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</w:p>
          <w:p w14:paraId="42D308FE" w14:textId="4458EFCB" w:rsidR="00FA6A08" w:rsidRPr="00F27C92" w:rsidRDefault="00FA6A08" w:rsidP="00304F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11B2" w:rsidRPr="00F27C92" w14:paraId="1CD2752B" w14:textId="77777777" w:rsidTr="00AE1703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83A54" w14:textId="77777777" w:rsidR="00C711B2" w:rsidRPr="00F27C92" w:rsidRDefault="00C711B2" w:rsidP="003114F5">
            <w:pPr>
              <w:tabs>
                <w:tab w:val="left" w:pos="360"/>
              </w:tabs>
              <w:spacing w:line="228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ทางด้านการวิจัย ( ถ้ามีผลงานที่ตีพิมพ์เผยแพร่โปรดระบุรายละเอียด )</w:t>
            </w:r>
          </w:p>
        </w:tc>
      </w:tr>
      <w:tr w:rsidR="00C711B2" w:rsidRPr="00F27C92" w14:paraId="4CEF470C" w14:textId="77777777" w:rsidTr="00AE1703">
        <w:tc>
          <w:tcPr>
            <w:tcW w:w="288" w:type="dxa"/>
            <w:tcBorders>
              <w:left w:val="single" w:sz="6" w:space="0" w:color="auto"/>
            </w:tcBorders>
          </w:tcPr>
          <w:p w14:paraId="50E5C57E" w14:textId="77777777" w:rsidR="00C711B2" w:rsidRPr="00F27C92" w:rsidRDefault="00C711B2" w:rsidP="003114F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68" w:type="dxa"/>
            <w:gridSpan w:val="5"/>
            <w:tcBorders>
              <w:right w:val="single" w:sz="6" w:space="0" w:color="auto"/>
            </w:tcBorders>
          </w:tcPr>
          <w:p w14:paraId="4CAABBB1" w14:textId="1DED67B2" w:rsidR="00811771" w:rsidRPr="00F27C92" w:rsidRDefault="00084FD9" w:rsidP="00D80DD0">
            <w:pPr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**</w:t>
            </w:r>
            <w:r w:rsidR="00C711B2"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ดูประวัติส่วนบุคคล ตามเอกสารแนบ</w:t>
            </w:r>
            <w:r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*</w:t>
            </w:r>
            <w:r w:rsidR="00D80DD0" w:rsidRPr="00FA6A08">
              <w:rPr>
                <w:rFonts w:ascii="TH SarabunPSK" w:eastAsia="SimSun" w:hAnsi="TH SarabunPSK" w:cs="TH SarabunPSK"/>
                <w:b/>
                <w:bCs/>
                <w:color w:val="FF0000"/>
                <w:sz w:val="30"/>
                <w:szCs w:val="30"/>
                <w:cs/>
                <w:lang w:eastAsia="zh-CN"/>
              </w:rPr>
              <w:t>*</w:t>
            </w:r>
          </w:p>
        </w:tc>
      </w:tr>
      <w:tr w:rsidR="00C711B2" w:rsidRPr="00F27C92" w14:paraId="0071F216" w14:textId="77777777" w:rsidTr="00AE1703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77B8" w14:textId="2ECE8078" w:rsidR="00C711B2" w:rsidRPr="00F27C92" w:rsidRDefault="00C711B2" w:rsidP="003114F5">
            <w:pPr>
              <w:tabs>
                <w:tab w:val="left" w:pos="833"/>
              </w:tabs>
              <w:ind w:left="833" w:hanging="833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ด้านบริการทางวิชาการ</w:t>
            </w:r>
          </w:p>
          <w:p w14:paraId="254E97F3" w14:textId="772E12BA" w:rsidR="00FA6A08" w:rsidRDefault="0095513A" w:rsidP="00FA6A08">
            <w:pPr>
              <w:tabs>
                <w:tab w:val="left" w:pos="833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FA6A08">
              <w:rPr>
                <w:rFonts w:ascii="TH SarabunPSK" w:hAnsi="TH SarabunPSK" w:cs="TH SarabunPSK" w:hint="cs"/>
                <w:sz w:val="30"/>
                <w:szCs w:val="30"/>
                <w:cs/>
              </w:rPr>
              <w:t>1.......................</w:t>
            </w:r>
          </w:p>
          <w:p w14:paraId="3D91558B" w14:textId="5CEC6915" w:rsidR="00FA6A08" w:rsidRDefault="00FA6A08" w:rsidP="00FA6A08">
            <w:pPr>
              <w:tabs>
                <w:tab w:val="left" w:pos="833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2..........................</w:t>
            </w:r>
          </w:p>
          <w:p w14:paraId="0D589812" w14:textId="2D4EA68A" w:rsidR="00FA6A08" w:rsidRPr="00F27C92" w:rsidRDefault="00FA6A08" w:rsidP="00FA6A08">
            <w:pPr>
              <w:tabs>
                <w:tab w:val="left" w:pos="833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3..........................</w:t>
            </w:r>
          </w:p>
          <w:p w14:paraId="385A6F70" w14:textId="5390185C" w:rsidR="00760A54" w:rsidRPr="00F27C92" w:rsidRDefault="00760A54" w:rsidP="00FA6A08">
            <w:pPr>
              <w:tabs>
                <w:tab w:val="left" w:pos="833"/>
                <w:tab w:val="left" w:pos="9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3CC46F92" w14:textId="77777777" w:rsidTr="00AE1703"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0D3AA" w14:textId="77777777" w:rsidR="00C711B2" w:rsidRPr="00F27C92" w:rsidRDefault="00C711B2" w:rsidP="003114F5">
            <w:pPr>
              <w:tabs>
                <w:tab w:val="left" w:pos="342"/>
              </w:tabs>
              <w:ind w:left="1062" w:hanging="106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>5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 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กิจกรรมและภาระงานอื่น</w:t>
            </w:r>
          </w:p>
          <w:p w14:paraId="53A4F7E6" w14:textId="1B64D5EB" w:rsidR="00C711B2" w:rsidRPr="00F27C92" w:rsidRDefault="00C711B2" w:rsidP="003114F5">
            <w:pPr>
              <w:tabs>
                <w:tab w:val="left" w:pos="833"/>
                <w:tab w:val="left" w:pos="900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 </w:t>
            </w:r>
            <w:r w:rsidR="00327292"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 </w:t>
            </w:r>
            <w:r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</w:rPr>
              <w:t>1</w:t>
            </w:r>
            <w:r w:rsidRPr="00F27C92">
              <w:rPr>
                <w:rStyle w:val="style111"/>
                <w:rFonts w:ascii="TH SarabunPSK" w:hAnsi="TH SarabunPSK" w:cs="TH SarabunPSK"/>
                <w:color w:val="auto"/>
                <w:sz w:val="30"/>
                <w:szCs w:val="30"/>
                <w:cs/>
              </w:rPr>
              <w:t>. อาจารย์พิเศษในหลายมหาวิทยาลัย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ในประเทศส</w:t>
            </w:r>
            <w:r w:rsidR="00760A54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หภาพยุโรป</w:t>
            </w:r>
          </w:p>
          <w:p w14:paraId="44599C0D" w14:textId="0AEEB4A4" w:rsidR="00C711B2" w:rsidRPr="00F27C92" w:rsidRDefault="00C711B2" w:rsidP="00760A54">
            <w:pPr>
              <w:tabs>
                <w:tab w:val="left" w:pos="833"/>
                <w:tab w:val="left" w:pos="900"/>
              </w:tabs>
              <w:ind w:left="833" w:hanging="833"/>
              <w:rPr>
                <w:rFonts w:ascii="TH SarabunPSK" w:hAnsi="TH SarabunPSK" w:cs="TH SarabunPSK"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sz w:val="30"/>
                <w:szCs w:val="30"/>
              </w:rPr>
              <w:t xml:space="preserve">          2</w:t>
            </w:r>
            <w:r w:rsidRPr="00F27C9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บรรณาธิการร่วมและรับเชิญในหลายวารสารวิชาการนานาชาติ </w:t>
            </w:r>
            <w:r w:rsidR="00760A54" w:rsidRPr="00F27C92">
              <w:rPr>
                <w:rFonts w:ascii="TH SarabunPSK" w:hAnsi="TH SarabunPSK" w:cs="TH SarabunPSK"/>
                <w:sz w:val="30"/>
                <w:szCs w:val="30"/>
                <w:cs/>
              </w:rPr>
              <w:t>ในสหภาพยุโรป</w:t>
            </w:r>
          </w:p>
        </w:tc>
      </w:tr>
      <w:tr w:rsidR="00C711B2" w:rsidRPr="00F27C92" w14:paraId="2B87E30F" w14:textId="77777777" w:rsidTr="00AE1703"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F90D81" w14:textId="77777777" w:rsidR="00C711B2" w:rsidRPr="00F27C92" w:rsidRDefault="00C711B2" w:rsidP="003114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 ความรู้ความสามารถพิเศษ</w:t>
            </w:r>
          </w:p>
        </w:tc>
      </w:tr>
      <w:tr w:rsidR="00C711B2" w:rsidRPr="00F27C92" w14:paraId="07D7B7FC" w14:textId="77777777" w:rsidTr="00AE1703">
        <w:tc>
          <w:tcPr>
            <w:tcW w:w="935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71E7E15" w14:textId="2E9533CC" w:rsidR="00C711B2" w:rsidRPr="00F27C92" w:rsidRDefault="00C711B2" w:rsidP="00FA6A08">
            <w:pPr>
              <w:pStyle w:val="CVNormal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1FE97286" w14:textId="77777777" w:rsidTr="00AE1703">
        <w:tc>
          <w:tcPr>
            <w:tcW w:w="935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6E0DBBC5" w14:textId="2CF0D534" w:rsidR="00C711B2" w:rsidRPr="00F27C92" w:rsidRDefault="00C711B2" w:rsidP="004D0580">
            <w:pPr>
              <w:pStyle w:val="CVNormal"/>
              <w:ind w:left="4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11B2" w:rsidRPr="00F27C92" w14:paraId="4B7AF9AA" w14:textId="77777777" w:rsidTr="00AE1703">
        <w:tc>
          <w:tcPr>
            <w:tcW w:w="9356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A6F41" w14:textId="0079B367" w:rsidR="004D0580" w:rsidRPr="00F27C92" w:rsidRDefault="004D0580" w:rsidP="004D0580">
            <w:pPr>
              <w:pStyle w:val="CVNormal"/>
              <w:rPr>
                <w:rFonts w:ascii="TH SarabunPSK" w:hAnsi="TH SarabunPSK" w:cs="TH SarabunPSK"/>
                <w:rtl/>
                <w:cs/>
                <w:lang w:val="en-GB"/>
              </w:rPr>
            </w:pPr>
          </w:p>
        </w:tc>
      </w:tr>
    </w:tbl>
    <w:p w14:paraId="57E435F5" w14:textId="77777777" w:rsidR="004D0580" w:rsidRPr="00F27C92" w:rsidRDefault="004D0580" w:rsidP="00C711B2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3110"/>
        <w:gridCol w:w="4270"/>
      </w:tblGrid>
      <w:tr w:rsidR="00356DE2" w:rsidRPr="00F27C92" w14:paraId="21BF66D7" w14:textId="7777777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F6D2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019A483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ข้อมูลนี้ให้ไว้ ณ</w:t>
            </w:r>
          </w:p>
          <w:p w14:paraId="02C927B6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 เดือน  ปี</w:t>
            </w:r>
          </w:p>
          <w:p w14:paraId="7A0516BA" w14:textId="171289D7" w:rsidR="00950B85" w:rsidRPr="00F27C92" w:rsidRDefault="00950B85" w:rsidP="00950B8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3045E4D2" w14:textId="77777777" w:rsidR="00356DE2" w:rsidRPr="00F27C92" w:rsidRDefault="00356DE2" w:rsidP="00356D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1174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772355B" w14:textId="77777777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</w:t>
            </w:r>
          </w:p>
          <w:p w14:paraId="5C40AF97" w14:textId="154D0000" w:rsidR="00FA6A08" w:rsidRDefault="00FA6A08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</w:t>
            </w:r>
          </w:p>
          <w:p w14:paraId="34EC4A48" w14:textId="2EC5D559" w:rsidR="00356DE2" w:rsidRPr="00F27C92" w:rsidRDefault="00356DE2" w:rsidP="001814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7C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  <w:r w:rsidR="00FA6A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/ภาควิชา</w:t>
            </w:r>
          </w:p>
          <w:p w14:paraId="2AF55B61" w14:textId="6A6BDF09" w:rsidR="00356DE2" w:rsidRPr="00F27C92" w:rsidRDefault="00FA6A08" w:rsidP="00FA6A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</w:tbl>
    <w:p w14:paraId="46D90E56" w14:textId="77777777" w:rsidR="00C711B2" w:rsidRPr="00F27C92" w:rsidRDefault="00C711B2" w:rsidP="00C711B2">
      <w:pPr>
        <w:rPr>
          <w:rFonts w:ascii="TH SarabunPSK" w:hAnsi="TH SarabunPSK" w:cs="TH SarabunPSK"/>
          <w:sz w:val="30"/>
          <w:szCs w:val="30"/>
        </w:rPr>
      </w:pPr>
      <w:r w:rsidRPr="00F27C92">
        <w:rPr>
          <w:rFonts w:ascii="TH SarabunPSK" w:hAnsi="TH SarabunPSK" w:cs="TH SarabunPSK"/>
          <w:sz w:val="30"/>
          <w:szCs w:val="30"/>
          <w:cs/>
        </w:rPr>
        <w:lastRenderedPageBreak/>
        <w:t>.</w:t>
      </w:r>
    </w:p>
    <w:p w14:paraId="1007D6FB" w14:textId="77777777" w:rsidR="00C711B2" w:rsidRPr="00F27C92" w:rsidRDefault="00C711B2" w:rsidP="00C711B2">
      <w:pPr>
        <w:rPr>
          <w:rFonts w:ascii="TH SarabunPSK" w:hAnsi="TH SarabunPSK" w:cs="TH SarabunPSK"/>
          <w:sz w:val="30"/>
          <w:szCs w:val="30"/>
        </w:rPr>
      </w:pPr>
    </w:p>
    <w:p w14:paraId="17CF1794" w14:textId="77777777" w:rsidR="00B66ECC" w:rsidRPr="00F27C92" w:rsidRDefault="00B66ECC">
      <w:pPr>
        <w:rPr>
          <w:rFonts w:ascii="TH SarabunPSK" w:hAnsi="TH SarabunPSK" w:cs="TH SarabunPSK"/>
          <w:sz w:val="30"/>
          <w:szCs w:val="30"/>
        </w:rPr>
      </w:pPr>
    </w:p>
    <w:sectPr w:rsidR="00B66ECC" w:rsidRPr="00F27C92" w:rsidSect="000E2D56">
      <w:pgSz w:w="11906" w:h="16838" w:code="9"/>
      <w:pgMar w:top="806" w:right="1440" w:bottom="1440" w:left="1440" w:header="706" w:footer="706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8D62" w14:textId="77777777" w:rsidR="00B91DD1" w:rsidRDefault="00B91DD1">
      <w:r>
        <w:separator/>
      </w:r>
    </w:p>
  </w:endnote>
  <w:endnote w:type="continuationSeparator" w:id="0">
    <w:p w14:paraId="77BC822A" w14:textId="77777777" w:rsidR="00B91DD1" w:rsidRDefault="00B9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89EC6" w14:textId="77777777" w:rsidR="002B2035" w:rsidRDefault="002B2035" w:rsidP="00824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FCD20" w14:textId="77777777" w:rsidR="002B2035" w:rsidRDefault="002B2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EE44" w14:textId="7487F22E" w:rsidR="002B2035" w:rsidRDefault="002B2035" w:rsidP="000E2D56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5D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D19B85" w14:textId="77777777" w:rsidR="002B2035" w:rsidRDefault="002B2035" w:rsidP="008248F9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7747F79C" w14:textId="77777777" w:rsidR="002B2035" w:rsidRDefault="002B2035" w:rsidP="000E2D5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9778" w14:textId="77777777" w:rsidR="00B91DD1" w:rsidRDefault="00B91DD1">
      <w:r>
        <w:separator/>
      </w:r>
    </w:p>
  </w:footnote>
  <w:footnote w:type="continuationSeparator" w:id="0">
    <w:p w14:paraId="5AC0322A" w14:textId="77777777" w:rsidR="00B91DD1" w:rsidRDefault="00B9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9BDD" w14:textId="77777777" w:rsidR="002B2035" w:rsidRDefault="002B2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E4087" w14:textId="77777777" w:rsidR="002B2035" w:rsidRDefault="002B20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5D8D"/>
    <w:multiLevelType w:val="multilevel"/>
    <w:tmpl w:val="71D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A283F"/>
    <w:multiLevelType w:val="hybridMultilevel"/>
    <w:tmpl w:val="C448A560"/>
    <w:lvl w:ilvl="0" w:tplc="CAA25E7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91A"/>
    <w:multiLevelType w:val="hybridMultilevel"/>
    <w:tmpl w:val="ED241282"/>
    <w:lvl w:ilvl="0" w:tplc="20C6C6FA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307B0"/>
    <w:multiLevelType w:val="hybridMultilevel"/>
    <w:tmpl w:val="F1920B64"/>
    <w:lvl w:ilvl="0" w:tplc="EDFA4BB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FB4"/>
    <w:multiLevelType w:val="hybridMultilevel"/>
    <w:tmpl w:val="5752643E"/>
    <w:lvl w:ilvl="0" w:tplc="7356268E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91B3550"/>
    <w:multiLevelType w:val="hybridMultilevel"/>
    <w:tmpl w:val="378A3A22"/>
    <w:lvl w:ilvl="0" w:tplc="111CD502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4973A7C"/>
    <w:multiLevelType w:val="hybridMultilevel"/>
    <w:tmpl w:val="6D863504"/>
    <w:lvl w:ilvl="0" w:tplc="B644DA9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07A6D"/>
    <w:multiLevelType w:val="hybridMultilevel"/>
    <w:tmpl w:val="C08C3EDE"/>
    <w:lvl w:ilvl="0" w:tplc="9A286194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469B5FE2"/>
    <w:multiLevelType w:val="hybridMultilevel"/>
    <w:tmpl w:val="21E2457A"/>
    <w:lvl w:ilvl="0" w:tplc="B14EB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149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27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E3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2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B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54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A5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28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01B54"/>
    <w:multiLevelType w:val="multilevel"/>
    <w:tmpl w:val="34E4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410BB"/>
    <w:multiLevelType w:val="hybridMultilevel"/>
    <w:tmpl w:val="8C60C72C"/>
    <w:lvl w:ilvl="0" w:tplc="DBA02666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42CF2"/>
    <w:multiLevelType w:val="hybridMultilevel"/>
    <w:tmpl w:val="E38C11FA"/>
    <w:lvl w:ilvl="0" w:tplc="64DA57B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B1995"/>
    <w:multiLevelType w:val="hybridMultilevel"/>
    <w:tmpl w:val="0D2E187E"/>
    <w:lvl w:ilvl="0" w:tplc="9EB279A4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35DB6"/>
    <w:multiLevelType w:val="hybridMultilevel"/>
    <w:tmpl w:val="6E9AA14C"/>
    <w:lvl w:ilvl="0" w:tplc="FA1471E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3187B"/>
    <w:multiLevelType w:val="hybridMultilevel"/>
    <w:tmpl w:val="AC88867C"/>
    <w:lvl w:ilvl="0" w:tplc="2A9292C2">
      <w:start w:val="2"/>
      <w:numFmt w:val="decimal"/>
      <w:lvlText w:val="%1."/>
      <w:lvlJc w:val="left"/>
      <w:pPr>
        <w:tabs>
          <w:tab w:val="num" w:pos="532"/>
        </w:tabs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2"/>
    <w:rsid w:val="0000410F"/>
    <w:rsid w:val="00007BAA"/>
    <w:rsid w:val="00011EFF"/>
    <w:rsid w:val="00013C5D"/>
    <w:rsid w:val="00032C2A"/>
    <w:rsid w:val="000465CD"/>
    <w:rsid w:val="00084FD9"/>
    <w:rsid w:val="000904CC"/>
    <w:rsid w:val="000B144E"/>
    <w:rsid w:val="000B2554"/>
    <w:rsid w:val="000B655B"/>
    <w:rsid w:val="000C32C5"/>
    <w:rsid w:val="000C5F32"/>
    <w:rsid w:val="000D2F0B"/>
    <w:rsid w:val="000E08E4"/>
    <w:rsid w:val="000E2D56"/>
    <w:rsid w:val="000E590A"/>
    <w:rsid w:val="000E6580"/>
    <w:rsid w:val="000F1E16"/>
    <w:rsid w:val="000F41E7"/>
    <w:rsid w:val="00101483"/>
    <w:rsid w:val="001329DF"/>
    <w:rsid w:val="0013634A"/>
    <w:rsid w:val="00137793"/>
    <w:rsid w:val="001436C4"/>
    <w:rsid w:val="00181470"/>
    <w:rsid w:val="00181CDD"/>
    <w:rsid w:val="001A2423"/>
    <w:rsid w:val="001B3B66"/>
    <w:rsid w:val="001C68A3"/>
    <w:rsid w:val="001E27FC"/>
    <w:rsid w:val="001E4AF1"/>
    <w:rsid w:val="001F1A29"/>
    <w:rsid w:val="00204BB2"/>
    <w:rsid w:val="00226317"/>
    <w:rsid w:val="00226E4B"/>
    <w:rsid w:val="002322BE"/>
    <w:rsid w:val="00232B4D"/>
    <w:rsid w:val="00257C65"/>
    <w:rsid w:val="00261DF4"/>
    <w:rsid w:val="00270B98"/>
    <w:rsid w:val="00283D8C"/>
    <w:rsid w:val="00294759"/>
    <w:rsid w:val="002A5534"/>
    <w:rsid w:val="002B2035"/>
    <w:rsid w:val="002C3333"/>
    <w:rsid w:val="002D03A1"/>
    <w:rsid w:val="00304F64"/>
    <w:rsid w:val="003114F5"/>
    <w:rsid w:val="00326988"/>
    <w:rsid w:val="00327292"/>
    <w:rsid w:val="00327361"/>
    <w:rsid w:val="00330285"/>
    <w:rsid w:val="00336502"/>
    <w:rsid w:val="0035216A"/>
    <w:rsid w:val="00356DE2"/>
    <w:rsid w:val="003953A7"/>
    <w:rsid w:val="003D59F0"/>
    <w:rsid w:val="003F245D"/>
    <w:rsid w:val="00412424"/>
    <w:rsid w:val="004429DF"/>
    <w:rsid w:val="00456A44"/>
    <w:rsid w:val="004663DB"/>
    <w:rsid w:val="00482640"/>
    <w:rsid w:val="00486EB9"/>
    <w:rsid w:val="00487E1E"/>
    <w:rsid w:val="004C65ED"/>
    <w:rsid w:val="004D0108"/>
    <w:rsid w:val="004D0580"/>
    <w:rsid w:val="004D6F42"/>
    <w:rsid w:val="004E3746"/>
    <w:rsid w:val="004F3D30"/>
    <w:rsid w:val="0050485A"/>
    <w:rsid w:val="0052027A"/>
    <w:rsid w:val="00527E3D"/>
    <w:rsid w:val="00530542"/>
    <w:rsid w:val="00563783"/>
    <w:rsid w:val="005911F6"/>
    <w:rsid w:val="005C284E"/>
    <w:rsid w:val="005D7E85"/>
    <w:rsid w:val="005E2300"/>
    <w:rsid w:val="005E45BC"/>
    <w:rsid w:val="005E6EBF"/>
    <w:rsid w:val="005E7E04"/>
    <w:rsid w:val="005F6D50"/>
    <w:rsid w:val="00611C93"/>
    <w:rsid w:val="006419C8"/>
    <w:rsid w:val="006515A2"/>
    <w:rsid w:val="006564ED"/>
    <w:rsid w:val="00660A73"/>
    <w:rsid w:val="0068239A"/>
    <w:rsid w:val="00682B07"/>
    <w:rsid w:val="00684E33"/>
    <w:rsid w:val="00693D0D"/>
    <w:rsid w:val="006C4D98"/>
    <w:rsid w:val="006E17F8"/>
    <w:rsid w:val="00706F2C"/>
    <w:rsid w:val="00720702"/>
    <w:rsid w:val="0072353B"/>
    <w:rsid w:val="00733509"/>
    <w:rsid w:val="00733A24"/>
    <w:rsid w:val="00741CAC"/>
    <w:rsid w:val="00746264"/>
    <w:rsid w:val="00751378"/>
    <w:rsid w:val="00756210"/>
    <w:rsid w:val="00760A54"/>
    <w:rsid w:val="007623EB"/>
    <w:rsid w:val="007659D7"/>
    <w:rsid w:val="007727F9"/>
    <w:rsid w:val="007858B8"/>
    <w:rsid w:val="007A106A"/>
    <w:rsid w:val="007B05C1"/>
    <w:rsid w:val="007B51A8"/>
    <w:rsid w:val="007D55DF"/>
    <w:rsid w:val="007E06F0"/>
    <w:rsid w:val="007E4922"/>
    <w:rsid w:val="007E6555"/>
    <w:rsid w:val="007F19FA"/>
    <w:rsid w:val="007F37AB"/>
    <w:rsid w:val="0080001F"/>
    <w:rsid w:val="008010A4"/>
    <w:rsid w:val="00811771"/>
    <w:rsid w:val="008147E7"/>
    <w:rsid w:val="00814BF2"/>
    <w:rsid w:val="00817F35"/>
    <w:rsid w:val="00823FBD"/>
    <w:rsid w:val="008248F9"/>
    <w:rsid w:val="00831E8C"/>
    <w:rsid w:val="008357F2"/>
    <w:rsid w:val="0085002C"/>
    <w:rsid w:val="0085185C"/>
    <w:rsid w:val="00851FDF"/>
    <w:rsid w:val="00861F61"/>
    <w:rsid w:val="00874A37"/>
    <w:rsid w:val="00883405"/>
    <w:rsid w:val="00886253"/>
    <w:rsid w:val="008A45E5"/>
    <w:rsid w:val="008C30F4"/>
    <w:rsid w:val="008D39B3"/>
    <w:rsid w:val="008F60CB"/>
    <w:rsid w:val="00914D7A"/>
    <w:rsid w:val="00916955"/>
    <w:rsid w:val="0092174A"/>
    <w:rsid w:val="00932579"/>
    <w:rsid w:val="00935FD5"/>
    <w:rsid w:val="00942D63"/>
    <w:rsid w:val="00950B85"/>
    <w:rsid w:val="00953044"/>
    <w:rsid w:val="0095513A"/>
    <w:rsid w:val="00956F2C"/>
    <w:rsid w:val="00957E84"/>
    <w:rsid w:val="00960055"/>
    <w:rsid w:val="00965043"/>
    <w:rsid w:val="0099279D"/>
    <w:rsid w:val="00992E13"/>
    <w:rsid w:val="00995F30"/>
    <w:rsid w:val="009C51E2"/>
    <w:rsid w:val="009C5803"/>
    <w:rsid w:val="009C76FF"/>
    <w:rsid w:val="009D28F5"/>
    <w:rsid w:val="009D5B27"/>
    <w:rsid w:val="009D7D45"/>
    <w:rsid w:val="009E0268"/>
    <w:rsid w:val="009E34D3"/>
    <w:rsid w:val="009E7260"/>
    <w:rsid w:val="00A350E0"/>
    <w:rsid w:val="00A36C28"/>
    <w:rsid w:val="00A74E88"/>
    <w:rsid w:val="00A86806"/>
    <w:rsid w:val="00A92562"/>
    <w:rsid w:val="00A968E6"/>
    <w:rsid w:val="00A975A6"/>
    <w:rsid w:val="00AA40C7"/>
    <w:rsid w:val="00AD4776"/>
    <w:rsid w:val="00AE1703"/>
    <w:rsid w:val="00AE4C40"/>
    <w:rsid w:val="00B13183"/>
    <w:rsid w:val="00B15FC6"/>
    <w:rsid w:val="00B22A9E"/>
    <w:rsid w:val="00B30202"/>
    <w:rsid w:val="00B54D93"/>
    <w:rsid w:val="00B563A2"/>
    <w:rsid w:val="00B578FD"/>
    <w:rsid w:val="00B66ECC"/>
    <w:rsid w:val="00B83DEF"/>
    <w:rsid w:val="00B8475C"/>
    <w:rsid w:val="00B91DD1"/>
    <w:rsid w:val="00BA2085"/>
    <w:rsid w:val="00BB55D1"/>
    <w:rsid w:val="00BD141A"/>
    <w:rsid w:val="00BD34EC"/>
    <w:rsid w:val="00BE449F"/>
    <w:rsid w:val="00BF1930"/>
    <w:rsid w:val="00BF64EF"/>
    <w:rsid w:val="00C14DDC"/>
    <w:rsid w:val="00C24BFC"/>
    <w:rsid w:val="00C27851"/>
    <w:rsid w:val="00C3404A"/>
    <w:rsid w:val="00C711B2"/>
    <w:rsid w:val="00CA079C"/>
    <w:rsid w:val="00CC3DC9"/>
    <w:rsid w:val="00CD354D"/>
    <w:rsid w:val="00CE2330"/>
    <w:rsid w:val="00D0522A"/>
    <w:rsid w:val="00D12202"/>
    <w:rsid w:val="00D34772"/>
    <w:rsid w:val="00D76182"/>
    <w:rsid w:val="00D80DD0"/>
    <w:rsid w:val="00DC14DE"/>
    <w:rsid w:val="00DD2726"/>
    <w:rsid w:val="00DD3DC8"/>
    <w:rsid w:val="00DD58C8"/>
    <w:rsid w:val="00DD6A7F"/>
    <w:rsid w:val="00DE0A00"/>
    <w:rsid w:val="00DF187F"/>
    <w:rsid w:val="00E11475"/>
    <w:rsid w:val="00E37C94"/>
    <w:rsid w:val="00E732EA"/>
    <w:rsid w:val="00E73876"/>
    <w:rsid w:val="00E8223E"/>
    <w:rsid w:val="00E82FD3"/>
    <w:rsid w:val="00EB376D"/>
    <w:rsid w:val="00EF1023"/>
    <w:rsid w:val="00F013F3"/>
    <w:rsid w:val="00F215C9"/>
    <w:rsid w:val="00F21A5D"/>
    <w:rsid w:val="00F27C92"/>
    <w:rsid w:val="00F30F5C"/>
    <w:rsid w:val="00F311F5"/>
    <w:rsid w:val="00F371A4"/>
    <w:rsid w:val="00F37710"/>
    <w:rsid w:val="00F60988"/>
    <w:rsid w:val="00F77596"/>
    <w:rsid w:val="00F94532"/>
    <w:rsid w:val="00FA6A08"/>
    <w:rsid w:val="00FB47F6"/>
    <w:rsid w:val="00F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489E6"/>
  <w15:docId w15:val="{E919C523-714E-4192-B993-506EEEC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owallia New" w:eastAsia="Times New Roman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style111">
    <w:name w:val="style111"/>
    <w:basedOn w:val="DefaultParagraphFont"/>
    <w:rsid w:val="00611C93"/>
    <w:rPr>
      <w:color w:val="000066"/>
    </w:rPr>
  </w:style>
  <w:style w:type="character" w:styleId="Hyperlink">
    <w:name w:val="Hyperlink"/>
    <w:basedOn w:val="DefaultParagraphFont"/>
    <w:rsid w:val="00660A73"/>
    <w:rPr>
      <w:color w:val="000066"/>
      <w:sz w:val="21"/>
      <w:szCs w:val="21"/>
      <w:u w:val="single"/>
    </w:rPr>
  </w:style>
  <w:style w:type="paragraph" w:customStyle="1" w:styleId="style11">
    <w:name w:val="style11"/>
    <w:basedOn w:val="Normal"/>
    <w:rsid w:val="00660A73"/>
    <w:pPr>
      <w:spacing w:before="100" w:beforeAutospacing="1" w:after="100" w:afterAutospacing="1"/>
    </w:pPr>
    <w:rPr>
      <w:rFonts w:ascii="Tahoma" w:eastAsia="SimSun" w:hAnsi="Tahoma" w:cs="Tahoma"/>
      <w:color w:val="000066"/>
      <w:sz w:val="24"/>
      <w:szCs w:val="24"/>
      <w:lang w:eastAsia="zh-CN"/>
    </w:rPr>
  </w:style>
  <w:style w:type="paragraph" w:styleId="NormalWeb">
    <w:name w:val="Normal (Web)"/>
    <w:basedOn w:val="Normal"/>
    <w:rsid w:val="00660A73"/>
    <w:pPr>
      <w:spacing w:before="100" w:beforeAutospacing="1" w:after="100" w:afterAutospacing="1"/>
    </w:pPr>
    <w:rPr>
      <w:rFonts w:ascii="Tahoma" w:eastAsia="SimSun" w:hAnsi="Tahoma" w:cs="Tahoma"/>
      <w:sz w:val="24"/>
      <w:szCs w:val="24"/>
      <w:lang w:eastAsia="zh-CN"/>
    </w:rPr>
  </w:style>
  <w:style w:type="character" w:customStyle="1" w:styleId="hit">
    <w:name w:val="hit"/>
    <w:basedOn w:val="DefaultParagraphFont"/>
    <w:rsid w:val="004F3D30"/>
    <w:rPr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1E27F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7618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76182"/>
    <w:rPr>
      <w:rFonts w:ascii="Segoe UI" w:eastAsia="Times New Roman" w:hAnsi="Segoe UI"/>
      <w:sz w:val="18"/>
      <w:szCs w:val="22"/>
    </w:rPr>
  </w:style>
  <w:style w:type="paragraph" w:customStyle="1" w:styleId="CVNormal">
    <w:name w:val="CV Normal"/>
    <w:basedOn w:val="Normal"/>
    <w:rsid w:val="00304F64"/>
    <w:pPr>
      <w:suppressAutoHyphens/>
      <w:ind w:left="113" w:right="113"/>
    </w:pPr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-FirstLine">
    <w:name w:val="CV Normal - First Line"/>
    <w:basedOn w:val="CVNormal"/>
    <w:next w:val="CVNormal"/>
    <w:rsid w:val="00304F64"/>
    <w:pPr>
      <w:spacing w:before="74"/>
    </w:pPr>
  </w:style>
  <w:style w:type="character" w:styleId="Strong">
    <w:name w:val="Strong"/>
    <w:basedOn w:val="DefaultParagraphFont"/>
    <w:uiPriority w:val="22"/>
    <w:qFormat/>
    <w:rsid w:val="004D0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แบบคำขอจ้างลูกจ้างชั่วคราว ปี 2550</vt:lpstr>
      <vt:lpstr>แบบคำขอจ้างลูกจ้างชั่วคราว ปี 2550 </vt:lpstr>
    </vt:vector>
  </TitlesOfParts>
  <Company>TECHNICIAL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แบบคำขอจ้างลูกจ้างชั่วคราว ปี 2550</dc:title>
  <dc:creator>TECHNICIAL</dc:creator>
  <cp:lastModifiedBy>THERDSAK CHAITHEP</cp:lastModifiedBy>
  <cp:revision>2</cp:revision>
  <cp:lastPrinted>2019-03-15T01:54:00Z</cp:lastPrinted>
  <dcterms:created xsi:type="dcterms:W3CDTF">2022-07-11T08:20:00Z</dcterms:created>
  <dcterms:modified xsi:type="dcterms:W3CDTF">2022-07-11T08:20:00Z</dcterms:modified>
</cp:coreProperties>
</file>