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46" w:rsidRDefault="00BE1A46" w:rsidP="00BE1A46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7520B3">
        <w:rPr>
          <w:rFonts w:hint="cs"/>
          <w:b/>
          <w:bCs/>
          <w:sz w:val="32"/>
          <w:szCs w:val="32"/>
          <w:cs/>
        </w:rPr>
        <w:t xml:space="preserve">ขั้นตอนการลาในระบบ </w:t>
      </w:r>
      <w:r w:rsidRPr="007520B3">
        <w:rPr>
          <w:b/>
          <w:bCs/>
          <w:sz w:val="32"/>
          <w:szCs w:val="32"/>
        </w:rPr>
        <w:t>CMU-MIS</w:t>
      </w:r>
      <w:r w:rsidR="005E7030">
        <w:rPr>
          <w:rFonts w:hint="cs"/>
          <w:b/>
          <w:bCs/>
          <w:sz w:val="32"/>
          <w:szCs w:val="32"/>
          <w:cs/>
        </w:rPr>
        <w:t xml:space="preserve"> ของบุคลากรสังกัดสำนักงานคณะ</w:t>
      </w:r>
    </w:p>
    <w:p w:rsidR="00BE1A46" w:rsidRPr="007520B3" w:rsidRDefault="00BE1A46" w:rsidP="00BE1A46">
      <w:pPr>
        <w:rPr>
          <w:u w:val="single"/>
          <w:cs/>
        </w:rPr>
      </w:pPr>
    </w:p>
    <w:p w:rsidR="00BE1A46" w:rsidRDefault="00BE1A46" w:rsidP="00BE1A4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1794055</wp:posOffset>
                </wp:positionH>
                <wp:positionV relativeFrom="paragraph">
                  <wp:posOffset>140363</wp:posOffset>
                </wp:positionV>
                <wp:extent cx="2313295" cy="429895"/>
                <wp:effectExtent l="0" t="0" r="11430" b="2730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295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1A46" w:rsidRDefault="00BE1A46" w:rsidP="00BE1A46">
                            <w:pPr>
                              <w:jc w:val="center"/>
                            </w:pPr>
                            <w:r w:rsidRPr="001230A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ผู้ลา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กรอกข้อมูลการลาตามประเภทการลา</w:t>
                            </w:r>
                          </w:p>
                          <w:p w:rsidR="00BE1A46" w:rsidRDefault="00BE1A46" w:rsidP="00BE1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141.25pt;margin-top:11.05pt;width:182.15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">
                <v:textbox>
                  <w:txbxContent>
                    <w:p w:rsidR="00BE1A46" w:rsidRDefault="00BE1A46" w:rsidP="00BE1A46">
                      <w:pPr>
                        <w:jc w:val="center"/>
                      </w:pPr>
                      <w:r w:rsidRPr="001230A1">
                        <w:rPr>
                          <w:rFonts w:hint="cs"/>
                          <w:b/>
                          <w:bCs/>
                          <w:cs/>
                        </w:rPr>
                        <w:t>ผู้ลา</w:t>
                      </w:r>
                      <w:r>
                        <w:rPr>
                          <w:rFonts w:hint="cs"/>
                          <w:cs/>
                        </w:rPr>
                        <w:t>กรอกข้อมูลการลาตามประเภทการลา</w:t>
                      </w:r>
                    </w:p>
                    <w:p w:rsidR="00BE1A46" w:rsidRDefault="00BE1A46" w:rsidP="00BE1A46"/>
                  </w:txbxContent>
                </v:textbox>
              </v:roundrect>
            </w:pict>
          </mc:Fallback>
        </mc:AlternateContent>
      </w:r>
    </w:p>
    <w:p w:rsidR="00BE1A46" w:rsidRDefault="00BE1A46" w:rsidP="00BE1A46">
      <w:r>
        <w:rPr>
          <w:cs/>
        </w:rPr>
        <w:tab/>
      </w:r>
      <w:r>
        <w:rPr>
          <w:cs/>
        </w:rPr>
        <w:tab/>
      </w:r>
    </w:p>
    <w:p w:rsidR="00BE1A46" w:rsidRDefault="00BE1A46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2895600</wp:posOffset>
                </wp:positionH>
                <wp:positionV relativeFrom="paragraph">
                  <wp:posOffset>78266</wp:posOffset>
                </wp:positionV>
                <wp:extent cx="135255" cy="206375"/>
                <wp:effectExtent l="19050" t="0" r="36195" b="41275"/>
                <wp:wrapNone/>
                <wp:docPr id="10" name="Down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206375"/>
                        </a:xfrm>
                        <a:prstGeom prst="downArrow">
                          <a:avLst>
                            <a:gd name="adj1" fmla="val 50000"/>
                            <a:gd name="adj2" fmla="val 381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FBA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228pt;margin-top:6.15pt;width:10.65pt;height: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:rsidR="00BE1A46" w:rsidRDefault="00BE1A46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139235</wp:posOffset>
                </wp:positionV>
                <wp:extent cx="2388870" cy="429895"/>
                <wp:effectExtent l="0" t="0" r="11430" b="2730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1A46" w:rsidRPr="007520B3" w:rsidRDefault="00BE1A46" w:rsidP="00BE1A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เลือก</w:t>
                            </w:r>
                            <w:r w:rsidR="00CF6E0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</w:rPr>
                              <w:sym w:font="Wingdings" w:char="F0F0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ส่งใบลาในระบบ </w:t>
                            </w:r>
                          </w:p>
                          <w:p w:rsidR="00BE1A46" w:rsidRDefault="00BE1A46" w:rsidP="00BE1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margin-left:0;margin-top:10.95pt;width:188.1pt;height:33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">
                <v:textbox>
                  <w:txbxContent>
                    <w:p w:rsidR="00BE1A46" w:rsidRPr="007520B3" w:rsidRDefault="00BE1A46" w:rsidP="00BE1A46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เลือก</w:t>
                      </w:r>
                      <w:r w:rsidR="00CF6E0A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</w:rPr>
                        <w:sym w:font="Wingdings" w:char="F0F0"/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ส่งใบลา</w:t>
                      </w:r>
                      <w:r>
                        <w:rPr>
                          <w:rFonts w:hint="cs"/>
                          <w:cs/>
                        </w:rPr>
                        <w:t>ในระบบ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BE1A46" w:rsidRDefault="00BE1A46" w:rsidP="00BE1A46"/>
                  </w:txbxContent>
                </v:textbox>
                <w10:wrap anchorx="margin"/>
              </v:roundrect>
            </w:pict>
          </mc:Fallback>
        </mc:AlternateContent>
      </w:r>
    </w:p>
    <w:p w:rsidR="00BE1A46" w:rsidRPr="005E7030" w:rsidRDefault="00BE1A46" w:rsidP="00BE1A46"/>
    <w:p w:rsidR="00BE1A46" w:rsidRDefault="00BE1A46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F361A" wp14:editId="3DEB7C61">
                <wp:simplePos x="0" y="0"/>
                <wp:positionH relativeFrom="column">
                  <wp:posOffset>2901950</wp:posOffset>
                </wp:positionH>
                <wp:positionV relativeFrom="paragraph">
                  <wp:posOffset>76361</wp:posOffset>
                </wp:positionV>
                <wp:extent cx="135255" cy="206375"/>
                <wp:effectExtent l="19050" t="0" r="36195" b="41275"/>
                <wp:wrapNone/>
                <wp:docPr id="8" name="Down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206375"/>
                        </a:xfrm>
                        <a:prstGeom prst="downArrow">
                          <a:avLst>
                            <a:gd name="adj1" fmla="val 50000"/>
                            <a:gd name="adj2" fmla="val 381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A96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228.5pt;margin-top:6pt;width:10.65pt;height: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"/>
            </w:pict>
          </mc:Fallback>
        </mc:AlternateContent>
      </w:r>
    </w:p>
    <w:p w:rsidR="00BE1A46" w:rsidRDefault="009B5ED4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CD275" wp14:editId="36D2951E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2825750" cy="768350"/>
                <wp:effectExtent l="0" t="0" r="12700" b="1270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76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30A1" w:rsidRDefault="001230A1" w:rsidP="00BE1A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ค้นหาชื่อผู้ปฏิบัติหน้าที่แทน</w:t>
                            </w:r>
                          </w:p>
                          <w:p w:rsidR="00BE1A46" w:rsidRDefault="001230A1" w:rsidP="00BE1A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แล้ว</w:t>
                            </w:r>
                            <w:r w:rsidR="00BE1A46">
                              <w:rPr>
                                <w:rFonts w:hint="cs"/>
                                <w:cs/>
                              </w:rPr>
                              <w:t>เลือก</w:t>
                            </w:r>
                            <w:r w:rsidR="00CF6E0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BE1A46">
                              <w:rPr>
                                <w:rFonts w:hint="cs"/>
                              </w:rPr>
                              <w:sym w:font="Wingdings" w:char="F0F0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BE1A46" w:rsidRPr="00EB16C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ผู้ปฏิบัติงานแทน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BE1A46" w:rsidRDefault="00BE1A46" w:rsidP="00BE1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CD275" id="Rounded Rectangle 7" o:spid="_x0000_s1028" style="position:absolute;margin-left:0;margin-top:12pt;width:222.5pt;height:6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">
                <v:textbox>
                  <w:txbxContent>
                    <w:p w:rsidR="001230A1" w:rsidRDefault="001230A1" w:rsidP="00BE1A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ค้นหาชื่อผู้ปฏิบัติหน้าที่แทน</w:t>
                      </w:r>
                    </w:p>
                    <w:p w:rsidR="00BE1A46" w:rsidRDefault="001230A1" w:rsidP="00BE1A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แล้ว</w:t>
                      </w:r>
                      <w:r w:rsidR="00BE1A46">
                        <w:rPr>
                          <w:rFonts w:hint="cs"/>
                          <w:cs/>
                        </w:rPr>
                        <w:t>เลือก</w:t>
                      </w:r>
                      <w:r w:rsidR="00CF6E0A">
                        <w:rPr>
                          <w:rFonts w:hint="cs"/>
                          <w:cs/>
                        </w:rPr>
                        <w:t xml:space="preserve"> </w:t>
                      </w:r>
                      <w:r w:rsidR="00BE1A46">
                        <w:rPr>
                          <w:rFonts w:hint="cs"/>
                        </w:rPr>
                        <w:sym w:font="Wingdings" w:char="F0F0"/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BE1A46" w:rsidRPr="00EB16CC">
                        <w:rPr>
                          <w:rFonts w:hint="cs"/>
                          <w:b/>
                          <w:bCs/>
                          <w:cs/>
                        </w:rPr>
                        <w:t>ผู้ปฏิบัติงานแทน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BE1A46" w:rsidRDefault="00BE1A46" w:rsidP="00BE1A46"/>
                  </w:txbxContent>
                </v:textbox>
                <w10:wrap anchorx="margin"/>
              </v:roundrect>
            </w:pict>
          </mc:Fallback>
        </mc:AlternateContent>
      </w:r>
    </w:p>
    <w:p w:rsidR="00BE1A46" w:rsidRDefault="00BE1A46" w:rsidP="00BE1A46"/>
    <w:p w:rsidR="001230A1" w:rsidRDefault="001230A1" w:rsidP="00BE1A46"/>
    <w:p w:rsidR="001230A1" w:rsidRDefault="001230A1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8E3ED6" wp14:editId="150D6106">
                <wp:simplePos x="0" y="0"/>
                <wp:positionH relativeFrom="column">
                  <wp:posOffset>2890520</wp:posOffset>
                </wp:positionH>
                <wp:positionV relativeFrom="paragraph">
                  <wp:posOffset>177800</wp:posOffset>
                </wp:positionV>
                <wp:extent cx="135255" cy="206375"/>
                <wp:effectExtent l="0" t="0" r="0" b="0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206375"/>
                        </a:xfrm>
                        <a:prstGeom prst="downArrow">
                          <a:avLst>
                            <a:gd name="adj1" fmla="val 50000"/>
                            <a:gd name="adj2" fmla="val 381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A6B2A" id="Down Arrow 6" o:spid="_x0000_s1026" type="#_x0000_t67" style="position:absolute;margin-left:227.6pt;margin-top:14pt;width:10.6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"/>
            </w:pict>
          </mc:Fallback>
        </mc:AlternateContent>
      </w:r>
    </w:p>
    <w:p w:rsidR="00BE1A46" w:rsidRDefault="00BE1A46" w:rsidP="00BE1A46"/>
    <w:p w:rsidR="00BE1A46" w:rsidRDefault="009B5ED4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513AD" wp14:editId="46809975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3784600" cy="1133475"/>
                <wp:effectExtent l="0" t="0" r="25400" b="2857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5ED4" w:rsidRDefault="009B5ED4" w:rsidP="009B5ED4">
                            <w:pPr>
                              <w:jc w:val="center"/>
                            </w:pPr>
                            <w:r w:rsidRPr="001230A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ผู้ปฏิบัติงานแทน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พิจารณาหากสามารถปฏิบัติงานแทนได้ </w:t>
                            </w:r>
                          </w:p>
                          <w:p w:rsidR="009B5ED4" w:rsidRDefault="009B5ED4" w:rsidP="009B5E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ให้ระบุว่า </w:t>
                            </w:r>
                            <w:r w:rsidRPr="001230A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“สามารถปฏิบัติงานแทนได้”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9B5ED4" w:rsidRDefault="009B5ED4" w:rsidP="009B5E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แล้วค้นหาชื่อ </w:t>
                            </w:r>
                            <w:r w:rsidR="00847C84">
                              <w:rPr>
                                <w:rFonts w:hint="cs"/>
                                <w:cs/>
                              </w:rPr>
                              <w:t xml:space="preserve">หัวหน้างาน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แล้วเลือก  </w:t>
                            </w:r>
                            <w:r>
                              <w:rPr>
                                <w:rFonts w:hint="cs"/>
                              </w:rPr>
                              <w:sym w:font="Wingdings" w:char="F0F0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1230A1" w:rsidRPr="00EB16C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เห็นชอบ</w:t>
                            </w:r>
                          </w:p>
                          <w:p w:rsidR="00BE1A46" w:rsidRDefault="00BE1A46" w:rsidP="00BE1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7513AD" id="Rounded Rectangle 5" o:spid="_x0000_s1029" style="position:absolute;margin-left:0;margin-top:6.75pt;width:298pt;height:89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">
                <v:textbox>
                  <w:txbxContent>
                    <w:p w:rsidR="009B5ED4" w:rsidRDefault="009B5ED4" w:rsidP="009B5ED4">
                      <w:pPr>
                        <w:jc w:val="center"/>
                      </w:pPr>
                      <w:r w:rsidRPr="001230A1">
                        <w:rPr>
                          <w:rFonts w:hint="cs"/>
                          <w:b/>
                          <w:bCs/>
                          <w:cs/>
                        </w:rPr>
                        <w:t>ผู้ปฏิบัติงานแทน</w:t>
                      </w:r>
                      <w:r>
                        <w:rPr>
                          <w:rFonts w:hint="cs"/>
                          <w:cs/>
                        </w:rPr>
                        <w:t xml:space="preserve">พิจารณาหากสามารถปฏิบัติงานแทนได้ </w:t>
                      </w:r>
                    </w:p>
                    <w:p w:rsidR="009B5ED4" w:rsidRDefault="009B5ED4" w:rsidP="009B5ED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ให้ระบุว่า </w:t>
                      </w:r>
                      <w:r w:rsidRPr="001230A1">
                        <w:rPr>
                          <w:rFonts w:hint="cs"/>
                          <w:b/>
                          <w:bCs/>
                          <w:cs/>
                        </w:rPr>
                        <w:t>“สามารถปฏิบัติงานแทนได้”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9B5ED4" w:rsidRDefault="009B5ED4" w:rsidP="009B5ED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แล้วค้นหาชื่อ </w:t>
                      </w:r>
                      <w:r w:rsidR="00847C84">
                        <w:rPr>
                          <w:rFonts w:hint="cs"/>
                          <w:cs/>
                        </w:rPr>
                        <w:t xml:space="preserve">หัวหน้างาน </w:t>
                      </w:r>
                      <w:r>
                        <w:rPr>
                          <w:rFonts w:hint="cs"/>
                          <w:cs/>
                        </w:rPr>
                        <w:t xml:space="preserve">แล้วเลือก  </w:t>
                      </w:r>
                      <w:r>
                        <w:rPr>
                          <w:rFonts w:hint="cs"/>
                        </w:rPr>
                        <w:sym w:font="Wingdings" w:char="F0F0"/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1230A1" w:rsidRPr="00EB16CC">
                        <w:rPr>
                          <w:rFonts w:hint="cs"/>
                          <w:b/>
                          <w:bCs/>
                          <w:cs/>
                        </w:rPr>
                        <w:t>เห็นชอบ</w:t>
                      </w:r>
                    </w:p>
                    <w:p w:rsidR="00BE1A46" w:rsidRDefault="00BE1A46" w:rsidP="00BE1A46"/>
                  </w:txbxContent>
                </v:textbox>
                <w10:wrap anchorx="margin"/>
              </v:roundrect>
            </w:pict>
          </mc:Fallback>
        </mc:AlternateContent>
      </w:r>
    </w:p>
    <w:p w:rsidR="00BE1A46" w:rsidRDefault="00BE1A46" w:rsidP="00BE1A46"/>
    <w:p w:rsidR="00BE1A46" w:rsidRDefault="00BE1A46" w:rsidP="00BE1A46"/>
    <w:p w:rsidR="00BE1A46" w:rsidRDefault="00BE1A46" w:rsidP="00BE1A46"/>
    <w:p w:rsidR="00BE1A46" w:rsidRDefault="001230A1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184E" wp14:editId="6D55598D">
                <wp:simplePos x="0" y="0"/>
                <wp:positionH relativeFrom="margin">
                  <wp:posOffset>2825750</wp:posOffset>
                </wp:positionH>
                <wp:positionV relativeFrom="paragraph">
                  <wp:posOffset>235585</wp:posOffset>
                </wp:positionV>
                <wp:extent cx="135255" cy="206375"/>
                <wp:effectExtent l="19050" t="0" r="36195" b="4127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206375"/>
                        </a:xfrm>
                        <a:prstGeom prst="downArrow">
                          <a:avLst>
                            <a:gd name="adj1" fmla="val 50000"/>
                            <a:gd name="adj2" fmla="val 381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A6CBC" id="Down Arrow 4" o:spid="_x0000_s1026" type="#_x0000_t67" style="position:absolute;margin-left:222.5pt;margin-top:18.55pt;width:10.65pt;height: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">
                <w10:wrap anchorx="margin"/>
              </v:shape>
            </w:pict>
          </mc:Fallback>
        </mc:AlternateContent>
      </w:r>
    </w:p>
    <w:p w:rsidR="001230A1" w:rsidRDefault="001230A1" w:rsidP="00BE1A46"/>
    <w:p w:rsidR="00BE1A46" w:rsidRDefault="001230A1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109C9" wp14:editId="2C41323F">
                <wp:simplePos x="0" y="0"/>
                <wp:positionH relativeFrom="margin">
                  <wp:posOffset>1524000</wp:posOffset>
                </wp:positionH>
                <wp:positionV relativeFrom="paragraph">
                  <wp:posOffset>93980</wp:posOffset>
                </wp:positionV>
                <wp:extent cx="2797175" cy="895350"/>
                <wp:effectExtent l="0" t="0" r="22225" b="1905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7C84" w:rsidRDefault="00847C84" w:rsidP="003300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หัวหน้างาน</w:t>
                            </w:r>
                            <w:r w:rsidR="009B5ED4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พิจารณาเห็นชอบแล้ว </w:t>
                            </w:r>
                          </w:p>
                          <w:p w:rsidR="001230A1" w:rsidRDefault="00330083" w:rsidP="003300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ค้นหาชื่อ</w:t>
                            </w:r>
                            <w:r w:rsidR="009B5ED4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847C84">
                              <w:rPr>
                                <w:rFonts w:hint="cs"/>
                                <w:cs/>
                              </w:rPr>
                              <w:t>เลขานุการคณะ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9B5ED4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330083" w:rsidRDefault="00330083" w:rsidP="003300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แล้ว</w:t>
                            </w:r>
                            <w:r w:rsidR="009B5ED4">
                              <w:rPr>
                                <w:rFonts w:hint="cs"/>
                                <w:cs/>
                              </w:rPr>
                              <w:t xml:space="preserve">เลือก </w:t>
                            </w:r>
                            <w:r w:rsidR="009B5ED4">
                              <w:rPr>
                                <w:rFonts w:hint="cs"/>
                              </w:rPr>
                              <w:sym w:font="Wingdings" w:char="F0F0"/>
                            </w:r>
                            <w:r w:rsidR="009B5ED4" w:rsidRPr="001230A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เห็นชอบ</w:t>
                            </w:r>
                          </w:p>
                          <w:p w:rsidR="00330083" w:rsidRDefault="00330083" w:rsidP="003300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E109C9" id="Rounded Rectangle 12" o:spid="_x0000_s1030" style="position:absolute;margin-left:120pt;margin-top:7.4pt;width:220.2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">
                <v:textbox>
                  <w:txbxContent>
                    <w:p w:rsidR="00847C84" w:rsidRDefault="00847C84" w:rsidP="00330083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หัวหน้างาน</w:t>
                      </w:r>
                      <w:r w:rsidR="009B5ED4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พิจารณาเห็นชอบแล้ว </w:t>
                      </w:r>
                    </w:p>
                    <w:p w:rsidR="001230A1" w:rsidRDefault="00330083" w:rsidP="0033008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ค้นหาชื่อ</w:t>
                      </w:r>
                      <w:r w:rsidR="009B5ED4">
                        <w:rPr>
                          <w:rFonts w:hint="cs"/>
                          <w:cs/>
                        </w:rPr>
                        <w:t xml:space="preserve"> </w:t>
                      </w:r>
                      <w:r w:rsidR="00847C84">
                        <w:rPr>
                          <w:rFonts w:hint="cs"/>
                          <w:cs/>
                        </w:rPr>
                        <w:t>เลขานุการคณะ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9B5ED4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330083" w:rsidRDefault="00330083" w:rsidP="0033008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แล้ว</w:t>
                      </w:r>
                      <w:r w:rsidR="009B5ED4">
                        <w:rPr>
                          <w:rFonts w:hint="cs"/>
                          <w:cs/>
                        </w:rPr>
                        <w:t xml:space="preserve">เลือก </w:t>
                      </w:r>
                      <w:r w:rsidR="009B5ED4">
                        <w:rPr>
                          <w:rFonts w:hint="cs"/>
                        </w:rPr>
                        <w:sym w:font="Wingdings" w:char="F0F0"/>
                      </w:r>
                      <w:r w:rsidR="009B5ED4" w:rsidRPr="001230A1">
                        <w:rPr>
                          <w:rFonts w:hint="cs"/>
                          <w:b/>
                          <w:bCs/>
                          <w:cs/>
                        </w:rPr>
                        <w:t>เห็นชอบ</w:t>
                      </w:r>
                    </w:p>
                    <w:p w:rsidR="00330083" w:rsidRDefault="00330083" w:rsidP="00330083"/>
                  </w:txbxContent>
                </v:textbox>
                <w10:wrap anchorx="margin"/>
              </v:roundrect>
            </w:pict>
          </mc:Fallback>
        </mc:AlternateContent>
      </w:r>
    </w:p>
    <w:p w:rsidR="00330083" w:rsidRDefault="00330083" w:rsidP="00BE1A46"/>
    <w:p w:rsidR="00330083" w:rsidRDefault="00330083" w:rsidP="00BE1A46"/>
    <w:p w:rsidR="00330083" w:rsidRDefault="00330083" w:rsidP="00BE1A46"/>
    <w:p w:rsidR="00BE1A46" w:rsidRDefault="001230A1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718B5" wp14:editId="110B9905">
                <wp:simplePos x="0" y="0"/>
                <wp:positionH relativeFrom="column">
                  <wp:posOffset>2847975</wp:posOffset>
                </wp:positionH>
                <wp:positionV relativeFrom="paragraph">
                  <wp:posOffset>10160</wp:posOffset>
                </wp:positionV>
                <wp:extent cx="135255" cy="206375"/>
                <wp:effectExtent l="19050" t="0" r="36195" b="41275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206375"/>
                        </a:xfrm>
                        <a:prstGeom prst="downArrow">
                          <a:avLst>
                            <a:gd name="adj1" fmla="val 50000"/>
                            <a:gd name="adj2" fmla="val 381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A2D1C" id="Down Arrow 2" o:spid="_x0000_s1026" type="#_x0000_t67" style="position:absolute;margin-left:224.25pt;margin-top:.8pt;width:10.65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"/>
            </w:pict>
          </mc:Fallback>
        </mc:AlternateContent>
      </w:r>
    </w:p>
    <w:p w:rsidR="001230A1" w:rsidRDefault="001230A1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0C843" wp14:editId="33BF9579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2794000" cy="660400"/>
                <wp:effectExtent l="0" t="0" r="25400" b="2540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5ED4" w:rsidRDefault="00847C84" w:rsidP="00BE1A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เลขานุการคณะ</w:t>
                            </w:r>
                            <w:r w:rsidR="009B5ED4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330083">
                              <w:rPr>
                                <w:rFonts w:hint="cs"/>
                                <w:cs/>
                              </w:rPr>
                              <w:t>พิจารณา</w:t>
                            </w:r>
                          </w:p>
                          <w:p w:rsidR="00BE1A46" w:rsidRDefault="00330083" w:rsidP="00BE1A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แล้วเลือก </w:t>
                            </w:r>
                            <w:r>
                              <w:rPr>
                                <w:rFonts w:hint="cs"/>
                              </w:rPr>
                              <w:sym w:font="Wingdings" w:char="F0F0"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EB16C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อนุญาต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70C843" id="Rounded Rectangle 3" o:spid="_x0000_s1031" style="position:absolute;margin-left:0;margin-top:2.2pt;width:220pt;height:5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">
                <v:textbox>
                  <w:txbxContent>
                    <w:p w:rsidR="009B5ED4" w:rsidRDefault="00847C84" w:rsidP="00BE1A46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เลขานุการคณะ</w:t>
                      </w:r>
                      <w:r w:rsidR="009B5ED4">
                        <w:rPr>
                          <w:rFonts w:hint="cs"/>
                          <w:cs/>
                        </w:rPr>
                        <w:t xml:space="preserve"> </w:t>
                      </w:r>
                      <w:r w:rsidR="00330083">
                        <w:rPr>
                          <w:rFonts w:hint="cs"/>
                          <w:cs/>
                        </w:rPr>
                        <w:t>พิจารณา</w:t>
                      </w:r>
                    </w:p>
                    <w:p w:rsidR="00BE1A46" w:rsidRDefault="00330083" w:rsidP="00BE1A4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แล้วเลือก </w:t>
                      </w:r>
                      <w:r>
                        <w:rPr>
                          <w:rFonts w:hint="cs"/>
                        </w:rPr>
                        <w:sym w:font="Wingdings" w:char="F0F0"/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EB16CC">
                        <w:rPr>
                          <w:rFonts w:hint="cs"/>
                          <w:b/>
                          <w:bCs/>
                          <w:cs/>
                        </w:rPr>
                        <w:t xml:space="preserve">อนุญาต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E1A46" w:rsidRDefault="00BE1A46" w:rsidP="00BE1A46"/>
    <w:p w:rsidR="00BE1A46" w:rsidRDefault="009B5ED4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AB5C3" wp14:editId="03BBAE4B">
                <wp:simplePos x="0" y="0"/>
                <wp:positionH relativeFrom="margin">
                  <wp:posOffset>2838450</wp:posOffset>
                </wp:positionH>
                <wp:positionV relativeFrom="paragraph">
                  <wp:posOffset>187960</wp:posOffset>
                </wp:positionV>
                <wp:extent cx="135255" cy="206375"/>
                <wp:effectExtent l="19050" t="0" r="36195" b="41275"/>
                <wp:wrapNone/>
                <wp:docPr id="13" name="Down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206375"/>
                        </a:xfrm>
                        <a:prstGeom prst="downArrow">
                          <a:avLst>
                            <a:gd name="adj1" fmla="val 50000"/>
                            <a:gd name="adj2" fmla="val 381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8CDE" id="Down Arrow 13" o:spid="_x0000_s1026" type="#_x0000_t67" style="position:absolute;margin-left:223.5pt;margin-top:14.8pt;width:10.65pt;height: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:rsidR="009B5ED4" w:rsidRDefault="001230A1" w:rsidP="00BE1A46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2F1B4" wp14:editId="1EDF847F">
                <wp:simplePos x="0" y="0"/>
                <wp:positionH relativeFrom="margin">
                  <wp:posOffset>1695450</wp:posOffset>
                </wp:positionH>
                <wp:positionV relativeFrom="paragraph">
                  <wp:posOffset>221615</wp:posOffset>
                </wp:positionV>
                <wp:extent cx="2449830" cy="620395"/>
                <wp:effectExtent l="0" t="0" r="26670" b="2730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830" cy="620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1A46" w:rsidRPr="007C792B" w:rsidRDefault="00BE1A46" w:rsidP="00BE1A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เมื่อผู้มีอำนาจอนุญาตแล้วระบบจะบันทึกข้อมูลโดยสมบูรณ์</w:t>
                            </w:r>
                            <w:r>
                              <w:t xml:space="preserve"> </w:t>
                            </w:r>
                          </w:p>
                          <w:p w:rsidR="00BE1A46" w:rsidRDefault="00BE1A46" w:rsidP="00BE1A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2F1B4" id="Rounded Rectangle 1" o:spid="_x0000_s1032" style="position:absolute;margin-left:133.5pt;margin-top:17.45pt;width:192.9pt;height:4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">
                <v:textbox>
                  <w:txbxContent>
                    <w:p w:rsidR="00BE1A46" w:rsidRPr="007C792B" w:rsidRDefault="00BE1A46" w:rsidP="00BE1A4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เมื่อผู้มีอำนาจอนุญาตแล้วระบบจะบันทึกข้อมูลโดยสมบูรณ์</w:t>
                      </w:r>
                      <w:r>
                        <w:t xml:space="preserve"> </w:t>
                      </w:r>
                    </w:p>
                    <w:p w:rsidR="00BE1A46" w:rsidRDefault="00BE1A46" w:rsidP="00BE1A46"/>
                  </w:txbxContent>
                </v:textbox>
                <w10:wrap anchorx="margin"/>
              </v:roundrect>
            </w:pict>
          </mc:Fallback>
        </mc:AlternateContent>
      </w:r>
    </w:p>
    <w:p w:rsidR="00BE1A46" w:rsidRDefault="00BE1A46" w:rsidP="00BE1A46"/>
    <w:sectPr w:rsidR="00BE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52"/>
    <w:rsid w:val="001230A1"/>
    <w:rsid w:val="0013490C"/>
    <w:rsid w:val="0020419E"/>
    <w:rsid w:val="00330083"/>
    <w:rsid w:val="00464235"/>
    <w:rsid w:val="005E7030"/>
    <w:rsid w:val="00847C84"/>
    <w:rsid w:val="008564C0"/>
    <w:rsid w:val="009B5ED4"/>
    <w:rsid w:val="00BE1A46"/>
    <w:rsid w:val="00C07D99"/>
    <w:rsid w:val="00CD1052"/>
    <w:rsid w:val="00CF6AD6"/>
    <w:rsid w:val="00CF6E0A"/>
    <w:rsid w:val="00D435F8"/>
    <w:rsid w:val="00D73514"/>
    <w:rsid w:val="00DD3248"/>
    <w:rsid w:val="00EB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953C4-A146-4CF7-A696-28441F94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A46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03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30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Rungfah Dumrongprasert</dc:creator>
  <cp:keywords/>
  <dc:description/>
  <cp:lastModifiedBy>THERDSAK CHAITHEP</cp:lastModifiedBy>
  <cp:revision>2</cp:revision>
  <cp:lastPrinted>2020-04-23T08:59:00Z</cp:lastPrinted>
  <dcterms:created xsi:type="dcterms:W3CDTF">2020-08-10T09:29:00Z</dcterms:created>
  <dcterms:modified xsi:type="dcterms:W3CDTF">2020-08-10T09:29:00Z</dcterms:modified>
</cp:coreProperties>
</file>