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1B" w:rsidRDefault="00C9781B" w:rsidP="00064C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4C15" w:rsidRDefault="00064C15" w:rsidP="00064C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6234A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Pr="006234AA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ทุนสนับสนุนการเดินทางของอาจารย์ที่ปรึกษาชาวต่างชาติ</w:t>
      </w:r>
      <w:r w:rsidRPr="00623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4C15" w:rsidRPr="00064C15" w:rsidRDefault="00064C15" w:rsidP="00064C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4C15" w:rsidRPr="00064C15" w:rsidRDefault="00064C15" w:rsidP="00064C1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64C15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อาจารย์ที่ปรึกษาวิทยานิพนธ์หลัก</w:t>
      </w:r>
    </w:p>
    <w:p w:rsidR="00064C15" w:rsidRPr="00064C15" w:rsidRDefault="00064C15" w:rsidP="00064C1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064C15">
        <w:rPr>
          <w:rFonts w:ascii="TH SarabunPSK" w:hAnsi="TH SarabunPSK" w:cs="TH SarabunPSK"/>
          <w:sz w:val="32"/>
          <w:szCs w:val="32"/>
          <w:cs/>
        </w:rPr>
        <w:t>ชื่อ/สกุล.................................................................................................</w:t>
      </w:r>
      <w:r w:rsidR="00A266B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064C15">
        <w:rPr>
          <w:rFonts w:ascii="TH SarabunPSK" w:hAnsi="TH SarabunPSK" w:cs="TH SarabunPSK"/>
          <w:sz w:val="32"/>
          <w:szCs w:val="32"/>
          <w:cs/>
        </w:rPr>
        <w:t>.........</w:t>
      </w:r>
    </w:p>
    <w:p w:rsidR="00064C15" w:rsidRPr="00064C15" w:rsidRDefault="00064C15" w:rsidP="00064C1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64C15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064C15" w:rsidRPr="00064C15" w:rsidRDefault="00064C15" w:rsidP="00064C15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064C15">
        <w:rPr>
          <w:rFonts w:ascii="TH SarabunPSK" w:hAnsi="TH SarabunPSK" w:cs="TH SarabunPSK"/>
          <w:sz w:val="32"/>
          <w:szCs w:val="32"/>
          <w:cs/>
        </w:rPr>
        <w:t xml:space="preserve">ชื่อ/สกุล............................................................................. </w:t>
      </w:r>
      <w:r w:rsidR="00A266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C15">
        <w:rPr>
          <w:rFonts w:ascii="TH SarabunPSK" w:hAnsi="TH SarabunPSK" w:cs="TH SarabunPSK"/>
          <w:sz w:val="32"/>
          <w:szCs w:val="32"/>
          <w:cs/>
        </w:rPr>
        <w:t>รหัสนักศึกษา...........</w:t>
      </w:r>
      <w:r w:rsidR="00A266B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4C1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64C15" w:rsidRPr="00064C15" w:rsidRDefault="00064C15" w:rsidP="00064C1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064C15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หลักสูตร.........................................................................................</w:t>
      </w:r>
      <w:r w:rsidR="00A266B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64C1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A266BD" w:rsidRPr="00A266BD" w:rsidRDefault="00064C15" w:rsidP="00A266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266BD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A42B71" w:rsidRPr="00A266BD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064C15" w:rsidRDefault="00A266BD" w:rsidP="00A266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266BD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66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A42B71" w:rsidRDefault="00A42B71" w:rsidP="00A266B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:rsidR="00A266BD" w:rsidRPr="00064C15" w:rsidRDefault="00A266BD" w:rsidP="00A42B71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A266BD" w:rsidRPr="00A266BD" w:rsidRDefault="00A266BD" w:rsidP="00A266B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266BD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 w:rsidRPr="00A266BD">
        <w:rPr>
          <w:rFonts w:ascii="TH SarabunPSK" w:hAnsi="TH SarabunPSK" w:cs="TH SarabunPSK"/>
          <w:sz w:val="32"/>
          <w:szCs w:val="32"/>
        </w:rPr>
        <w:t>/</w:t>
      </w:r>
      <w:r w:rsidRPr="00A266BD">
        <w:rPr>
          <w:rFonts w:ascii="TH SarabunPSK" w:hAnsi="TH SarabunPSK" w:cs="TH SarabunPSK" w:hint="cs"/>
          <w:sz w:val="32"/>
          <w:szCs w:val="32"/>
          <w:cs/>
        </w:rPr>
        <w:t>อาจารย์พิเศษ (ชาวต่างชาติ) ที่ขอรับทุน</w:t>
      </w:r>
      <w:r w:rsidRPr="00CA3805">
        <w:rPr>
          <w:rFonts w:ascii="TH SarabunPSK" w:hAnsi="TH SarabunPSK" w:cs="TH SarabunPSK" w:hint="cs"/>
          <w:sz w:val="32"/>
          <w:szCs w:val="32"/>
          <w:cs/>
        </w:rPr>
        <w:t>ขอรับ</w:t>
      </w:r>
      <w:r w:rsidRPr="00CA3805">
        <w:rPr>
          <w:rFonts w:ascii="TH SarabunPSK" w:hAnsi="TH SarabunPSK" w:cs="TH SarabunPSK"/>
          <w:sz w:val="32"/>
          <w:szCs w:val="32"/>
          <w:cs/>
        </w:rPr>
        <w:t>ทุนสนับสนุนการเดินทางของอาจารย์ที่ปรึกษาชาวต่างชาติ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266BD" w:rsidRDefault="00A266BD" w:rsidP="00A266B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064C15">
        <w:rPr>
          <w:rFonts w:ascii="TH SarabunPSK" w:hAnsi="TH SarabunPSK" w:cs="TH SarabunPSK"/>
          <w:sz w:val="32"/>
          <w:szCs w:val="32"/>
          <w:cs/>
        </w:rPr>
        <w:t>ชื่อ/สกุล.................................................................................................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064C15">
        <w:rPr>
          <w:rFonts w:ascii="TH SarabunPSK" w:hAnsi="TH SarabunPSK" w:cs="TH SarabunPSK"/>
          <w:sz w:val="32"/>
          <w:szCs w:val="32"/>
          <w:cs/>
        </w:rPr>
        <w:t>.........</w:t>
      </w:r>
    </w:p>
    <w:p w:rsidR="00C633B3" w:rsidRPr="00C633B3" w:rsidRDefault="00C633B3" w:rsidP="00C633B3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ตำแหน่ง...............................................................  </w:t>
      </w:r>
      <w:r w:rsidRPr="00C633B3">
        <w:rPr>
          <w:rFonts w:ascii="TH SarabunPSK" w:hAnsi="TH SarabunPSK" w:cs="TH SarabunPSK" w:hint="cs"/>
          <w:sz w:val="32"/>
          <w:szCs w:val="32"/>
          <w:cs/>
        </w:rPr>
        <w:t>สังกัด................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633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</w:t>
      </w:r>
    </w:p>
    <w:p w:rsidR="00CA3805" w:rsidRDefault="00A266BD" w:rsidP="00A266BD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266B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266BD">
        <w:rPr>
          <w:rFonts w:ascii="TH SarabunPSK" w:hAnsi="TH SarabunPSK" w:cs="TH SarabunPSK"/>
          <w:sz w:val="32"/>
          <w:szCs w:val="32"/>
        </w:rPr>
        <w:t>………………………….</w:t>
      </w:r>
      <w:r w:rsidRPr="00A266BD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</w:t>
      </w:r>
      <w:r w:rsidR="00A42B71" w:rsidRPr="00A266B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266BD" w:rsidRPr="00A266BD" w:rsidRDefault="00A266BD" w:rsidP="00A266BD">
      <w:pPr>
        <w:pStyle w:val="ListParagrap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5387"/>
        <w:gridCol w:w="1559"/>
      </w:tblGrid>
      <w:tr w:rsidR="00A42B71" w:rsidTr="00A42B71">
        <w:tc>
          <w:tcPr>
            <w:tcW w:w="1118" w:type="dxa"/>
          </w:tcPr>
          <w:p w:rsidR="00A42B71" w:rsidRPr="00A42B71" w:rsidRDefault="00A42B71" w:rsidP="00A42B7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</w:tcPr>
          <w:p w:rsidR="00A42B71" w:rsidRPr="00A42B71" w:rsidRDefault="00A42B71" w:rsidP="00A42B7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A42B71" w:rsidRPr="00A42B71" w:rsidRDefault="00A42B71" w:rsidP="00A42B7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42B71" w:rsidTr="00A42B71">
        <w:tc>
          <w:tcPr>
            <w:tcW w:w="1118" w:type="dxa"/>
          </w:tcPr>
          <w:p w:rsidR="00A42B71" w:rsidRDefault="00A42B71" w:rsidP="00A42B7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</w:tcPr>
          <w:p w:rsidR="00A42B71" w:rsidRDefault="00C633B3" w:rsidP="00A42B7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ค่าเดินทางไป-กลับ</w:t>
            </w:r>
          </w:p>
          <w:p w:rsidR="002D03C7" w:rsidRDefault="002D03C7" w:rsidP="002D03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วันที่................................................................................</w:t>
            </w:r>
          </w:p>
          <w:p w:rsidR="00A266BD" w:rsidRDefault="00A266BD" w:rsidP="00A42B7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ตั๋วเครื่องบินจาก..........................</w:t>
            </w:r>
            <w:r w:rsidR="002D03C7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ถึง.............................</w:t>
            </w:r>
          </w:p>
          <w:p w:rsidR="002D03C7" w:rsidRDefault="002D03C7" w:rsidP="002D03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42B71" w:rsidRDefault="00A42B71" w:rsidP="00A42B7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B71" w:rsidTr="00A42B71">
        <w:tc>
          <w:tcPr>
            <w:tcW w:w="1118" w:type="dxa"/>
          </w:tcPr>
          <w:p w:rsidR="00A42B71" w:rsidRDefault="00A42B71" w:rsidP="00A42B7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</w:tcPr>
          <w:p w:rsidR="002D03C7" w:rsidRDefault="00A266BD" w:rsidP="00A266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D03C7" w:rsidRDefault="002D03C7" w:rsidP="002D03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วันที่................................................................................</w:t>
            </w:r>
          </w:p>
          <w:p w:rsidR="002D03C7" w:rsidRDefault="00A266BD" w:rsidP="002D03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จำนวน.................คืน คืนละ........................บาท</w:t>
            </w:r>
          </w:p>
          <w:p w:rsidR="002D03C7" w:rsidRDefault="002D03C7" w:rsidP="002D03C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42B71" w:rsidRDefault="00A42B71" w:rsidP="00A42B7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B71" w:rsidTr="00A42B71">
        <w:tc>
          <w:tcPr>
            <w:tcW w:w="1118" w:type="dxa"/>
          </w:tcPr>
          <w:p w:rsidR="00A42B71" w:rsidRPr="002D03C7" w:rsidRDefault="00A42B71" w:rsidP="00A42B7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0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387" w:type="dxa"/>
          </w:tcPr>
          <w:p w:rsidR="00A42B71" w:rsidRDefault="00A42B71" w:rsidP="00A42B7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2B71" w:rsidRDefault="00A42B71" w:rsidP="00A42B7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2B71" w:rsidRDefault="00A42B71" w:rsidP="00A42B7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C79CA" w:rsidRDefault="001C79CA" w:rsidP="00A42B7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ขอให้แนบเอกสารประกอบการเบิกจ่ายดังนี้</w:t>
      </w:r>
    </w:p>
    <w:p w:rsidR="001C79CA" w:rsidRDefault="001C79CA" w:rsidP="001C79C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ใบเสร็จค่าตั๋วเครื่องบิน ที่มีชื่อผู้เดินทาง และวันเวลาที่เดินทาง</w:t>
      </w:r>
    </w:p>
    <w:p w:rsidR="001C79CA" w:rsidRDefault="001C79CA" w:rsidP="001C79C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Boarding pass </w:t>
      </w:r>
    </w:p>
    <w:p w:rsidR="001C79CA" w:rsidRDefault="001C79CA" w:rsidP="001C79C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ใบเสร็จรับเงินค่าที่พัก</w:t>
      </w:r>
    </w:p>
    <w:p w:rsidR="001C79CA" w:rsidRDefault="001C79CA" w:rsidP="001C79C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Folio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1C79CA" w:rsidRDefault="001C79CA" w:rsidP="00A42B7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C79CA" w:rsidRDefault="001C79CA" w:rsidP="00A42B71">
      <w:pPr>
        <w:pStyle w:val="ListParagrap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02BE7" w:rsidRDefault="00202BE7" w:rsidP="00A42B7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C79CA" w:rsidRDefault="001C79CA" w:rsidP="00A42B7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D03C7" w:rsidRPr="001B2B33" w:rsidRDefault="002D03C7" w:rsidP="00C633B3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20"/>
          <w:szCs w:val="20"/>
        </w:rPr>
      </w:pPr>
      <w:r w:rsidRPr="001B2B33">
        <w:rPr>
          <w:rFonts w:ascii="TH SarabunPSK" w:hAnsi="TH SarabunPSK" w:cs="TH SarabunPSK" w:hint="cs"/>
          <w:sz w:val="32"/>
          <w:szCs w:val="32"/>
          <w:cs/>
        </w:rPr>
        <w:t>กิจกรรมที่เกี่ยวข้องกับการศึกษาหรืองานวิจัยของนักศึกษา</w:t>
      </w:r>
      <w:r w:rsidR="00C633B3" w:rsidRPr="001B2B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2B33" w:rsidRPr="001B2B33" w:rsidRDefault="001B2B33" w:rsidP="001B2B33">
      <w:pPr>
        <w:pStyle w:val="ListParagraph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536"/>
        <w:gridCol w:w="1985"/>
      </w:tblGrid>
      <w:tr w:rsidR="002D03C7" w:rsidTr="002D03C7">
        <w:tc>
          <w:tcPr>
            <w:tcW w:w="1543" w:type="dxa"/>
          </w:tcPr>
          <w:p w:rsidR="002D03C7" w:rsidRPr="00A42B71" w:rsidRDefault="00C9781B" w:rsidP="00C978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="002D0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536" w:type="dxa"/>
          </w:tcPr>
          <w:p w:rsidR="002D03C7" w:rsidRPr="00A42B71" w:rsidRDefault="002D03C7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2D03C7" w:rsidRPr="00A42B71" w:rsidRDefault="002D03C7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03C7" w:rsidTr="002D03C7">
        <w:tc>
          <w:tcPr>
            <w:tcW w:w="1543" w:type="dxa"/>
          </w:tcPr>
          <w:p w:rsidR="002D03C7" w:rsidRDefault="002D03C7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2D03C7" w:rsidRDefault="002D03C7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D03C7" w:rsidRDefault="002D03C7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3C7" w:rsidTr="002D03C7">
        <w:tc>
          <w:tcPr>
            <w:tcW w:w="1543" w:type="dxa"/>
          </w:tcPr>
          <w:p w:rsidR="002D03C7" w:rsidRDefault="002D03C7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2D03C7" w:rsidRDefault="002D03C7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D03C7" w:rsidRDefault="002D03C7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3C7" w:rsidTr="002D03C7">
        <w:tc>
          <w:tcPr>
            <w:tcW w:w="1543" w:type="dxa"/>
          </w:tcPr>
          <w:p w:rsidR="002D03C7" w:rsidRPr="002D03C7" w:rsidRDefault="002D03C7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D03C7" w:rsidRDefault="002D03C7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D03C7" w:rsidRDefault="002D03C7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B3" w:rsidTr="002D03C7">
        <w:tc>
          <w:tcPr>
            <w:tcW w:w="1543" w:type="dxa"/>
          </w:tcPr>
          <w:p w:rsidR="00C633B3" w:rsidRPr="002D03C7" w:rsidRDefault="00C633B3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633B3" w:rsidRDefault="00C633B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33B3" w:rsidRDefault="00C633B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4C15" w:rsidRPr="00064C15" w:rsidRDefault="00064C15" w:rsidP="00064C15">
      <w:pPr>
        <w:rPr>
          <w:rFonts w:ascii="TH SarabunPSK" w:hAnsi="TH SarabunPSK" w:cs="TH SarabunPSK"/>
          <w:sz w:val="32"/>
          <w:szCs w:val="32"/>
        </w:rPr>
      </w:pPr>
    </w:p>
    <w:p w:rsidR="001B2B33" w:rsidRDefault="001B2B33" w:rsidP="001B2B33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1B2B33">
        <w:rPr>
          <w:rFonts w:ascii="TH SarabunPSK" w:hAnsi="TH SarabunPSK" w:cs="TH SarabunPSK" w:hint="cs"/>
          <w:sz w:val="32"/>
          <w:szCs w:val="32"/>
          <w:cs/>
        </w:rPr>
        <w:t>สนับสนุนความร่วมมือทางการวิจัย การบริการวิชาการ และการศึกษาระหว่างอาจารย์ที่ปรึกษาชาวต่างชาติและคณาจารย์ในคณะสัตวแพทยศาสตร์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B2B33" w:rsidRPr="001B2B33" w:rsidRDefault="001B2B33" w:rsidP="001B2B33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536"/>
        <w:gridCol w:w="1985"/>
      </w:tblGrid>
      <w:tr w:rsidR="001B2B33" w:rsidTr="00BC3321">
        <w:tc>
          <w:tcPr>
            <w:tcW w:w="1543" w:type="dxa"/>
          </w:tcPr>
          <w:p w:rsidR="001B2B33" w:rsidRPr="00A42B71" w:rsidRDefault="00C9781B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536" w:type="dxa"/>
          </w:tcPr>
          <w:p w:rsidR="001B2B33" w:rsidRPr="00A42B71" w:rsidRDefault="001B2B33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1B2B33" w:rsidRPr="00A42B71" w:rsidRDefault="001B2B33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2B33" w:rsidTr="00BC3321">
        <w:tc>
          <w:tcPr>
            <w:tcW w:w="1543" w:type="dxa"/>
          </w:tcPr>
          <w:p w:rsidR="001B2B33" w:rsidRDefault="001B2B33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1B2B33" w:rsidRDefault="001B2B3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B2B33" w:rsidRDefault="001B2B3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B33" w:rsidTr="00BC3321">
        <w:tc>
          <w:tcPr>
            <w:tcW w:w="1543" w:type="dxa"/>
          </w:tcPr>
          <w:p w:rsidR="001B2B33" w:rsidRDefault="001B2B33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1B2B33" w:rsidRDefault="001B2B3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B2B33" w:rsidRDefault="001B2B3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B33" w:rsidTr="00BC3321">
        <w:tc>
          <w:tcPr>
            <w:tcW w:w="1543" w:type="dxa"/>
          </w:tcPr>
          <w:p w:rsidR="001B2B33" w:rsidRPr="002D03C7" w:rsidRDefault="001B2B33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B2B33" w:rsidRDefault="001B2B3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B2B33" w:rsidRDefault="001B2B3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B33" w:rsidTr="00BC3321">
        <w:tc>
          <w:tcPr>
            <w:tcW w:w="1543" w:type="dxa"/>
          </w:tcPr>
          <w:p w:rsidR="001B2B33" w:rsidRPr="002D03C7" w:rsidRDefault="001B2B33" w:rsidP="00BC33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B2B33" w:rsidRDefault="001B2B3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B2B33" w:rsidRDefault="001B2B33" w:rsidP="00BC332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4C15" w:rsidRDefault="00064C15" w:rsidP="001B2B33">
      <w:pPr>
        <w:ind w:left="360"/>
      </w:pPr>
    </w:p>
    <w:p w:rsidR="00C9781B" w:rsidRPr="00C9781B" w:rsidRDefault="00C9781B" w:rsidP="00C9781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9781B">
        <w:rPr>
          <w:rFonts w:ascii="TH SarabunPSK" w:hAnsi="TH SarabunPSK" w:cs="TH SarabunPSK" w:hint="cs"/>
          <w:sz w:val="32"/>
          <w:szCs w:val="32"/>
          <w:cs/>
        </w:rPr>
        <w:t>แหล่งทุนอื่นๆ ที่สนับสนุนค่าใช้จ่ยของอาจารย์ที่ปรึกษาชาวต่างชาติและทำกิจกรรมอยู่ในประเทศไทย</w:t>
      </w:r>
    </w:p>
    <w:p w:rsidR="00C9781B" w:rsidRPr="00C9781B" w:rsidRDefault="00C9781B" w:rsidP="00C9781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9781B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02E19" w:rsidRDefault="00C9781B" w:rsidP="00C9781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9781B">
        <w:rPr>
          <w:rFonts w:ascii="TH SarabunPSK" w:hAnsi="TH SarabunPSK" w:cs="TH SarabunPSK"/>
          <w:sz w:val="32"/>
          <w:szCs w:val="32"/>
          <w:cs/>
        </w:rPr>
        <w:t>มี ได้แก่..................................................................................................................................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02E19" w:rsidRDefault="00602E19" w:rsidP="00602E19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สนับสนุนค่าใช้จ่าย </w:t>
      </w:r>
    </w:p>
    <w:p w:rsidR="00602E19" w:rsidRDefault="00602E19" w:rsidP="00602E19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ค่าที่พัก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...........................................บาท</w:t>
      </w:r>
    </w:p>
    <w:p w:rsidR="00602E19" w:rsidRDefault="00602E19" w:rsidP="00602E19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ค่าตั๋วเครื่องบิน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...........................................บาท</w:t>
      </w:r>
    </w:p>
    <w:p w:rsidR="00C9781B" w:rsidRDefault="00602E19" w:rsidP="00602E19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..........................................บาท</w:t>
      </w:r>
    </w:p>
    <w:p w:rsidR="00602E19" w:rsidRPr="00C9781B" w:rsidRDefault="00602E19" w:rsidP="00602E19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รวมเป็นจำนวนเงิน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...........................................บาท</w:t>
      </w:r>
    </w:p>
    <w:p w:rsidR="001C79CA" w:rsidRPr="00602E19" w:rsidRDefault="00602E19" w:rsidP="001B2B3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602E19">
        <w:rPr>
          <w:rFonts w:ascii="TH SarabunPSK" w:hAnsi="TH SarabunPSK" w:cs="TH SarabunPSK"/>
          <w:sz w:val="32"/>
          <w:szCs w:val="32"/>
          <w:cs/>
        </w:rPr>
        <w:t>หากมีรายละเอียดโครงการกิจกรรมในข้อ 5 และ 6 สามารถแนบรายละเอียดโครงการเพื่อให้กรรมการพิจารณาเพิ่มเติมได้</w:t>
      </w:r>
    </w:p>
    <w:p w:rsidR="001B2B33" w:rsidRDefault="001B2B33" w:rsidP="00064C15">
      <w:pPr>
        <w:rPr>
          <w:rFonts w:ascii="TH SarabunPSK" w:hAnsi="TH SarabunPSK" w:cs="TH SarabunPSK"/>
          <w:sz w:val="32"/>
          <w:szCs w:val="32"/>
        </w:rPr>
      </w:pPr>
    </w:p>
    <w:p w:rsidR="00602E19" w:rsidRPr="001B2B33" w:rsidRDefault="00602E19" w:rsidP="00064C15">
      <w:pPr>
        <w:rPr>
          <w:rFonts w:ascii="TH SarabunPSK" w:hAnsi="TH SarabunPSK" w:cs="TH SarabunPSK"/>
          <w:sz w:val="32"/>
          <w:szCs w:val="32"/>
        </w:rPr>
      </w:pPr>
    </w:p>
    <w:p w:rsidR="001B2B33" w:rsidRPr="001B2B33" w:rsidRDefault="001B2B33" w:rsidP="001B2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B33">
        <w:rPr>
          <w:rFonts w:ascii="TH SarabunPSK" w:hAnsi="TH SarabunPSK" w:cs="TH SarabunPSK"/>
          <w:sz w:val="32"/>
          <w:szCs w:val="32"/>
          <w:cs/>
        </w:rPr>
        <w:tab/>
      </w:r>
      <w:r w:rsidRPr="001B2B33">
        <w:rPr>
          <w:rFonts w:ascii="TH SarabunPSK" w:hAnsi="TH SarabunPSK" w:cs="TH SarabunPSK"/>
          <w:sz w:val="32"/>
          <w:szCs w:val="32"/>
          <w:cs/>
        </w:rPr>
        <w:tab/>
      </w:r>
      <w:r w:rsidRPr="001B2B33">
        <w:rPr>
          <w:rFonts w:ascii="TH SarabunPSK" w:hAnsi="TH SarabunPSK" w:cs="TH SarabunPSK"/>
          <w:sz w:val="32"/>
          <w:szCs w:val="32"/>
          <w:cs/>
        </w:rPr>
        <w:tab/>
      </w:r>
      <w:r w:rsidRPr="001B2B33">
        <w:rPr>
          <w:rFonts w:ascii="TH SarabunPSK" w:hAnsi="TH SarabunPSK" w:cs="TH SarabunPSK"/>
          <w:sz w:val="32"/>
          <w:szCs w:val="32"/>
          <w:cs/>
        </w:rPr>
        <w:tab/>
      </w:r>
      <w:r w:rsidRPr="001B2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1B2B33">
        <w:rPr>
          <w:rFonts w:ascii="TH SarabunPSK" w:hAnsi="TH SarabunPSK" w:cs="TH SarabunPSK"/>
          <w:sz w:val="32"/>
          <w:szCs w:val="32"/>
        </w:rPr>
        <w:t xml:space="preserve">  </w:t>
      </w:r>
      <w:r w:rsidRPr="001B2B3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2D03C7" w:rsidRDefault="001B2B33" w:rsidP="001B2B3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B2B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B33">
        <w:rPr>
          <w:rFonts w:ascii="TH SarabunPSK" w:hAnsi="TH SarabunPSK" w:cs="TH SarabunPSK"/>
          <w:sz w:val="32"/>
          <w:szCs w:val="32"/>
          <w:cs/>
        </w:rPr>
        <w:t>(                                        )</w:t>
      </w:r>
    </w:p>
    <w:p w:rsidR="001B2B33" w:rsidRDefault="001B2B33" w:rsidP="001B2B3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อาจารย์ที่ปรึกษาวิทยานิพนธ์</w:t>
      </w:r>
    </w:p>
    <w:p w:rsidR="001C79CA" w:rsidRPr="001B2B33" w:rsidRDefault="001C79CA" w:rsidP="001B2B3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วันที่..............................</w:t>
      </w:r>
    </w:p>
    <w:p w:rsidR="001B2B33" w:rsidRDefault="001B2B33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7E7705" w:rsidRPr="007E7705" w:rsidRDefault="007E7705" w:rsidP="007E77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770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ความเห็นของประธานกรรมการบริหารหลักสูตรบัณฑิตศึกษาประจำสาขาวิชาวิทยาศาสตร์การสัตวแพทย์</w:t>
      </w:r>
    </w:p>
    <w:p w:rsidR="007E7705" w:rsidRPr="007E7705" w:rsidRDefault="007E7705" w:rsidP="007E7705">
      <w:pPr>
        <w:pStyle w:val="ListParagraph"/>
        <w:numPr>
          <w:ilvl w:val="0"/>
          <w:numId w:val="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E7705">
        <w:rPr>
          <w:rFonts w:ascii="TH SarabunPSK" w:hAnsi="TH SarabunPSK" w:cs="TH SarabunPSK"/>
          <w:sz w:val="32"/>
          <w:szCs w:val="32"/>
          <w:cs/>
        </w:rPr>
        <w:t>อนุมัติ/ดำเนินการต่อไปได้</w:t>
      </w:r>
    </w:p>
    <w:p w:rsidR="007E7705" w:rsidRPr="007E7705" w:rsidRDefault="007E7705" w:rsidP="007E7705">
      <w:pPr>
        <w:pStyle w:val="ListParagraph"/>
        <w:numPr>
          <w:ilvl w:val="0"/>
          <w:numId w:val="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E7705">
        <w:rPr>
          <w:rFonts w:ascii="TH SarabunPSK" w:hAnsi="TH SarabunPSK" w:cs="TH SarabunPSK"/>
          <w:sz w:val="32"/>
          <w:szCs w:val="32"/>
          <w:cs/>
        </w:rPr>
        <w:t>ไม่อนุมัติ เนื่องจาก.................................................................................................................</w:t>
      </w:r>
    </w:p>
    <w:p w:rsidR="007E7705" w:rsidRPr="007E7705" w:rsidRDefault="007E7705" w:rsidP="007E7705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7E7705" w:rsidRPr="007E7705" w:rsidRDefault="007E7705" w:rsidP="007E77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7705" w:rsidRPr="007E7705" w:rsidRDefault="007E7705" w:rsidP="007E77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7705" w:rsidRPr="007E7705" w:rsidRDefault="007E7705" w:rsidP="007E7705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7E770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</w:t>
      </w:r>
      <w:r w:rsidRPr="007E7705">
        <w:rPr>
          <w:rFonts w:ascii="TH SarabunPSK" w:hAnsi="TH SarabunPSK" w:cs="TH SarabunPSK"/>
          <w:sz w:val="32"/>
          <w:szCs w:val="32"/>
        </w:rPr>
        <w:t>..</w:t>
      </w:r>
    </w:p>
    <w:p w:rsidR="007E7705" w:rsidRPr="007E7705" w:rsidRDefault="007E7705" w:rsidP="007E7705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7E7705">
        <w:rPr>
          <w:rFonts w:ascii="TH SarabunPSK" w:hAnsi="TH SarabunPSK" w:cs="TH SarabunPSK"/>
          <w:sz w:val="32"/>
          <w:szCs w:val="32"/>
          <w:cs/>
        </w:rPr>
        <w:t>(ผู้ช่วยศาสตราจารย์ สัตวแพทย์หญิง ดร. ศุกลรัตน์ บุณยยาตรา)</w:t>
      </w:r>
    </w:p>
    <w:p w:rsidR="007E7705" w:rsidRPr="007E7705" w:rsidRDefault="007E7705" w:rsidP="007E77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705">
        <w:rPr>
          <w:rFonts w:ascii="TH SarabunPSK" w:hAnsi="TH SarabunPSK" w:cs="TH SarabunPSK"/>
          <w:sz w:val="32"/>
          <w:szCs w:val="32"/>
          <w:cs/>
        </w:rPr>
        <w:t>ประธานกรรมการบริหารหลักสูตรบัณฑิตศึกษา</w:t>
      </w:r>
    </w:p>
    <w:p w:rsidR="007E7705" w:rsidRPr="007E7705" w:rsidRDefault="007E7705" w:rsidP="007E77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E7705">
        <w:rPr>
          <w:rFonts w:ascii="TH SarabunPSK" w:hAnsi="TH SarabunPSK" w:cs="TH SarabunPSK"/>
          <w:sz w:val="32"/>
          <w:szCs w:val="32"/>
          <w:cs/>
        </w:rPr>
        <w:t>ประจำสาขาวิชาวิทยาศาสตร์การสัตวแพทย์</w:t>
      </w:r>
    </w:p>
    <w:p w:rsidR="000F6CB7" w:rsidRPr="007E7705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Pr="007E7705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Pr="007E7705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F6CB7" w:rsidRPr="001B2B33" w:rsidRDefault="000F6CB7" w:rsidP="001B2B33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</w:p>
    <w:sectPr w:rsidR="000F6CB7" w:rsidRPr="001B2B33" w:rsidSect="00A266BD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3A" w:rsidRDefault="0004073A" w:rsidP="007E7705">
      <w:pPr>
        <w:spacing w:after="0" w:line="240" w:lineRule="auto"/>
      </w:pPr>
      <w:r>
        <w:separator/>
      </w:r>
    </w:p>
  </w:endnote>
  <w:endnote w:type="continuationSeparator" w:id="0">
    <w:p w:rsidR="0004073A" w:rsidRDefault="0004073A" w:rsidP="007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0151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7E7705" w:rsidRPr="007E7705" w:rsidRDefault="007E770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7E7705">
          <w:rPr>
            <w:rFonts w:ascii="TH SarabunPSK" w:hAnsi="TH SarabunPSK" w:cs="TH SarabunPSK"/>
            <w:sz w:val="28"/>
          </w:rPr>
          <w:fldChar w:fldCharType="begin"/>
        </w:r>
        <w:r w:rsidRPr="007E770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7E7705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7E7705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7E7705" w:rsidRDefault="007E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3A" w:rsidRDefault="0004073A" w:rsidP="007E7705">
      <w:pPr>
        <w:spacing w:after="0" w:line="240" w:lineRule="auto"/>
      </w:pPr>
      <w:r>
        <w:separator/>
      </w:r>
    </w:p>
  </w:footnote>
  <w:footnote w:type="continuationSeparator" w:id="0">
    <w:p w:rsidR="0004073A" w:rsidRDefault="0004073A" w:rsidP="007E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01"/>
    <w:multiLevelType w:val="hybridMultilevel"/>
    <w:tmpl w:val="12942796"/>
    <w:lvl w:ilvl="0" w:tplc="7CA65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0377"/>
    <w:multiLevelType w:val="hybridMultilevel"/>
    <w:tmpl w:val="627A74F2"/>
    <w:lvl w:ilvl="0" w:tplc="77B86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6CA5"/>
    <w:multiLevelType w:val="hybridMultilevel"/>
    <w:tmpl w:val="C6AE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75D9E"/>
    <w:multiLevelType w:val="hybridMultilevel"/>
    <w:tmpl w:val="73121C48"/>
    <w:lvl w:ilvl="0" w:tplc="76EA5514">
      <w:start w:val="6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315BD"/>
    <w:multiLevelType w:val="hybridMultilevel"/>
    <w:tmpl w:val="F2BA66C2"/>
    <w:lvl w:ilvl="0" w:tplc="86DACB68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7276F"/>
    <w:multiLevelType w:val="hybridMultilevel"/>
    <w:tmpl w:val="2B48B57C"/>
    <w:lvl w:ilvl="0" w:tplc="A8B81E5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68EA"/>
    <w:multiLevelType w:val="hybridMultilevel"/>
    <w:tmpl w:val="89282F02"/>
    <w:lvl w:ilvl="0" w:tplc="8B54ADCA">
      <w:start w:val="4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A3AFF"/>
    <w:multiLevelType w:val="hybridMultilevel"/>
    <w:tmpl w:val="627A74F2"/>
    <w:lvl w:ilvl="0" w:tplc="77B86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D3844"/>
    <w:multiLevelType w:val="hybridMultilevel"/>
    <w:tmpl w:val="627A74F2"/>
    <w:lvl w:ilvl="0" w:tplc="77B86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5"/>
    <w:rsid w:val="0004073A"/>
    <w:rsid w:val="00064C15"/>
    <w:rsid w:val="000F6CB7"/>
    <w:rsid w:val="001B2B33"/>
    <w:rsid w:val="001C79CA"/>
    <w:rsid w:val="00202BE7"/>
    <w:rsid w:val="002D03C7"/>
    <w:rsid w:val="004A6A74"/>
    <w:rsid w:val="005C0138"/>
    <w:rsid w:val="00602E19"/>
    <w:rsid w:val="007E7705"/>
    <w:rsid w:val="00A266BD"/>
    <w:rsid w:val="00A42B71"/>
    <w:rsid w:val="00C633B3"/>
    <w:rsid w:val="00C9781B"/>
    <w:rsid w:val="00CA3805"/>
    <w:rsid w:val="00C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2347-2AD0-4C91-B56B-31199547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15"/>
    <w:pPr>
      <w:ind w:left="720"/>
      <w:contextualSpacing/>
    </w:pPr>
  </w:style>
  <w:style w:type="table" w:styleId="TableGrid">
    <w:name w:val="Table Grid"/>
    <w:basedOn w:val="TableNormal"/>
    <w:uiPriority w:val="39"/>
    <w:rsid w:val="00A4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E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1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E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05"/>
  </w:style>
  <w:style w:type="paragraph" w:styleId="Footer">
    <w:name w:val="footer"/>
    <w:basedOn w:val="Normal"/>
    <w:link w:val="FooterChar"/>
    <w:uiPriority w:val="99"/>
    <w:unhideWhenUsed/>
    <w:rsid w:val="007E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2019-09-02T06:22:00Z</cp:lastPrinted>
  <dcterms:created xsi:type="dcterms:W3CDTF">2019-08-23T08:47:00Z</dcterms:created>
  <dcterms:modified xsi:type="dcterms:W3CDTF">2019-09-02T06:47:00Z</dcterms:modified>
</cp:coreProperties>
</file>