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319F5" w14:textId="77777777" w:rsidR="00B66ECC" w:rsidRPr="00C24BFC" w:rsidRDefault="00B66EC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7F879E33" w14:textId="77777777" w:rsidR="00B66ECC" w:rsidRPr="00C24BFC" w:rsidRDefault="00B66EC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0CCF9CD" w14:textId="77777777" w:rsidR="00B66ECC" w:rsidRPr="00C24BFC" w:rsidRDefault="00B66EC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297D6E9" w14:textId="77777777" w:rsidR="00B66ECC" w:rsidRPr="00F27C92" w:rsidRDefault="00B66EC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61C6D48" w14:textId="77777777" w:rsidR="00B66ECC" w:rsidRPr="00F27C92" w:rsidRDefault="00B66EC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B992551" w14:textId="1B91B1EC" w:rsidR="00B66ECC" w:rsidRPr="00F27C92" w:rsidRDefault="00B66ECC" w:rsidP="009D7D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OLE_LINK1"/>
      <w:r w:rsidRPr="00F27C92">
        <w:rPr>
          <w:rFonts w:ascii="TH SarabunPSK" w:hAnsi="TH SarabunPSK" w:cs="TH SarabunPSK"/>
          <w:b/>
          <w:bCs/>
          <w:sz w:val="36"/>
          <w:szCs w:val="36"/>
          <w:cs/>
        </w:rPr>
        <w:t>แบบคำขอจ้างลูกจ้างชั่วคราว ปี</w:t>
      </w:r>
      <w:r w:rsidR="00261DF4" w:rsidRPr="00F27C9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61DF4" w:rsidRPr="00F27C92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6E119F">
        <w:rPr>
          <w:rFonts w:ascii="TH SarabunPSK" w:hAnsi="TH SarabunPSK" w:cs="TH SarabunPSK"/>
          <w:b/>
          <w:bCs/>
          <w:sz w:val="36"/>
          <w:szCs w:val="36"/>
        </w:rPr>
        <w:t>8</w:t>
      </w:r>
    </w:p>
    <w:p w14:paraId="3D397D2D" w14:textId="77777777" w:rsidR="00B66ECC" w:rsidRPr="00F27C92" w:rsidRDefault="00B66EC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27C92">
        <w:rPr>
          <w:rFonts w:ascii="TH SarabunPSK" w:hAnsi="TH SarabunPSK" w:cs="TH SarabunPSK"/>
          <w:b/>
          <w:bCs/>
          <w:sz w:val="36"/>
          <w:szCs w:val="36"/>
          <w:cs/>
        </w:rPr>
        <w:t>คณะ/หน่วยงาน ………คณะสัตวแพทยศาสตร์.…….</w:t>
      </w:r>
    </w:p>
    <w:p w14:paraId="6183FECA" w14:textId="77777777" w:rsidR="00B66ECC" w:rsidRPr="00F27C92" w:rsidRDefault="00B66ECC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27C92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มหาวิทยาลัยเชียงใหม่</w:t>
      </w:r>
    </w:p>
    <w:p w14:paraId="1FD26440" w14:textId="77777777" w:rsidR="00B66ECC" w:rsidRPr="00F27C92" w:rsidRDefault="00B66EC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5CAF0F" w14:textId="77777777" w:rsidR="00B66ECC" w:rsidRPr="00F27C92" w:rsidRDefault="00B66ECC" w:rsidP="00EB376D">
      <w:pPr>
        <w:rPr>
          <w:rFonts w:ascii="TH SarabunPSK" w:hAnsi="TH SarabunPSK" w:cs="TH SarabunPSK"/>
          <w:b/>
          <w:bCs/>
          <w:sz w:val="36"/>
          <w:szCs w:val="36"/>
        </w:rPr>
      </w:pPr>
      <w:r w:rsidRPr="00F27C92">
        <w:rPr>
          <w:rFonts w:ascii="TH SarabunPSK" w:hAnsi="TH SarabunPSK" w:cs="TH SarabunPSK"/>
          <w:b/>
          <w:bCs/>
          <w:sz w:val="36"/>
          <w:szCs w:val="36"/>
        </w:rPr>
        <w:tab/>
      </w:r>
      <w:r w:rsidRPr="00F27C92">
        <w:rPr>
          <w:rFonts w:ascii="TH SarabunPSK" w:hAnsi="TH SarabunPSK" w:cs="TH SarabunPSK"/>
          <w:b/>
          <w:bCs/>
          <w:sz w:val="36"/>
          <w:szCs w:val="36"/>
        </w:rPr>
        <w:tab/>
      </w:r>
      <w:r w:rsidRPr="00F27C92">
        <w:rPr>
          <w:rFonts w:ascii="TH SarabunPSK" w:hAnsi="TH SarabunPSK" w:cs="TH SarabunPSK"/>
          <w:b/>
          <w:bCs/>
          <w:sz w:val="36"/>
          <w:szCs w:val="36"/>
          <w:cs/>
        </w:rPr>
        <w:t xml:space="preserve">(  </w:t>
      </w:r>
      <w:r w:rsidR="00EB376D" w:rsidRPr="00F27C9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27C92">
        <w:rPr>
          <w:rFonts w:ascii="TH SarabunPSK" w:hAnsi="TH SarabunPSK" w:cs="TH SarabunPSK"/>
          <w:b/>
          <w:bCs/>
          <w:sz w:val="36"/>
          <w:szCs w:val="36"/>
          <w:cs/>
        </w:rPr>
        <w:t xml:space="preserve">  ) </w:t>
      </w:r>
      <w:r w:rsidR="00EB376D" w:rsidRPr="00F27C9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27C92">
        <w:rPr>
          <w:rFonts w:ascii="TH SarabunPSK" w:hAnsi="TH SarabunPSK" w:cs="TH SarabunPSK"/>
          <w:b/>
          <w:bCs/>
          <w:sz w:val="36"/>
          <w:szCs w:val="36"/>
          <w:cs/>
        </w:rPr>
        <w:t>ผู้มีความรู้ความสามารถพิเศษเป็นอาจารย์</w:t>
      </w:r>
    </w:p>
    <w:p w14:paraId="2FB4BB0D" w14:textId="77777777" w:rsidR="00B66ECC" w:rsidRPr="00F27C92" w:rsidRDefault="00B66ECC">
      <w:pPr>
        <w:rPr>
          <w:rFonts w:ascii="TH SarabunPSK" w:hAnsi="TH SarabunPSK" w:cs="TH SarabunPSK"/>
          <w:b/>
          <w:bCs/>
          <w:sz w:val="36"/>
          <w:szCs w:val="36"/>
        </w:rPr>
      </w:pPr>
      <w:r w:rsidRPr="00F27C92">
        <w:rPr>
          <w:rFonts w:ascii="TH SarabunPSK" w:hAnsi="TH SarabunPSK" w:cs="TH SarabunPSK"/>
          <w:b/>
          <w:bCs/>
          <w:sz w:val="36"/>
          <w:szCs w:val="36"/>
        </w:rPr>
        <w:tab/>
      </w:r>
      <w:r w:rsidRPr="00F27C92">
        <w:rPr>
          <w:rFonts w:ascii="TH SarabunPSK" w:hAnsi="TH SarabunPSK" w:cs="TH SarabunPSK"/>
          <w:b/>
          <w:bCs/>
          <w:sz w:val="36"/>
          <w:szCs w:val="36"/>
        </w:rPr>
        <w:tab/>
      </w:r>
      <w:r w:rsidRPr="00F27C92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886253" w:rsidRPr="00F27C92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</w:t>
      </w:r>
      <w:r w:rsidRPr="00F27C92">
        <w:rPr>
          <w:rFonts w:ascii="TH SarabunPSK" w:hAnsi="TH SarabunPSK" w:cs="TH SarabunPSK"/>
          <w:b/>
          <w:bCs/>
          <w:sz w:val="36"/>
          <w:szCs w:val="36"/>
          <w:cs/>
        </w:rPr>
        <w:t xml:space="preserve">) </w:t>
      </w:r>
      <w:r w:rsidR="00EB376D" w:rsidRPr="00F27C9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27C92">
        <w:rPr>
          <w:rFonts w:ascii="TH SarabunPSK" w:hAnsi="TH SarabunPSK" w:cs="TH SarabunPSK"/>
          <w:b/>
          <w:bCs/>
          <w:sz w:val="36"/>
          <w:szCs w:val="36"/>
          <w:cs/>
        </w:rPr>
        <w:t xml:space="preserve">ผู้เกษียณอายุราชการให้ปฏิบัติงานในมหาวิทยาลัย </w:t>
      </w:r>
    </w:p>
    <w:p w14:paraId="4378AB14" w14:textId="77777777" w:rsidR="00B66ECC" w:rsidRPr="00F27C92" w:rsidRDefault="00B66ECC">
      <w:pPr>
        <w:rPr>
          <w:rFonts w:ascii="TH SarabunPSK" w:hAnsi="TH SarabunPSK" w:cs="TH SarabunPSK"/>
          <w:b/>
          <w:bCs/>
          <w:sz w:val="36"/>
          <w:szCs w:val="36"/>
        </w:rPr>
      </w:pPr>
      <w:r w:rsidRPr="00F27C92">
        <w:rPr>
          <w:rFonts w:ascii="TH SarabunPSK" w:hAnsi="TH SarabunPSK" w:cs="TH SarabunPSK"/>
          <w:b/>
          <w:bCs/>
          <w:sz w:val="36"/>
          <w:szCs w:val="36"/>
        </w:rPr>
        <w:tab/>
      </w:r>
      <w:r w:rsidRPr="00F27C92">
        <w:rPr>
          <w:rFonts w:ascii="TH SarabunPSK" w:hAnsi="TH SarabunPSK" w:cs="TH SarabunPSK"/>
          <w:b/>
          <w:bCs/>
          <w:sz w:val="36"/>
          <w:szCs w:val="36"/>
        </w:rPr>
        <w:tab/>
      </w:r>
      <w:r w:rsidRPr="00F27C92">
        <w:rPr>
          <w:rFonts w:ascii="TH SarabunPSK" w:hAnsi="TH SarabunPSK" w:cs="TH SarabunPSK"/>
          <w:b/>
          <w:bCs/>
          <w:sz w:val="36"/>
          <w:szCs w:val="36"/>
          <w:cs/>
        </w:rPr>
        <w:t xml:space="preserve">(  </w:t>
      </w:r>
      <w:r w:rsidR="00EB376D" w:rsidRPr="00F27C9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27C92">
        <w:rPr>
          <w:rFonts w:ascii="TH SarabunPSK" w:hAnsi="TH SarabunPSK" w:cs="TH SarabunPSK"/>
          <w:b/>
          <w:bCs/>
          <w:sz w:val="36"/>
          <w:szCs w:val="36"/>
          <w:cs/>
        </w:rPr>
        <w:t xml:space="preserve">  ) </w:t>
      </w:r>
      <w:r w:rsidR="00EB376D" w:rsidRPr="00F27C9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27C92">
        <w:rPr>
          <w:rFonts w:ascii="TH SarabunPSK" w:hAnsi="TH SarabunPSK" w:cs="TH SarabunPSK"/>
          <w:b/>
          <w:bCs/>
          <w:sz w:val="36"/>
          <w:szCs w:val="36"/>
          <w:cs/>
        </w:rPr>
        <w:t>อาจารย์ชาวต่างประเทศ</w:t>
      </w:r>
    </w:p>
    <w:p w14:paraId="0747F171" w14:textId="77777777" w:rsidR="00B66ECC" w:rsidRPr="00F27C92" w:rsidRDefault="00B66ECC" w:rsidP="00D12202">
      <w:pPr>
        <w:rPr>
          <w:rFonts w:ascii="TH SarabunPSK" w:hAnsi="TH SarabunPSK" w:cs="TH SarabunPSK" w:hint="cs"/>
          <w:b/>
          <w:bCs/>
          <w:sz w:val="36"/>
          <w:szCs w:val="36"/>
        </w:rPr>
      </w:pPr>
      <w:r w:rsidRPr="00F27C92">
        <w:rPr>
          <w:rFonts w:ascii="TH SarabunPSK" w:hAnsi="TH SarabunPSK" w:cs="TH SarabunPSK"/>
          <w:b/>
          <w:bCs/>
          <w:sz w:val="36"/>
          <w:szCs w:val="36"/>
        </w:rPr>
        <w:tab/>
      </w:r>
      <w:r w:rsidRPr="00F27C92">
        <w:rPr>
          <w:rFonts w:ascii="TH SarabunPSK" w:hAnsi="TH SarabunPSK" w:cs="TH SarabunPSK"/>
          <w:b/>
          <w:bCs/>
          <w:sz w:val="36"/>
          <w:szCs w:val="36"/>
        </w:rPr>
        <w:tab/>
      </w:r>
      <w:r w:rsidRPr="00F27C92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886253" w:rsidRPr="00F27C92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886253" w:rsidRPr="00F27C92">
        <w:rPr>
          <w:rFonts w:ascii="TH SarabunPSK" w:hAnsi="TH SarabunPSK" w:cs="TH SarabunPSK"/>
          <w:b/>
          <w:bCs/>
          <w:sz w:val="36"/>
          <w:szCs w:val="36"/>
        </w:rPr>
        <w:sym w:font="Wingdings" w:char="F0FC"/>
      </w:r>
      <w:r w:rsidR="004663DB" w:rsidRPr="00F27C9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27C92">
        <w:rPr>
          <w:rFonts w:ascii="TH SarabunPSK" w:hAnsi="TH SarabunPSK" w:cs="TH SarabunPSK"/>
          <w:b/>
          <w:bCs/>
          <w:sz w:val="36"/>
          <w:szCs w:val="36"/>
          <w:cs/>
        </w:rPr>
        <w:t xml:space="preserve">) </w:t>
      </w:r>
      <w:r w:rsidR="00EB376D" w:rsidRPr="00F27C9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27C92">
        <w:rPr>
          <w:rFonts w:ascii="TH SarabunPSK" w:hAnsi="TH SarabunPSK" w:cs="TH SarabunPSK"/>
          <w:b/>
          <w:bCs/>
          <w:sz w:val="36"/>
          <w:szCs w:val="36"/>
          <w:cs/>
        </w:rPr>
        <w:t xml:space="preserve">ผู้เชี่ยวชาญชาวต่างประเทศ </w:t>
      </w:r>
    </w:p>
    <w:p w14:paraId="6E0620FD" w14:textId="77777777" w:rsidR="00B66ECC" w:rsidRPr="00F27C92" w:rsidRDefault="00B66ECC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7C2C78CD" w14:textId="77777777" w:rsidR="00B66ECC" w:rsidRPr="00F27C92" w:rsidRDefault="00B66ECC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1234A15" w14:textId="77777777" w:rsidR="00B66ECC" w:rsidRPr="00F27C92" w:rsidRDefault="00B66ECC">
      <w:pPr>
        <w:rPr>
          <w:rFonts w:ascii="TH SarabunPSK" w:hAnsi="TH SarabunPSK" w:cs="TH SarabunPSK"/>
          <w:b/>
          <w:bCs/>
          <w:sz w:val="30"/>
          <w:szCs w:val="30"/>
        </w:rPr>
      </w:pPr>
    </w:p>
    <w:bookmarkEnd w:id="0"/>
    <w:p w14:paraId="51DDD9F9" w14:textId="77777777" w:rsidR="00B66ECC" w:rsidRPr="00F27C92" w:rsidRDefault="00B66ECC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47001733" w14:textId="77777777" w:rsidR="00B66ECC" w:rsidRPr="00F27C92" w:rsidRDefault="00B66ECC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6986CF06" w14:textId="77777777" w:rsidR="00B66ECC" w:rsidRPr="00F27C92" w:rsidRDefault="00B66ECC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73C10EAA" w14:textId="77777777" w:rsidR="00B66ECC" w:rsidRPr="00F27C92" w:rsidRDefault="00B66EC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05C88C4" w14:textId="77777777" w:rsidR="00B66ECC" w:rsidRPr="00F27C92" w:rsidRDefault="00B66EC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8F7AE88" w14:textId="77777777" w:rsidR="00B66ECC" w:rsidRPr="00F27C92" w:rsidRDefault="00B66EC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0EF5D64" w14:textId="77777777" w:rsidR="00B66ECC" w:rsidRPr="00F27C92" w:rsidRDefault="00B66EC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9DE91D5" w14:textId="77777777" w:rsidR="00B66ECC" w:rsidRPr="00F27C92" w:rsidRDefault="00B66EC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A8D5D51" w14:textId="77777777" w:rsidR="00B66ECC" w:rsidRPr="00F27C92" w:rsidRDefault="00B66EC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C41A418" w14:textId="77777777" w:rsidR="00B66ECC" w:rsidRPr="00F27C92" w:rsidRDefault="00B66EC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D412B59" w14:textId="77777777" w:rsidR="00B66ECC" w:rsidRPr="00F27C92" w:rsidRDefault="00B66EC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828CE46" w14:textId="77777777" w:rsidR="00486EB9" w:rsidRPr="00F27C92" w:rsidRDefault="00486EB9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07E1E36" w14:textId="77777777" w:rsidR="00F30F5C" w:rsidRPr="00F27C92" w:rsidRDefault="00F30F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3B12676" w14:textId="77777777" w:rsidR="00D80DD0" w:rsidRPr="00F27C92" w:rsidRDefault="00D80DD0" w:rsidP="009D7D45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D80DD0" w:rsidRPr="00F27C92" w:rsidSect="000E2D56">
          <w:headerReference w:type="even" r:id="rId7"/>
          <w:footerReference w:type="even" r:id="rId8"/>
          <w:footerReference w:type="default" r:id="rId9"/>
          <w:pgSz w:w="11906" w:h="16838" w:code="9"/>
          <w:pgMar w:top="806" w:right="1440" w:bottom="1440" w:left="1440" w:header="706" w:footer="706" w:gutter="0"/>
          <w:pgNumType w:start="1"/>
          <w:cols w:space="720"/>
          <w:titlePg/>
          <w:docGrid w:linePitch="435"/>
        </w:sectPr>
      </w:pPr>
      <w:bookmarkStart w:id="1" w:name="OLE_LINK2"/>
    </w:p>
    <w:p w14:paraId="5159BBBB" w14:textId="2317D66A" w:rsidR="00B66ECC" w:rsidRPr="00F27C92" w:rsidRDefault="00B66ECC" w:rsidP="009D7D45">
      <w:pPr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  <w:r w:rsidRPr="00F27C92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แบบคำขอจ้างลูกจ้างชั่วคราว ปี</w:t>
      </w:r>
      <w:r w:rsidR="00720702" w:rsidRPr="00F27C92">
        <w:rPr>
          <w:rFonts w:ascii="TH SarabunPSK" w:hAnsi="TH SarabunPSK" w:cs="TH SarabunPSK"/>
          <w:b/>
          <w:bCs/>
          <w:sz w:val="30"/>
          <w:szCs w:val="30"/>
          <w:cs/>
        </w:rPr>
        <w:t xml:space="preserve"> 25</w:t>
      </w:r>
      <w:r w:rsidR="00720702" w:rsidRPr="00F27C92">
        <w:rPr>
          <w:rFonts w:ascii="TH SarabunPSK" w:hAnsi="TH SarabunPSK" w:cs="TH SarabunPSK"/>
          <w:b/>
          <w:bCs/>
          <w:sz w:val="30"/>
          <w:szCs w:val="30"/>
        </w:rPr>
        <w:t>6</w:t>
      </w:r>
      <w:r w:rsidR="00E71183">
        <w:rPr>
          <w:rFonts w:ascii="TH SarabunPSK" w:hAnsi="TH SarabunPSK" w:cs="TH SarabunPSK"/>
          <w:b/>
          <w:bCs/>
          <w:sz w:val="30"/>
          <w:szCs w:val="30"/>
          <w:cs/>
        </w:rPr>
        <w:t>8</w:t>
      </w:r>
    </w:p>
    <w:p w14:paraId="7A83E506" w14:textId="77777777" w:rsidR="00D34772" w:rsidRPr="00F27C92" w:rsidRDefault="00D34772" w:rsidP="00D34772">
      <w:pPr>
        <w:jc w:val="center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F27C92">
        <w:rPr>
          <w:rFonts w:ascii="TH SarabunPSK" w:hAnsi="TH SarabunPSK" w:cs="TH SarabunPSK"/>
          <w:color w:val="FF0000"/>
          <w:sz w:val="30"/>
          <w:szCs w:val="30"/>
          <w:cs/>
        </w:rPr>
        <w:t>*** ไม่ต้องทำงานแผนทำเอง***</w:t>
      </w:r>
    </w:p>
    <w:p w14:paraId="30F60D31" w14:textId="77777777" w:rsidR="00831E8C" w:rsidRPr="00F27C92" w:rsidRDefault="00831E8C" w:rsidP="009D7D4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A64EDEF" w14:textId="77777777" w:rsidR="00B563A2" w:rsidRPr="00F27C92" w:rsidRDefault="00B66ECC">
      <w:pPr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F27C92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ประเภท</w:t>
      </w:r>
      <w:r w:rsidRPr="00F27C92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F27C92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: </w:t>
      </w:r>
      <w:r w:rsidR="00886253" w:rsidRPr="00F27C92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ผู้เชี่ยวชาญชาวต่างประเทศ </w:t>
      </w:r>
    </w:p>
    <w:p w14:paraId="3D08E18F" w14:textId="77777777" w:rsidR="00886253" w:rsidRPr="00F27C92" w:rsidRDefault="00886253">
      <w:pPr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18C20ED5" w14:textId="77777777" w:rsidR="00B66ECC" w:rsidRPr="00F27C92" w:rsidRDefault="00B66ECC" w:rsidP="009D7D45">
      <w:pPr>
        <w:pStyle w:val="Heading1"/>
        <w:rPr>
          <w:rFonts w:ascii="TH SarabunPSK" w:hAnsi="TH SarabunPSK" w:cs="TH SarabunPSK"/>
          <w:color w:val="FF0000"/>
          <w:sz w:val="30"/>
          <w:szCs w:val="30"/>
        </w:rPr>
      </w:pPr>
      <w:r w:rsidRPr="00F27C92">
        <w:rPr>
          <w:rFonts w:ascii="TH SarabunPSK" w:hAnsi="TH SarabunPSK" w:cs="TH SarabunPSK"/>
          <w:color w:val="FF0000"/>
          <w:sz w:val="30"/>
          <w:szCs w:val="30"/>
          <w:cs/>
        </w:rPr>
        <w:t>ส่วนที่</w:t>
      </w:r>
      <w:r w:rsidR="009D7D45" w:rsidRPr="00F27C92">
        <w:rPr>
          <w:rFonts w:ascii="TH SarabunPSK" w:hAnsi="TH SarabunPSK" w:cs="TH SarabunPSK"/>
          <w:color w:val="FF0000"/>
          <w:sz w:val="30"/>
          <w:szCs w:val="30"/>
          <w:cs/>
        </w:rPr>
        <w:t xml:space="preserve"> 1</w:t>
      </w:r>
      <w:r w:rsidRPr="00F27C92">
        <w:rPr>
          <w:rFonts w:ascii="TH SarabunPSK" w:hAnsi="TH SarabunPSK" w:cs="TH SarabunPSK"/>
          <w:color w:val="FF0000"/>
          <w:sz w:val="30"/>
          <w:szCs w:val="30"/>
          <w:cs/>
        </w:rPr>
        <w:t xml:space="preserve"> เหตุผลความจำเป็น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709"/>
        <w:gridCol w:w="957"/>
        <w:gridCol w:w="849"/>
      </w:tblGrid>
      <w:tr w:rsidR="00B66ECC" w:rsidRPr="00F27C92" w14:paraId="1C7834AC" w14:textId="77777777">
        <w:tc>
          <w:tcPr>
            <w:tcW w:w="6487" w:type="dxa"/>
          </w:tcPr>
          <w:p w14:paraId="67BFB9B9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709" w:type="dxa"/>
          </w:tcPr>
          <w:p w14:paraId="4144DED3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957" w:type="dxa"/>
          </w:tcPr>
          <w:p w14:paraId="0A251EB8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จำนวน</w:t>
            </w:r>
          </w:p>
          <w:p w14:paraId="4D18390F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(อัตรา)</w:t>
            </w:r>
          </w:p>
        </w:tc>
        <w:tc>
          <w:tcPr>
            <w:tcW w:w="849" w:type="dxa"/>
          </w:tcPr>
          <w:p w14:paraId="3551C17A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66ECC" w:rsidRPr="00F27C92" w14:paraId="4601F310" w14:textId="77777777">
        <w:tc>
          <w:tcPr>
            <w:tcW w:w="6487" w:type="dxa"/>
          </w:tcPr>
          <w:p w14:paraId="4A896BAC" w14:textId="77777777" w:rsidR="00B66ECC" w:rsidRPr="00F27C92" w:rsidRDefault="009D7D45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1</w:t>
            </w:r>
            <w:r w:rsidR="00B66ECC" w:rsidRPr="00F27C9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. กรอบอัตรากำลัง</w:t>
            </w:r>
          </w:p>
        </w:tc>
        <w:tc>
          <w:tcPr>
            <w:tcW w:w="709" w:type="dxa"/>
          </w:tcPr>
          <w:p w14:paraId="14F48060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957" w:type="dxa"/>
          </w:tcPr>
          <w:p w14:paraId="02EDA305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849" w:type="dxa"/>
          </w:tcPr>
          <w:p w14:paraId="71939682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B66ECC" w:rsidRPr="00F27C92" w14:paraId="06AF8E73" w14:textId="77777777">
        <w:tc>
          <w:tcPr>
            <w:tcW w:w="6487" w:type="dxa"/>
          </w:tcPr>
          <w:p w14:paraId="53D684B4" w14:textId="77777777" w:rsidR="00B66ECC" w:rsidRPr="00F27C92" w:rsidRDefault="00B66ECC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1</w:t>
            </w:r>
            <w:r w:rsidRPr="00F27C9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.</w:t>
            </w:r>
            <w:r w:rsidRPr="00F27C9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1 </w:t>
            </w:r>
            <w:r w:rsidRPr="00F27C9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ระดับมหาวิทยาลัย</w:t>
            </w:r>
          </w:p>
        </w:tc>
        <w:tc>
          <w:tcPr>
            <w:tcW w:w="709" w:type="dxa"/>
          </w:tcPr>
          <w:p w14:paraId="67ADC9B3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957" w:type="dxa"/>
          </w:tcPr>
          <w:p w14:paraId="111FCFD7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849" w:type="dxa"/>
          </w:tcPr>
          <w:p w14:paraId="0C752F98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66ECC" w:rsidRPr="00F27C92" w14:paraId="4EEB77DC" w14:textId="77777777">
        <w:tc>
          <w:tcPr>
            <w:tcW w:w="6487" w:type="dxa"/>
          </w:tcPr>
          <w:p w14:paraId="17F8760C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ก. จำนวนอัตรากำลังอาจารย์ประจำ                                    </w:t>
            </w:r>
          </w:p>
        </w:tc>
        <w:tc>
          <w:tcPr>
            <w:tcW w:w="709" w:type="dxa"/>
          </w:tcPr>
          <w:p w14:paraId="31D55A8A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1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957" w:type="dxa"/>
          </w:tcPr>
          <w:p w14:paraId="60FF321A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849" w:type="dxa"/>
          </w:tcPr>
          <w:p w14:paraId="393204B5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1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B66ECC" w:rsidRPr="00F27C92" w14:paraId="25D5D8E8" w14:textId="77777777">
        <w:tc>
          <w:tcPr>
            <w:tcW w:w="6487" w:type="dxa"/>
          </w:tcPr>
          <w:p w14:paraId="3A62002C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ข. จำนวนอัตราว่างทั้งหมด</w:t>
            </w:r>
          </w:p>
        </w:tc>
        <w:tc>
          <w:tcPr>
            <w:tcW w:w="709" w:type="dxa"/>
          </w:tcPr>
          <w:p w14:paraId="5CAD7C3D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957" w:type="dxa"/>
          </w:tcPr>
          <w:p w14:paraId="06840B5A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849" w:type="dxa"/>
          </w:tcPr>
          <w:p w14:paraId="12B43159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66ECC" w:rsidRPr="00F27C92" w14:paraId="68F52805" w14:textId="77777777">
        <w:tc>
          <w:tcPr>
            <w:tcW w:w="6487" w:type="dxa"/>
          </w:tcPr>
          <w:p w14:paraId="17EF1141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  - อัตราว่างมีเงิน</w:t>
            </w:r>
          </w:p>
        </w:tc>
        <w:tc>
          <w:tcPr>
            <w:tcW w:w="709" w:type="dxa"/>
          </w:tcPr>
          <w:p w14:paraId="49759D57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957" w:type="dxa"/>
          </w:tcPr>
          <w:p w14:paraId="4021EB52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849" w:type="dxa"/>
          </w:tcPr>
          <w:p w14:paraId="704D8506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B66ECC" w:rsidRPr="00F27C92" w14:paraId="37064DA6" w14:textId="77777777">
        <w:tc>
          <w:tcPr>
            <w:tcW w:w="6487" w:type="dxa"/>
          </w:tcPr>
          <w:p w14:paraId="200D36F0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  - อัตราว่างไม่มีเงิน </w:t>
            </w:r>
          </w:p>
        </w:tc>
        <w:tc>
          <w:tcPr>
            <w:tcW w:w="709" w:type="dxa"/>
          </w:tcPr>
          <w:p w14:paraId="360156FA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3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957" w:type="dxa"/>
          </w:tcPr>
          <w:p w14:paraId="6C727ABA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849" w:type="dxa"/>
          </w:tcPr>
          <w:p w14:paraId="7EDB1D77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3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B66ECC" w:rsidRPr="00F27C92" w14:paraId="07333219" w14:textId="77777777">
        <w:tc>
          <w:tcPr>
            <w:tcW w:w="6487" w:type="dxa"/>
          </w:tcPr>
          <w:p w14:paraId="07DDB70B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ค. จำนวนอาอาจารย์ที่ลาศึกษาสาขาขาดแคลน </w:t>
            </w:r>
          </w:p>
        </w:tc>
        <w:tc>
          <w:tcPr>
            <w:tcW w:w="709" w:type="dxa"/>
          </w:tcPr>
          <w:p w14:paraId="5FC3DD63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4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957" w:type="dxa"/>
          </w:tcPr>
          <w:p w14:paraId="7811083C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849" w:type="dxa"/>
          </w:tcPr>
          <w:p w14:paraId="4075EDDE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4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B66ECC" w:rsidRPr="00F27C92" w14:paraId="3BB94E77" w14:textId="77777777">
        <w:tc>
          <w:tcPr>
            <w:tcW w:w="6487" w:type="dxa"/>
          </w:tcPr>
          <w:p w14:paraId="52159165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ง. จำนวนอัตราว่างที่สามารถจ้างได้</w:t>
            </w:r>
          </w:p>
        </w:tc>
        <w:tc>
          <w:tcPr>
            <w:tcW w:w="709" w:type="dxa"/>
          </w:tcPr>
          <w:p w14:paraId="20779EE5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5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957" w:type="dxa"/>
          </w:tcPr>
          <w:p w14:paraId="28176A72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849" w:type="dxa"/>
          </w:tcPr>
          <w:p w14:paraId="255B542F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)+(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4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B66ECC" w:rsidRPr="00F27C92" w14:paraId="3517ABAA" w14:textId="77777777">
        <w:tc>
          <w:tcPr>
            <w:tcW w:w="6487" w:type="dxa"/>
          </w:tcPr>
          <w:p w14:paraId="4F03F855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จ. กรอบอัตราที่ใช้จ้างผู้มีความรู้ความสามารถพิเศษเป็นอาจารย์</w:t>
            </w:r>
          </w:p>
        </w:tc>
        <w:tc>
          <w:tcPr>
            <w:tcW w:w="709" w:type="dxa"/>
          </w:tcPr>
          <w:p w14:paraId="665AAB32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6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957" w:type="dxa"/>
          </w:tcPr>
          <w:p w14:paraId="3F668098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849" w:type="dxa"/>
          </w:tcPr>
          <w:p w14:paraId="5A60227B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B66ECC" w:rsidRPr="00F27C92" w14:paraId="5D67B5A5" w14:textId="77777777">
        <w:tc>
          <w:tcPr>
            <w:tcW w:w="6487" w:type="dxa"/>
          </w:tcPr>
          <w:p w14:paraId="68217092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ฉ. กรอบอัตราที่ให้ผู้เกษียณอายุราชการปฏิบัติงาน</w:t>
            </w:r>
          </w:p>
        </w:tc>
        <w:tc>
          <w:tcPr>
            <w:tcW w:w="709" w:type="dxa"/>
          </w:tcPr>
          <w:p w14:paraId="65E88CBE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7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957" w:type="dxa"/>
          </w:tcPr>
          <w:p w14:paraId="256C50F5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849" w:type="dxa"/>
          </w:tcPr>
          <w:p w14:paraId="476A8B1D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5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)+(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6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B66ECC" w:rsidRPr="00F27C92" w14:paraId="67324432" w14:textId="77777777">
        <w:tc>
          <w:tcPr>
            <w:tcW w:w="6487" w:type="dxa"/>
          </w:tcPr>
          <w:p w14:paraId="6EB05A2C" w14:textId="77777777" w:rsidR="00B66ECC" w:rsidRPr="00F27C92" w:rsidRDefault="00B66ECC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1</w:t>
            </w:r>
            <w:r w:rsidRPr="00F27C9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.</w:t>
            </w:r>
            <w:r w:rsidRPr="00F27C9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2 </w:t>
            </w:r>
            <w:r w:rsidRPr="00F27C9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ระดับคณะ</w:t>
            </w:r>
          </w:p>
        </w:tc>
        <w:tc>
          <w:tcPr>
            <w:tcW w:w="709" w:type="dxa"/>
          </w:tcPr>
          <w:p w14:paraId="7E804503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957" w:type="dxa"/>
          </w:tcPr>
          <w:p w14:paraId="19E48E2F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849" w:type="dxa"/>
          </w:tcPr>
          <w:p w14:paraId="702F71EB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66ECC" w:rsidRPr="00F27C92" w14:paraId="636DC54C" w14:textId="77777777">
        <w:tc>
          <w:tcPr>
            <w:tcW w:w="6487" w:type="dxa"/>
          </w:tcPr>
          <w:p w14:paraId="0E6F2DE0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ก. จำนวนอัตรากำลังของอาจารย์ประจำ</w:t>
            </w:r>
          </w:p>
        </w:tc>
        <w:tc>
          <w:tcPr>
            <w:tcW w:w="709" w:type="dxa"/>
          </w:tcPr>
          <w:p w14:paraId="5A3F9994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957" w:type="dxa"/>
          </w:tcPr>
          <w:p w14:paraId="54F3AD3D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849" w:type="dxa"/>
          </w:tcPr>
          <w:p w14:paraId="2349DB46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66ECC" w:rsidRPr="00F27C92" w14:paraId="3757D020" w14:textId="77777777">
        <w:tc>
          <w:tcPr>
            <w:tcW w:w="6487" w:type="dxa"/>
          </w:tcPr>
          <w:p w14:paraId="0536EFA5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- คณะที่จะให้ปฏิบัติงาน </w:t>
            </w:r>
            <w:r w:rsidRPr="00F27C9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คณะสัตวแพทยศาสตร์.</w:t>
            </w:r>
          </w:p>
        </w:tc>
        <w:tc>
          <w:tcPr>
            <w:tcW w:w="709" w:type="dxa"/>
          </w:tcPr>
          <w:p w14:paraId="27944A29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1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957" w:type="dxa"/>
          </w:tcPr>
          <w:p w14:paraId="7EEDC9BA" w14:textId="77777777" w:rsidR="00B66ECC" w:rsidRPr="00F27C92" w:rsidRDefault="00831E8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6</w:t>
            </w:r>
            <w:r w:rsidR="00DD6A7F"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4</w:t>
            </w:r>
          </w:p>
        </w:tc>
        <w:tc>
          <w:tcPr>
            <w:tcW w:w="849" w:type="dxa"/>
          </w:tcPr>
          <w:p w14:paraId="0360E5AD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1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B66ECC" w:rsidRPr="00F27C92" w14:paraId="6A678457" w14:textId="77777777">
        <w:tc>
          <w:tcPr>
            <w:tcW w:w="6487" w:type="dxa"/>
          </w:tcPr>
          <w:p w14:paraId="3ED830E5" w14:textId="150CD183" w:rsidR="00B66ECC" w:rsidRPr="00F27C92" w:rsidRDefault="00B66ECC" w:rsidP="0092174A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- ภาควิชาที่จะให้ปฏิบัติงาน </w:t>
            </w:r>
            <w:r w:rsidR="00935FD5"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="00935FD5" w:rsidRPr="00F27C9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สาขาวิช</w:t>
            </w:r>
            <w:r w:rsidR="0092174A" w:rsidRPr="00F27C9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าสัตวแพทย์สาธารณสุข</w:t>
            </w:r>
          </w:p>
        </w:tc>
        <w:tc>
          <w:tcPr>
            <w:tcW w:w="709" w:type="dxa"/>
          </w:tcPr>
          <w:p w14:paraId="06D88FCC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957" w:type="dxa"/>
          </w:tcPr>
          <w:p w14:paraId="3D1126FA" w14:textId="77777777" w:rsidR="00B66ECC" w:rsidRPr="00F27C92" w:rsidRDefault="00886253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6</w:t>
            </w:r>
          </w:p>
        </w:tc>
        <w:tc>
          <w:tcPr>
            <w:tcW w:w="849" w:type="dxa"/>
          </w:tcPr>
          <w:p w14:paraId="5611228E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B66ECC" w:rsidRPr="00F27C92" w14:paraId="166C5EC9" w14:textId="77777777">
        <w:tc>
          <w:tcPr>
            <w:tcW w:w="6487" w:type="dxa"/>
          </w:tcPr>
          <w:p w14:paraId="204CE6E2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ข. จำนวนอัตราว่างทั้งหมด</w:t>
            </w:r>
          </w:p>
        </w:tc>
        <w:tc>
          <w:tcPr>
            <w:tcW w:w="709" w:type="dxa"/>
          </w:tcPr>
          <w:p w14:paraId="41422772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957" w:type="dxa"/>
          </w:tcPr>
          <w:p w14:paraId="21F014DC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849" w:type="dxa"/>
          </w:tcPr>
          <w:p w14:paraId="125D0A9A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66ECC" w:rsidRPr="00F27C92" w14:paraId="27D3C147" w14:textId="77777777">
        <w:tc>
          <w:tcPr>
            <w:tcW w:w="6487" w:type="dxa"/>
          </w:tcPr>
          <w:p w14:paraId="567CF845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  - อัตราว่างมีเงิน</w:t>
            </w:r>
          </w:p>
        </w:tc>
        <w:tc>
          <w:tcPr>
            <w:tcW w:w="709" w:type="dxa"/>
          </w:tcPr>
          <w:p w14:paraId="134D5233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3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957" w:type="dxa"/>
          </w:tcPr>
          <w:p w14:paraId="18572DEB" w14:textId="77777777" w:rsidR="00B66ECC" w:rsidRPr="00F27C92" w:rsidRDefault="00DD6A7F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</w:p>
        </w:tc>
        <w:tc>
          <w:tcPr>
            <w:tcW w:w="849" w:type="dxa"/>
          </w:tcPr>
          <w:p w14:paraId="63895D78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3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B66ECC" w:rsidRPr="00F27C92" w14:paraId="0842C98D" w14:textId="77777777">
        <w:tc>
          <w:tcPr>
            <w:tcW w:w="6487" w:type="dxa"/>
          </w:tcPr>
          <w:p w14:paraId="01AA7DDD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  - อัตราว่างไม่มีเงิน </w:t>
            </w:r>
          </w:p>
        </w:tc>
        <w:tc>
          <w:tcPr>
            <w:tcW w:w="709" w:type="dxa"/>
          </w:tcPr>
          <w:p w14:paraId="04AB3C30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4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957" w:type="dxa"/>
          </w:tcPr>
          <w:p w14:paraId="3830BA0F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849" w:type="dxa"/>
          </w:tcPr>
          <w:p w14:paraId="405E99E5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4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B66ECC" w:rsidRPr="00F27C92" w14:paraId="0058CDAF" w14:textId="77777777">
        <w:tc>
          <w:tcPr>
            <w:tcW w:w="6487" w:type="dxa"/>
          </w:tcPr>
          <w:p w14:paraId="053AD428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ค. จำนวนอาจารย์ที่ลาศึกษาต่อ ในสาขาวิชาขาดแคลน</w:t>
            </w:r>
          </w:p>
        </w:tc>
        <w:tc>
          <w:tcPr>
            <w:tcW w:w="709" w:type="dxa"/>
          </w:tcPr>
          <w:p w14:paraId="3CE9C345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5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957" w:type="dxa"/>
          </w:tcPr>
          <w:p w14:paraId="6EF50581" w14:textId="77777777" w:rsidR="00B66ECC" w:rsidRPr="00F27C92" w:rsidRDefault="00831E8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  <w:r w:rsidR="00DD6A7F"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4</w:t>
            </w:r>
          </w:p>
        </w:tc>
        <w:tc>
          <w:tcPr>
            <w:tcW w:w="849" w:type="dxa"/>
          </w:tcPr>
          <w:p w14:paraId="48E12517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5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B66ECC" w:rsidRPr="00F27C92" w14:paraId="1120BEB9" w14:textId="77777777">
        <w:tc>
          <w:tcPr>
            <w:tcW w:w="6487" w:type="dxa"/>
          </w:tcPr>
          <w:p w14:paraId="69D75C62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ง. จำนวนอัตราว่างที่สามารถจ้างได้</w:t>
            </w:r>
          </w:p>
        </w:tc>
        <w:tc>
          <w:tcPr>
            <w:tcW w:w="709" w:type="dxa"/>
          </w:tcPr>
          <w:p w14:paraId="06000315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6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957" w:type="dxa"/>
          </w:tcPr>
          <w:p w14:paraId="4982F892" w14:textId="77777777" w:rsidR="00B66ECC" w:rsidRPr="00F27C92" w:rsidRDefault="00831E8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26</w:t>
            </w:r>
          </w:p>
        </w:tc>
        <w:tc>
          <w:tcPr>
            <w:tcW w:w="849" w:type="dxa"/>
          </w:tcPr>
          <w:p w14:paraId="4086DEDE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3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)+(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5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B66ECC" w:rsidRPr="00F27C92" w14:paraId="4C3188EE" w14:textId="77777777">
        <w:tc>
          <w:tcPr>
            <w:tcW w:w="6487" w:type="dxa"/>
          </w:tcPr>
          <w:p w14:paraId="30416B0B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จ. กรอบอัตรากำลังที่ใช้จ้างลูกจ้างชั่วคราว....................................</w:t>
            </w:r>
          </w:p>
        </w:tc>
        <w:tc>
          <w:tcPr>
            <w:tcW w:w="709" w:type="dxa"/>
          </w:tcPr>
          <w:p w14:paraId="58B44270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7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957" w:type="dxa"/>
          </w:tcPr>
          <w:p w14:paraId="16659A6E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</w:p>
        </w:tc>
        <w:tc>
          <w:tcPr>
            <w:tcW w:w="849" w:type="dxa"/>
          </w:tcPr>
          <w:p w14:paraId="52E23C56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7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B66ECC" w:rsidRPr="00F27C92" w14:paraId="385CC3B5" w14:textId="77777777">
        <w:tc>
          <w:tcPr>
            <w:tcW w:w="6487" w:type="dxa"/>
          </w:tcPr>
          <w:p w14:paraId="235EFC90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ฉ. </w:t>
            </w:r>
            <w:r w:rsidR="00257C65"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กรอบอัต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รากำลังที่ให้ผู้เกษียณอายุราชการปฏิบัติงาน </w:t>
            </w:r>
          </w:p>
        </w:tc>
        <w:tc>
          <w:tcPr>
            <w:tcW w:w="709" w:type="dxa"/>
          </w:tcPr>
          <w:p w14:paraId="0E0BDB96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8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957" w:type="dxa"/>
          </w:tcPr>
          <w:p w14:paraId="77F3B09A" w14:textId="77777777" w:rsidR="00B66ECC" w:rsidRPr="00F27C92" w:rsidRDefault="00831E8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24</w:t>
            </w:r>
          </w:p>
        </w:tc>
        <w:tc>
          <w:tcPr>
            <w:tcW w:w="849" w:type="dxa"/>
          </w:tcPr>
          <w:p w14:paraId="5ACAFD1A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6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)-(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7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</w:tr>
    </w:tbl>
    <w:p w14:paraId="59CCDADB" w14:textId="77777777" w:rsidR="008248F9" w:rsidRPr="00F27C92" w:rsidRDefault="008248F9">
      <w:pPr>
        <w:rPr>
          <w:rFonts w:ascii="TH SarabunPSK" w:hAnsi="TH SarabunPSK" w:cs="TH SarabunPSK"/>
          <w:color w:val="FF0000"/>
          <w:sz w:val="30"/>
          <w:szCs w:val="3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2"/>
        <w:gridCol w:w="270"/>
        <w:gridCol w:w="90"/>
        <w:gridCol w:w="2250"/>
      </w:tblGrid>
      <w:tr w:rsidR="00B66ECC" w:rsidRPr="00F27C92" w14:paraId="6B42FA58" w14:textId="77777777" w:rsidTr="00AE1703">
        <w:tc>
          <w:tcPr>
            <w:tcW w:w="5722" w:type="dxa"/>
          </w:tcPr>
          <w:p w14:paraId="22F4F72D" w14:textId="77777777" w:rsidR="00B66ECC" w:rsidRPr="00F27C92" w:rsidRDefault="00B66ECC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2</w:t>
            </w:r>
            <w:r w:rsidRPr="00F27C9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. ภาระงาน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14:paraId="2ABB373D" w14:textId="77777777" w:rsidR="00B66ECC" w:rsidRPr="00F27C92" w:rsidRDefault="00B66ECC" w:rsidP="00257C6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หน่วยชั่วโมง/สัปดาห์</w:t>
            </w:r>
          </w:p>
        </w:tc>
      </w:tr>
      <w:tr w:rsidR="00B66ECC" w:rsidRPr="00F27C92" w14:paraId="3761BC40" w14:textId="77777777" w:rsidTr="00AE1703">
        <w:trPr>
          <w:trHeight w:val="462"/>
        </w:trPr>
        <w:tc>
          <w:tcPr>
            <w:tcW w:w="5722" w:type="dxa"/>
            <w:tcBorders>
              <w:bottom w:val="nil"/>
            </w:tcBorders>
          </w:tcPr>
          <w:p w14:paraId="038B0459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ก. ภาระงานสอน</w:t>
            </w:r>
          </w:p>
        </w:tc>
        <w:tc>
          <w:tcPr>
            <w:tcW w:w="2610" w:type="dxa"/>
            <w:gridSpan w:val="3"/>
            <w:tcBorders>
              <w:bottom w:val="nil"/>
            </w:tcBorders>
          </w:tcPr>
          <w:p w14:paraId="07327FE9" w14:textId="77777777" w:rsidR="00B66ECC" w:rsidRPr="00F27C92" w:rsidRDefault="00B66ECC" w:rsidP="00257C6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หน่วยชั่วโมง/สัปดาห์</w:t>
            </w:r>
          </w:p>
        </w:tc>
      </w:tr>
      <w:tr w:rsidR="00B66ECC" w:rsidRPr="00F27C92" w14:paraId="1422DC07" w14:textId="77777777" w:rsidTr="00AE1703">
        <w:tc>
          <w:tcPr>
            <w:tcW w:w="5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FBC57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   - คณะที่จะให้ปฏิบัติงาน </w:t>
            </w:r>
            <w:r w:rsidR="00257C65"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คณะสัตวแพทยศาสตร์</w:t>
            </w:r>
          </w:p>
        </w:tc>
        <w:tc>
          <w:tcPr>
            <w:tcW w:w="2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92E52" w14:textId="77777777" w:rsidR="00B66ECC" w:rsidRPr="00F27C92" w:rsidRDefault="00B66ECC" w:rsidP="00257C6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1</w:t>
            </w:r>
            <w:r w:rsidR="00693D0D"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5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ชม/สัปดาห์</w:t>
            </w:r>
          </w:p>
        </w:tc>
      </w:tr>
      <w:tr w:rsidR="00B66ECC" w:rsidRPr="00F27C92" w14:paraId="4A1E4A3C" w14:textId="77777777" w:rsidTr="00AE1703"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C306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   - ภาควิชาที่จะให้ปฏิบัติงาน</w:t>
            </w:r>
            <w:r w:rsidR="00356DE2"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ภาควิชาคลินิกสัตว์เลี้ยง</w:t>
            </w:r>
            <w:r w:rsidR="00886253"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และสัตว์ป่า</w:t>
            </w:r>
          </w:p>
        </w:tc>
        <w:tc>
          <w:tcPr>
            <w:tcW w:w="2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85C9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bookmarkEnd w:id="1"/>
      <w:tr w:rsidR="00B66ECC" w:rsidRPr="00F27C92" w14:paraId="72A8080F" w14:textId="77777777" w:rsidTr="00AE1703">
        <w:tc>
          <w:tcPr>
            <w:tcW w:w="8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12ADF3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66ECC" w:rsidRPr="00F27C92" w14:paraId="3D6A543A" w14:textId="77777777" w:rsidTr="00AE1703">
        <w:tc>
          <w:tcPr>
            <w:tcW w:w="8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BA946B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ข. จำนวนอาจารย์ที่ต้องการ เพื่อให้เพียงพอกับภาระงาน  จำนวน</w:t>
            </w:r>
            <w:r w:rsidR="00257C65"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.....</w:t>
            </w:r>
            <w:r w:rsidR="00257C65"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1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.......      อัตรา</w:t>
            </w:r>
          </w:p>
          <w:p w14:paraId="3BAFBFEA" w14:textId="77777777" w:rsidR="00D76182" w:rsidRPr="00F27C92" w:rsidRDefault="00D76182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14:paraId="34856432" w14:textId="77777777" w:rsidR="00D76182" w:rsidRPr="00F27C92" w:rsidRDefault="00D76182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14:paraId="4B132865" w14:textId="77777777" w:rsidR="00D76182" w:rsidRPr="00F27C92" w:rsidRDefault="00D76182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14:paraId="334A1DE9" w14:textId="7C61B2BE" w:rsidR="00D76182" w:rsidRPr="00F27C92" w:rsidRDefault="00D76182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66ECC" w:rsidRPr="00F27C92" w14:paraId="09C52966" w14:textId="77777777" w:rsidTr="00AE1703">
        <w:tc>
          <w:tcPr>
            <w:tcW w:w="8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2E1415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66ECC" w:rsidRPr="00F27C92" w14:paraId="6B562C24" w14:textId="77777777" w:rsidTr="00AE1703">
        <w:tc>
          <w:tcPr>
            <w:tcW w:w="8332" w:type="dxa"/>
            <w:gridSpan w:val="4"/>
            <w:tcBorders>
              <w:bottom w:val="single" w:sz="4" w:space="0" w:color="auto"/>
            </w:tcBorders>
          </w:tcPr>
          <w:p w14:paraId="6BD1D145" w14:textId="77777777" w:rsidR="00B66ECC" w:rsidRPr="00F27C92" w:rsidRDefault="00B66ECC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lastRenderedPageBreak/>
              <w:t>3</w:t>
            </w:r>
            <w:r w:rsidRPr="00F27C9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. การวางแผนการสรรหาอาจารย์ประจำ </w:t>
            </w:r>
          </w:p>
        </w:tc>
      </w:tr>
      <w:tr w:rsidR="00B66ECC" w:rsidRPr="00F27C92" w14:paraId="1D5DE16C" w14:textId="77777777" w:rsidTr="00AE170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E84674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ก. วิธีการสรรหาอาจารย์ประจำ (ให้ระบุได้มากกว่า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1 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วิธี)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E3C733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66ECC" w:rsidRPr="00F27C92" w14:paraId="317E2B86" w14:textId="77777777" w:rsidTr="00AE1703">
        <w:tc>
          <w:tcPr>
            <w:tcW w:w="5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9DA34F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1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 ประกาศรับสมัคร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ED494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66ECC" w:rsidRPr="00F27C92" w14:paraId="06B96DE7" w14:textId="77777777" w:rsidTr="00AE1703">
        <w:tc>
          <w:tcPr>
            <w:tcW w:w="5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893F6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 ทาบทาม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12DDD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66ECC" w:rsidRPr="00F27C92" w14:paraId="7D4B88FA" w14:textId="77777777" w:rsidTr="00AE1703">
        <w:tc>
          <w:tcPr>
            <w:tcW w:w="5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B9D8B7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3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 ให้ทุนการศึกษาสำหรับผู้ประสงค์จะเป็นอาจารย์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B94E1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66ECC" w:rsidRPr="00F27C92" w14:paraId="1247A305" w14:textId="77777777" w:rsidTr="00AE1703">
        <w:tc>
          <w:tcPr>
            <w:tcW w:w="8332" w:type="dxa"/>
            <w:gridSpan w:val="4"/>
            <w:tcBorders>
              <w:top w:val="single" w:sz="4" w:space="0" w:color="auto"/>
            </w:tcBorders>
          </w:tcPr>
          <w:p w14:paraId="55D2C7CB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ข. ระยะเวลาในการสรรหาอาจารย์ประจำมาทดแทน  (ทุกอัตรา)</w:t>
            </w:r>
          </w:p>
        </w:tc>
      </w:tr>
      <w:tr w:rsidR="00B66ECC" w:rsidRPr="00F27C92" w14:paraId="243CA7EF" w14:textId="77777777" w:rsidTr="00AE1703">
        <w:tc>
          <w:tcPr>
            <w:tcW w:w="6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45BC59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B5791C0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ว/ด/ป (ที่สามารถบรรจุ</w:t>
            </w:r>
          </w:p>
          <w:p w14:paraId="797F5068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อาจารย์ประจำ)</w:t>
            </w:r>
          </w:p>
        </w:tc>
      </w:tr>
      <w:tr w:rsidR="00B66ECC" w:rsidRPr="00F27C92" w14:paraId="4FC3E8AF" w14:textId="77777777" w:rsidTr="00AE1703">
        <w:tc>
          <w:tcPr>
            <w:tcW w:w="6082" w:type="dxa"/>
            <w:gridSpan w:val="3"/>
          </w:tcPr>
          <w:p w14:paraId="460342EE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1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. </w:t>
            </w:r>
          </w:p>
        </w:tc>
        <w:tc>
          <w:tcPr>
            <w:tcW w:w="2250" w:type="dxa"/>
          </w:tcPr>
          <w:p w14:paraId="062B8CC4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66ECC" w:rsidRPr="00F27C92" w14:paraId="5109C4C7" w14:textId="77777777" w:rsidTr="00AE1703">
        <w:tc>
          <w:tcPr>
            <w:tcW w:w="6082" w:type="dxa"/>
            <w:gridSpan w:val="3"/>
          </w:tcPr>
          <w:p w14:paraId="29C2653B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. </w:t>
            </w:r>
          </w:p>
        </w:tc>
        <w:tc>
          <w:tcPr>
            <w:tcW w:w="2250" w:type="dxa"/>
          </w:tcPr>
          <w:p w14:paraId="21B2523D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66ECC" w:rsidRPr="00F27C92" w14:paraId="59CCAB08" w14:textId="77777777" w:rsidTr="00AE1703">
        <w:tc>
          <w:tcPr>
            <w:tcW w:w="6082" w:type="dxa"/>
            <w:gridSpan w:val="3"/>
          </w:tcPr>
          <w:p w14:paraId="7ECEDF3B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3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. </w:t>
            </w:r>
          </w:p>
        </w:tc>
        <w:tc>
          <w:tcPr>
            <w:tcW w:w="2250" w:type="dxa"/>
          </w:tcPr>
          <w:p w14:paraId="6156CB93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</w:tbl>
    <w:p w14:paraId="1BCA2993" w14:textId="77777777" w:rsidR="00B66ECC" w:rsidRPr="00F27C92" w:rsidRDefault="00B66ECC">
      <w:pPr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35A9B3CF" w14:textId="77777777" w:rsidR="00B66ECC" w:rsidRPr="00F27C92" w:rsidRDefault="00B66ECC">
      <w:pPr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F27C92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ค. ปัญหาอุปสรร</w:t>
      </w:r>
      <w:r w:rsidR="00746264" w:rsidRPr="00F27C92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ค</w:t>
      </w:r>
      <w:r w:rsidRPr="00F27C92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ในการสรรหาอาจารย์ประจำ </w:t>
      </w:r>
    </w:p>
    <w:p w14:paraId="4A63EA02" w14:textId="77777777" w:rsidR="00B66ECC" w:rsidRPr="00F27C92" w:rsidRDefault="00B66ECC">
      <w:pPr>
        <w:rPr>
          <w:rFonts w:ascii="TH SarabunPSK" w:hAnsi="TH SarabunPSK" w:cs="TH SarabunPSK"/>
          <w:color w:val="FF0000"/>
          <w:sz w:val="30"/>
          <w:szCs w:val="30"/>
          <w:cs/>
        </w:rPr>
      </w:pPr>
      <w:r w:rsidRPr="00F27C92">
        <w:rPr>
          <w:rFonts w:ascii="TH SarabunPSK" w:hAnsi="TH SarabunPSK" w:cs="TH SarabunPSK"/>
          <w:color w:val="FF0000"/>
          <w:sz w:val="30"/>
          <w:szCs w:val="30"/>
        </w:rPr>
        <w:t>1</w:t>
      </w:r>
      <w:r w:rsidRPr="00F27C92">
        <w:rPr>
          <w:rFonts w:ascii="TH SarabunPSK" w:hAnsi="TH SarabunPSK" w:cs="TH SarabunPSK"/>
          <w:color w:val="FF0000"/>
          <w:sz w:val="30"/>
          <w:szCs w:val="30"/>
          <w:cs/>
        </w:rPr>
        <w:t xml:space="preserve">. </w:t>
      </w:r>
      <w:r w:rsidR="00746264" w:rsidRPr="00F27C92">
        <w:rPr>
          <w:rFonts w:ascii="TH SarabunPSK" w:hAnsi="TH SarabunPSK" w:cs="TH SarabunPSK"/>
          <w:color w:val="FF0000"/>
          <w:sz w:val="30"/>
          <w:szCs w:val="30"/>
          <w:cs/>
        </w:rPr>
        <w:t xml:space="preserve">เนื่องจากอัตราว่างอยู่ระหว่างขั้นตอนการสรรหาบุคคลที่มีคุณวุฒิระดับปริญญาเอก  </w:t>
      </w:r>
    </w:p>
    <w:p w14:paraId="76153873" w14:textId="77777777" w:rsidR="00B66ECC" w:rsidRPr="00F27C92" w:rsidRDefault="00B66ECC">
      <w:pPr>
        <w:rPr>
          <w:rFonts w:ascii="TH SarabunPSK" w:hAnsi="TH SarabunPSK" w:cs="TH SarabunPSK"/>
          <w:color w:val="FF0000"/>
          <w:sz w:val="30"/>
          <w:szCs w:val="30"/>
          <w:cs/>
        </w:rPr>
      </w:pPr>
      <w:r w:rsidRPr="00F27C92">
        <w:rPr>
          <w:rFonts w:ascii="TH SarabunPSK" w:hAnsi="TH SarabunPSK" w:cs="TH SarabunPSK"/>
          <w:color w:val="FF0000"/>
          <w:sz w:val="30"/>
          <w:szCs w:val="30"/>
        </w:rPr>
        <w:t>2</w:t>
      </w:r>
      <w:r w:rsidRPr="00F27C92">
        <w:rPr>
          <w:rFonts w:ascii="TH SarabunPSK" w:hAnsi="TH SarabunPSK" w:cs="TH SarabunPSK"/>
          <w:color w:val="FF0000"/>
          <w:sz w:val="30"/>
          <w:szCs w:val="30"/>
          <w:cs/>
        </w:rPr>
        <w:t xml:space="preserve">. </w:t>
      </w:r>
      <w:r w:rsidR="00746264" w:rsidRPr="00F27C92">
        <w:rPr>
          <w:rFonts w:ascii="TH SarabunPSK" w:hAnsi="TH SarabunPSK" w:cs="TH SarabunPSK"/>
          <w:color w:val="FF0000"/>
          <w:sz w:val="30"/>
          <w:szCs w:val="30"/>
          <w:cs/>
        </w:rPr>
        <w:t>ข้อจำกัดใน</w:t>
      </w:r>
      <w:r w:rsidR="009D28F5" w:rsidRPr="00F27C92">
        <w:rPr>
          <w:rFonts w:ascii="TH SarabunPSK" w:hAnsi="TH SarabunPSK" w:cs="TH SarabunPSK"/>
          <w:color w:val="FF0000"/>
          <w:sz w:val="30"/>
          <w:szCs w:val="30"/>
          <w:cs/>
        </w:rPr>
        <w:t>ปรับปรุง</w:t>
      </w:r>
      <w:r w:rsidR="00746264" w:rsidRPr="00F27C92">
        <w:rPr>
          <w:rFonts w:ascii="TH SarabunPSK" w:hAnsi="TH SarabunPSK" w:cs="TH SarabunPSK"/>
          <w:color w:val="FF0000"/>
          <w:sz w:val="30"/>
          <w:szCs w:val="30"/>
          <w:cs/>
        </w:rPr>
        <w:t>ระเบียบบริหารงานบุคคล</w:t>
      </w:r>
      <w:r w:rsidR="008357F2" w:rsidRPr="00F27C92">
        <w:rPr>
          <w:rFonts w:ascii="TH SarabunPSK" w:hAnsi="TH SarabunPSK" w:cs="TH SarabunPSK"/>
          <w:color w:val="FF0000"/>
          <w:sz w:val="30"/>
          <w:szCs w:val="30"/>
          <w:cs/>
        </w:rPr>
        <w:t>เนื่องจากมหาวิทยาลัยออกนอกระบบ</w:t>
      </w:r>
    </w:p>
    <w:p w14:paraId="597F8DCD" w14:textId="77777777" w:rsidR="00D80DD0" w:rsidRPr="00F27C92" w:rsidRDefault="00D80DD0">
      <w:pPr>
        <w:rPr>
          <w:rFonts w:ascii="TH SarabunPSK" w:hAnsi="TH SarabunPSK" w:cs="TH SarabunPSK"/>
          <w:color w:val="FF0000"/>
          <w:sz w:val="30"/>
          <w:szCs w:val="30"/>
          <w:cs/>
        </w:rPr>
        <w:sectPr w:rsidR="00D80DD0" w:rsidRPr="00F27C92" w:rsidSect="000E2D56">
          <w:pgSz w:w="11906" w:h="16838" w:code="9"/>
          <w:pgMar w:top="806" w:right="1440" w:bottom="1440" w:left="1440" w:header="706" w:footer="706" w:gutter="0"/>
          <w:pgNumType w:start="1"/>
          <w:cols w:space="720"/>
          <w:titlePg/>
          <w:docGrid w:linePitch="435"/>
        </w:sectPr>
      </w:pPr>
    </w:p>
    <w:tbl>
      <w:tblPr>
        <w:tblW w:w="10040" w:type="dxa"/>
        <w:jc w:val="center"/>
        <w:tblLayout w:type="fixed"/>
        <w:tblLook w:val="0000" w:firstRow="0" w:lastRow="0" w:firstColumn="0" w:lastColumn="0" w:noHBand="0" w:noVBand="0"/>
      </w:tblPr>
      <w:tblGrid>
        <w:gridCol w:w="3778"/>
        <w:gridCol w:w="540"/>
        <w:gridCol w:w="686"/>
        <w:gridCol w:w="702"/>
        <w:gridCol w:w="716"/>
        <w:gridCol w:w="557"/>
        <w:gridCol w:w="817"/>
        <w:gridCol w:w="889"/>
        <w:gridCol w:w="1344"/>
        <w:gridCol w:w="11"/>
      </w:tblGrid>
      <w:tr w:rsidR="00C711B2" w:rsidRPr="00F27C92" w14:paraId="7BDA882C" w14:textId="77777777" w:rsidTr="00C24BFC">
        <w:trPr>
          <w:jc w:val="center"/>
        </w:trPr>
        <w:tc>
          <w:tcPr>
            <w:tcW w:w="1004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FA7C44" w14:textId="77777777" w:rsidR="00C711B2" w:rsidRPr="00F27C92" w:rsidRDefault="00C711B2" w:rsidP="003114F5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br w:type="page"/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ส่วนที่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 xml:space="preserve">  2  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ภาระงานที่มอบหมายให้ปฏิบัติ  </w:t>
            </w:r>
          </w:p>
          <w:p w14:paraId="2C7E1439" w14:textId="77777777" w:rsidR="00C711B2" w:rsidRPr="00F27C92" w:rsidRDefault="00C711B2" w:rsidP="003114F5">
            <w:pPr>
              <w:spacing w:line="16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</w:p>
        </w:tc>
      </w:tr>
      <w:tr w:rsidR="00C711B2" w:rsidRPr="00F27C92" w14:paraId="5C49A15E" w14:textId="77777777" w:rsidTr="00C24BFC">
        <w:trPr>
          <w:jc w:val="center"/>
        </w:trPr>
        <w:tc>
          <w:tcPr>
            <w:tcW w:w="1004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A70C67" w14:textId="77777777" w:rsidR="00C711B2" w:rsidRPr="00F27C92" w:rsidRDefault="00C711B2" w:rsidP="003114F5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FC24E7A" w14:textId="043F0596" w:rsidR="00C711B2" w:rsidRPr="00F27C92" w:rsidRDefault="00C711B2" w:rsidP="00F27C92">
            <w:pPr>
              <w:tabs>
                <w:tab w:val="left" w:pos="252"/>
              </w:tabs>
              <w:ind w:left="4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 w:rsidRPr="00F27C92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="00F27C92"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</w:t>
            </w:r>
          </w:p>
        </w:tc>
      </w:tr>
      <w:tr w:rsidR="00C711B2" w:rsidRPr="00F27C92" w14:paraId="681B89CC" w14:textId="77777777" w:rsidTr="00C24BFC">
        <w:trPr>
          <w:jc w:val="center"/>
        </w:trPr>
        <w:tc>
          <w:tcPr>
            <w:tcW w:w="100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8784" w14:textId="77777777" w:rsidR="00C711B2" w:rsidRPr="00F27C92" w:rsidRDefault="00C711B2" w:rsidP="003114F5">
            <w:pPr>
              <w:spacing w:line="216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 งานสอน</w:t>
            </w:r>
          </w:p>
        </w:tc>
      </w:tr>
      <w:tr w:rsidR="00C711B2" w:rsidRPr="00F27C92" w14:paraId="55884FF0" w14:textId="77777777" w:rsidTr="00C24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778" w:type="dxa"/>
            <w:tcBorders>
              <w:bottom w:val="nil"/>
            </w:tcBorders>
          </w:tcPr>
          <w:p w14:paraId="038255D1" w14:textId="77777777" w:rsidR="00C711B2" w:rsidRPr="00F27C92" w:rsidRDefault="00C711B2" w:rsidP="003114F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26" w:type="dxa"/>
            <w:gridSpan w:val="2"/>
            <w:tcBorders>
              <w:bottom w:val="nil"/>
            </w:tcBorders>
          </w:tcPr>
          <w:p w14:paraId="3A22EC52" w14:textId="77777777" w:rsidR="00C711B2" w:rsidRPr="00F27C92" w:rsidRDefault="00C711B2" w:rsidP="003114F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ช.ม. สอน/ สัปดาห์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14:paraId="68D0E4DF" w14:textId="77777777" w:rsidR="00C711B2" w:rsidRPr="00F27C92" w:rsidRDefault="00C711B2" w:rsidP="003114F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 น.ศ.</w:t>
            </w:r>
          </w:p>
        </w:tc>
        <w:tc>
          <w:tcPr>
            <w:tcW w:w="1374" w:type="dxa"/>
            <w:gridSpan w:val="2"/>
            <w:tcBorders>
              <w:bottom w:val="nil"/>
            </w:tcBorders>
          </w:tcPr>
          <w:p w14:paraId="30E92C1C" w14:textId="77777777" w:rsidR="00C711B2" w:rsidRPr="00F27C92" w:rsidRDefault="00C711B2" w:rsidP="003114F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ผู้สอนร่วม (คน)</w:t>
            </w:r>
          </w:p>
        </w:tc>
        <w:tc>
          <w:tcPr>
            <w:tcW w:w="2244" w:type="dxa"/>
            <w:gridSpan w:val="3"/>
            <w:tcBorders>
              <w:bottom w:val="nil"/>
            </w:tcBorders>
          </w:tcPr>
          <w:p w14:paraId="7C4DF3A1" w14:textId="77777777" w:rsidR="00C711B2" w:rsidRPr="00F27C92" w:rsidRDefault="00C711B2" w:rsidP="003114F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ระดับการศึกษา</w:t>
            </w:r>
          </w:p>
        </w:tc>
      </w:tr>
      <w:tr w:rsidR="00C711B2" w:rsidRPr="00F27C92" w14:paraId="5BBAF745" w14:textId="77777777" w:rsidTr="00C24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778" w:type="dxa"/>
            <w:tcBorders>
              <w:bottom w:val="nil"/>
            </w:tcBorders>
          </w:tcPr>
          <w:p w14:paraId="696F8C1E" w14:textId="6CC9921F" w:rsidR="00C711B2" w:rsidRPr="00F27C92" w:rsidRDefault="00032C2A" w:rsidP="003114F5">
            <w:pPr>
              <w:spacing w:line="216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ภาคการเรียนที่ 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1</w:t>
            </w:r>
          </w:p>
        </w:tc>
        <w:tc>
          <w:tcPr>
            <w:tcW w:w="1226" w:type="dxa"/>
            <w:gridSpan w:val="2"/>
            <w:tcBorders>
              <w:bottom w:val="nil"/>
            </w:tcBorders>
          </w:tcPr>
          <w:p w14:paraId="775F443F" w14:textId="2856460D" w:rsidR="00C711B2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14:paraId="1CCA0D90" w14:textId="10CA395E" w:rsidR="00C711B2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374" w:type="dxa"/>
            <w:gridSpan w:val="2"/>
            <w:tcBorders>
              <w:bottom w:val="nil"/>
            </w:tcBorders>
          </w:tcPr>
          <w:p w14:paraId="0E771DB7" w14:textId="77777777" w:rsidR="00C711B2" w:rsidRPr="00F27C92" w:rsidRDefault="00C711B2" w:rsidP="00032C2A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44" w:type="dxa"/>
            <w:gridSpan w:val="3"/>
            <w:tcBorders>
              <w:bottom w:val="nil"/>
            </w:tcBorders>
          </w:tcPr>
          <w:p w14:paraId="0ABBA523" w14:textId="39077A0E" w:rsidR="00C711B2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</w:tr>
      <w:tr w:rsidR="00C711B2" w:rsidRPr="00F27C92" w14:paraId="67D9316C" w14:textId="77777777" w:rsidTr="00C24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5"/>
          <w:jc w:val="center"/>
        </w:trPr>
        <w:tc>
          <w:tcPr>
            <w:tcW w:w="3778" w:type="dxa"/>
            <w:tcBorders>
              <w:top w:val="nil"/>
            </w:tcBorders>
          </w:tcPr>
          <w:p w14:paraId="2EACFDD1" w14:textId="50396A46" w:rsidR="00C711B2" w:rsidRPr="00F27C92" w:rsidRDefault="00C711B2" w:rsidP="003114F5">
            <w:pPr>
              <w:tabs>
                <w:tab w:val="left" w:pos="882"/>
              </w:tabs>
              <w:spacing w:line="216" w:lineRule="auto"/>
              <w:rPr>
                <w:rFonts w:ascii="TH SarabunPSK" w:hAnsi="TH SarabunPSK" w:cs="TH SarabunPSK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226" w:type="dxa"/>
            <w:gridSpan w:val="2"/>
            <w:tcBorders>
              <w:top w:val="nil"/>
            </w:tcBorders>
          </w:tcPr>
          <w:p w14:paraId="3D91F60B" w14:textId="0B9E3A90" w:rsidR="00C711B2" w:rsidRPr="00F27C92" w:rsidRDefault="00C711B2" w:rsidP="003114F5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</w:tcPr>
          <w:p w14:paraId="2398E9E7" w14:textId="163F0B39" w:rsidR="00C711B2" w:rsidRPr="00F27C92" w:rsidRDefault="00C711B2" w:rsidP="003114F5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4" w:type="dxa"/>
            <w:gridSpan w:val="2"/>
            <w:tcBorders>
              <w:top w:val="nil"/>
            </w:tcBorders>
          </w:tcPr>
          <w:p w14:paraId="3C51F798" w14:textId="3F0AA3EA" w:rsidR="00C711B2" w:rsidRPr="00F27C92" w:rsidRDefault="00C711B2" w:rsidP="003114F5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44" w:type="dxa"/>
            <w:gridSpan w:val="3"/>
            <w:tcBorders>
              <w:top w:val="nil"/>
            </w:tcBorders>
          </w:tcPr>
          <w:p w14:paraId="2F94504C" w14:textId="4A692704" w:rsidR="00C711B2" w:rsidRPr="00F27C92" w:rsidRDefault="00C711B2" w:rsidP="003114F5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711B2" w:rsidRPr="00F27C92" w14:paraId="6F674EB5" w14:textId="77777777" w:rsidTr="00C24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778" w:type="dxa"/>
          </w:tcPr>
          <w:p w14:paraId="1249F6D2" w14:textId="7AE1DCA5" w:rsidR="00C711B2" w:rsidRPr="00F27C92" w:rsidRDefault="00032C2A" w:rsidP="0035216A">
            <w:pPr>
              <w:tabs>
                <w:tab w:val="left" w:pos="882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ภาคการเรียนที่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 xml:space="preserve"> 2</w:t>
            </w:r>
          </w:p>
        </w:tc>
        <w:tc>
          <w:tcPr>
            <w:tcW w:w="1226" w:type="dxa"/>
            <w:gridSpan w:val="2"/>
          </w:tcPr>
          <w:p w14:paraId="3A8E900F" w14:textId="72BFF7CA" w:rsidR="00C711B2" w:rsidRPr="00F27C92" w:rsidRDefault="00C711B2" w:rsidP="003114F5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gridSpan w:val="2"/>
          </w:tcPr>
          <w:p w14:paraId="0A396B04" w14:textId="0484B928" w:rsidR="00C711B2" w:rsidRPr="00F27C92" w:rsidRDefault="00C711B2" w:rsidP="003114F5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4" w:type="dxa"/>
            <w:gridSpan w:val="2"/>
          </w:tcPr>
          <w:p w14:paraId="57CB2A94" w14:textId="5E5F2E6B" w:rsidR="00C711B2" w:rsidRPr="00F27C92" w:rsidRDefault="00C711B2" w:rsidP="003114F5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44" w:type="dxa"/>
            <w:gridSpan w:val="3"/>
          </w:tcPr>
          <w:p w14:paraId="282D5D76" w14:textId="45AECF9A" w:rsidR="00C711B2" w:rsidRPr="00F27C92" w:rsidRDefault="00C711B2" w:rsidP="003114F5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32C2A" w:rsidRPr="00F27C92" w14:paraId="37E1F478" w14:textId="77777777" w:rsidTr="00C24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778" w:type="dxa"/>
            <w:tcBorders>
              <w:bottom w:val="nil"/>
            </w:tcBorders>
          </w:tcPr>
          <w:p w14:paraId="6B407463" w14:textId="648628F4" w:rsidR="00032C2A" w:rsidRPr="00F27C92" w:rsidRDefault="00032C2A" w:rsidP="00032C2A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26" w:type="dxa"/>
            <w:gridSpan w:val="2"/>
            <w:tcBorders>
              <w:bottom w:val="nil"/>
            </w:tcBorders>
          </w:tcPr>
          <w:p w14:paraId="22BDF12E" w14:textId="372A1576" w:rsidR="00032C2A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</w:tcPr>
          <w:p w14:paraId="6BDA24E2" w14:textId="31697E96" w:rsidR="00032C2A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4" w:type="dxa"/>
            <w:gridSpan w:val="2"/>
            <w:tcBorders>
              <w:bottom w:val="nil"/>
            </w:tcBorders>
          </w:tcPr>
          <w:p w14:paraId="2AC5F4A1" w14:textId="77777777" w:rsidR="00032C2A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44" w:type="dxa"/>
            <w:gridSpan w:val="3"/>
            <w:tcBorders>
              <w:bottom w:val="nil"/>
            </w:tcBorders>
          </w:tcPr>
          <w:p w14:paraId="07468827" w14:textId="6B628CA5" w:rsidR="00032C2A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32C2A" w:rsidRPr="00F27C92" w14:paraId="11772510" w14:textId="77777777" w:rsidTr="00C24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778" w:type="dxa"/>
            <w:tcBorders>
              <w:top w:val="nil"/>
            </w:tcBorders>
          </w:tcPr>
          <w:p w14:paraId="726C7130" w14:textId="5895521B" w:rsidR="00032C2A" w:rsidRPr="00F27C92" w:rsidRDefault="00032C2A" w:rsidP="00032C2A">
            <w:pPr>
              <w:spacing w:line="216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26" w:type="dxa"/>
            <w:gridSpan w:val="2"/>
            <w:tcBorders>
              <w:top w:val="nil"/>
            </w:tcBorders>
          </w:tcPr>
          <w:p w14:paraId="453F3739" w14:textId="2840CA15" w:rsidR="00032C2A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</w:tcPr>
          <w:p w14:paraId="2536580E" w14:textId="09DE17B9" w:rsidR="00032C2A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74" w:type="dxa"/>
            <w:gridSpan w:val="2"/>
            <w:tcBorders>
              <w:top w:val="nil"/>
            </w:tcBorders>
          </w:tcPr>
          <w:p w14:paraId="30DCDC77" w14:textId="61D83BCC" w:rsidR="00032C2A" w:rsidRPr="00F27C92" w:rsidRDefault="00032C2A" w:rsidP="00032C2A">
            <w:pPr>
              <w:spacing w:line="216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44" w:type="dxa"/>
            <w:gridSpan w:val="3"/>
            <w:tcBorders>
              <w:top w:val="nil"/>
            </w:tcBorders>
          </w:tcPr>
          <w:p w14:paraId="240290BB" w14:textId="3EBA7567" w:rsidR="00032C2A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32C2A" w:rsidRPr="00F27C92" w14:paraId="0909A016" w14:textId="77777777" w:rsidTr="00032C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778" w:type="dxa"/>
            <w:tcBorders>
              <w:top w:val="single" w:sz="4" w:space="0" w:color="auto"/>
            </w:tcBorders>
          </w:tcPr>
          <w:p w14:paraId="62A816BE" w14:textId="1709A961" w:rsidR="00032C2A" w:rsidRPr="00F27C92" w:rsidRDefault="00032C2A" w:rsidP="00032C2A">
            <w:pPr>
              <w:spacing w:line="216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26" w:type="dxa"/>
            <w:gridSpan w:val="2"/>
            <w:tcBorders>
              <w:top w:val="nil"/>
            </w:tcBorders>
          </w:tcPr>
          <w:p w14:paraId="657D592D" w14:textId="6E38E081" w:rsidR="00032C2A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</w:tcPr>
          <w:p w14:paraId="14D3119B" w14:textId="737BC4C6" w:rsidR="00032C2A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74" w:type="dxa"/>
            <w:gridSpan w:val="2"/>
            <w:tcBorders>
              <w:top w:val="nil"/>
            </w:tcBorders>
          </w:tcPr>
          <w:p w14:paraId="00571D43" w14:textId="77777777" w:rsidR="00032C2A" w:rsidRPr="00F27C92" w:rsidRDefault="00032C2A" w:rsidP="00032C2A">
            <w:pPr>
              <w:spacing w:line="216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44" w:type="dxa"/>
            <w:gridSpan w:val="3"/>
            <w:tcBorders>
              <w:top w:val="nil"/>
            </w:tcBorders>
          </w:tcPr>
          <w:p w14:paraId="290A3E6D" w14:textId="1236B3C8" w:rsidR="00032C2A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32C2A" w:rsidRPr="00F27C92" w14:paraId="6910A4DC" w14:textId="77777777" w:rsidTr="00C24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778" w:type="dxa"/>
            <w:tcBorders>
              <w:top w:val="nil"/>
            </w:tcBorders>
          </w:tcPr>
          <w:p w14:paraId="2251D44C" w14:textId="539B9731" w:rsidR="00032C2A" w:rsidRPr="00F27C92" w:rsidRDefault="00032C2A" w:rsidP="00032C2A">
            <w:pPr>
              <w:spacing w:line="216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26" w:type="dxa"/>
            <w:gridSpan w:val="2"/>
            <w:tcBorders>
              <w:top w:val="nil"/>
            </w:tcBorders>
          </w:tcPr>
          <w:p w14:paraId="384A3C6E" w14:textId="50EA9D26" w:rsidR="00032C2A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</w:tcPr>
          <w:p w14:paraId="12FD131E" w14:textId="68B3B318" w:rsidR="00032C2A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74" w:type="dxa"/>
            <w:gridSpan w:val="2"/>
            <w:tcBorders>
              <w:top w:val="nil"/>
            </w:tcBorders>
          </w:tcPr>
          <w:p w14:paraId="11D3207F" w14:textId="77777777" w:rsidR="00032C2A" w:rsidRPr="00F27C92" w:rsidRDefault="00032C2A" w:rsidP="00032C2A">
            <w:pPr>
              <w:spacing w:line="216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44" w:type="dxa"/>
            <w:gridSpan w:val="3"/>
            <w:tcBorders>
              <w:top w:val="nil"/>
            </w:tcBorders>
          </w:tcPr>
          <w:p w14:paraId="6B925D42" w14:textId="579BBE72" w:rsidR="00032C2A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32C2A" w:rsidRPr="00F27C92" w14:paraId="7ED4A662" w14:textId="77777777" w:rsidTr="00C24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778" w:type="dxa"/>
          </w:tcPr>
          <w:p w14:paraId="22D58319" w14:textId="66A72DDF" w:rsidR="00032C2A" w:rsidRPr="00F27C92" w:rsidRDefault="00032C2A" w:rsidP="00032C2A">
            <w:pPr>
              <w:tabs>
                <w:tab w:val="left" w:pos="792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6" w:type="dxa"/>
            <w:gridSpan w:val="2"/>
          </w:tcPr>
          <w:p w14:paraId="741316F8" w14:textId="23ED6E24" w:rsidR="00032C2A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gridSpan w:val="2"/>
          </w:tcPr>
          <w:p w14:paraId="1B650D79" w14:textId="3D1684B2" w:rsidR="00032C2A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4" w:type="dxa"/>
            <w:gridSpan w:val="2"/>
          </w:tcPr>
          <w:p w14:paraId="0EC2ABA8" w14:textId="660DDE50" w:rsidR="00032C2A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44" w:type="dxa"/>
            <w:gridSpan w:val="3"/>
          </w:tcPr>
          <w:p w14:paraId="5D40178F" w14:textId="141433A4" w:rsidR="00032C2A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32C2A" w:rsidRPr="00F27C92" w14:paraId="0B5AF439" w14:textId="77777777" w:rsidTr="00C24BFC">
        <w:trPr>
          <w:jc w:val="center"/>
        </w:trPr>
        <w:tc>
          <w:tcPr>
            <w:tcW w:w="1004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A2531A" w14:textId="55B16010" w:rsidR="00032C2A" w:rsidRPr="00F27C92" w:rsidRDefault="00032C2A" w:rsidP="00E71183">
            <w:pPr>
              <w:spacing w:line="216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 งานวิจัย (ต้องเป็นงานวิจัยที่จะดำเนินการในปี</w:t>
            </w:r>
            <w:r w:rsidR="00E73876"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256</w:t>
            </w:r>
            <w:r w:rsidR="00E7118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</w:t>
            </w:r>
            <w:r w:rsidRPr="00F27C9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เป็นต้นไป) </w:t>
            </w:r>
          </w:p>
        </w:tc>
      </w:tr>
      <w:tr w:rsidR="00032C2A" w:rsidRPr="00F27C92" w14:paraId="4A8B5F2F" w14:textId="77777777" w:rsidTr="00C24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4318" w:type="dxa"/>
            <w:gridSpan w:val="2"/>
            <w:tcBorders>
              <w:bottom w:val="nil"/>
            </w:tcBorders>
          </w:tcPr>
          <w:p w14:paraId="3B57F823" w14:textId="77777777" w:rsidR="00032C2A" w:rsidRPr="00F27C92" w:rsidRDefault="00032C2A" w:rsidP="00032C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ชื่อโครงการ/วิจัย</w:t>
            </w:r>
          </w:p>
        </w:tc>
        <w:tc>
          <w:tcPr>
            <w:tcW w:w="2661" w:type="dxa"/>
            <w:gridSpan w:val="4"/>
          </w:tcPr>
          <w:p w14:paraId="38D730DB" w14:textId="77777777" w:rsidR="00032C2A" w:rsidRPr="00F27C92" w:rsidRDefault="00032C2A" w:rsidP="00032C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</w:t>
            </w:r>
          </w:p>
        </w:tc>
        <w:tc>
          <w:tcPr>
            <w:tcW w:w="1706" w:type="dxa"/>
            <w:gridSpan w:val="2"/>
            <w:tcBorders>
              <w:bottom w:val="nil"/>
            </w:tcBorders>
          </w:tcPr>
          <w:p w14:paraId="327A08BE" w14:textId="77777777" w:rsidR="00032C2A" w:rsidRPr="00F27C92" w:rsidRDefault="00032C2A" w:rsidP="00032C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344" w:type="dxa"/>
            <w:tcBorders>
              <w:bottom w:val="nil"/>
            </w:tcBorders>
          </w:tcPr>
          <w:p w14:paraId="0EAE29EF" w14:textId="77777777" w:rsidR="00032C2A" w:rsidRPr="00F27C92" w:rsidRDefault="00032C2A" w:rsidP="00032C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ผู้ร่วมงาน</w:t>
            </w:r>
          </w:p>
        </w:tc>
      </w:tr>
      <w:tr w:rsidR="00032C2A" w:rsidRPr="00F27C92" w14:paraId="631A631A" w14:textId="77777777" w:rsidTr="00C24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4318" w:type="dxa"/>
            <w:gridSpan w:val="2"/>
            <w:tcBorders>
              <w:top w:val="nil"/>
              <w:bottom w:val="single" w:sz="4" w:space="0" w:color="auto"/>
            </w:tcBorders>
          </w:tcPr>
          <w:p w14:paraId="5FCF721A" w14:textId="77777777" w:rsidR="00032C2A" w:rsidRPr="00F27C92" w:rsidRDefault="00032C2A" w:rsidP="00032C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</w:tcPr>
          <w:p w14:paraId="34593C18" w14:textId="77777777" w:rsidR="00032C2A" w:rsidRPr="00F27C92" w:rsidRDefault="00032C2A" w:rsidP="00032C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เริ่มโครงการ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</w:tcPr>
          <w:p w14:paraId="5E6326BB" w14:textId="77777777" w:rsidR="00032C2A" w:rsidRPr="00F27C92" w:rsidRDefault="00032C2A" w:rsidP="00032C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สิ้นสุด</w:t>
            </w:r>
          </w:p>
          <w:p w14:paraId="1CD1AEC0" w14:textId="77777777" w:rsidR="00032C2A" w:rsidRPr="00F27C92" w:rsidRDefault="00032C2A" w:rsidP="00032C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</w:tcPr>
          <w:p w14:paraId="3329B4EC" w14:textId="77777777" w:rsidR="00032C2A" w:rsidRPr="00F27C92" w:rsidRDefault="00032C2A" w:rsidP="00032C2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nil"/>
              <w:bottom w:val="single" w:sz="4" w:space="0" w:color="auto"/>
            </w:tcBorders>
          </w:tcPr>
          <w:p w14:paraId="620E8BE9" w14:textId="77777777" w:rsidR="00032C2A" w:rsidRPr="00F27C92" w:rsidRDefault="00032C2A" w:rsidP="00032C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(คน)</w:t>
            </w:r>
          </w:p>
        </w:tc>
      </w:tr>
      <w:tr w:rsidR="00E73876" w:rsidRPr="00F27C92" w14:paraId="7F659E74" w14:textId="77777777" w:rsidTr="00C24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DCA319" w14:textId="36DE899F" w:rsidR="00E73876" w:rsidRPr="00F27C92" w:rsidRDefault="00E73876" w:rsidP="00AE1703">
            <w:pPr>
              <w:ind w:firstLine="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15C952" w14:textId="40451FB7" w:rsidR="00E73876" w:rsidRPr="00F27C92" w:rsidRDefault="00E73876" w:rsidP="00E738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BEA43F" w14:textId="7C3CB6FE" w:rsidR="00E73876" w:rsidRPr="00F27C92" w:rsidRDefault="00E73876" w:rsidP="00E738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AFB8A9" w14:textId="16775D23" w:rsidR="00E73876" w:rsidRPr="00F27C92" w:rsidRDefault="00E73876" w:rsidP="00E7387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4C18F1" w14:textId="0DE14742" w:rsidR="00E73876" w:rsidRPr="00F27C92" w:rsidRDefault="00E73876" w:rsidP="00E738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73876" w:rsidRPr="00F27C92" w14:paraId="12FF361C" w14:textId="77777777" w:rsidTr="00C24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4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E51F" w14:textId="77777777" w:rsidR="00E73876" w:rsidRPr="00F27C92" w:rsidRDefault="00E73876" w:rsidP="00E73876">
            <w:pPr>
              <w:jc w:val="both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D3AA" w14:textId="3F6591C7" w:rsidR="00E73876" w:rsidRPr="00F27C92" w:rsidRDefault="00E73876" w:rsidP="00E738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5AF4" w14:textId="79FECF59" w:rsidR="00E73876" w:rsidRPr="00F27C92" w:rsidRDefault="00E73876" w:rsidP="00E738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47B3" w14:textId="77777777" w:rsidR="00E73876" w:rsidRPr="00F27C92" w:rsidRDefault="00E73876" w:rsidP="00E738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E11F" w14:textId="77777777" w:rsidR="00E73876" w:rsidRPr="00F27C92" w:rsidRDefault="00E73876" w:rsidP="00E7387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2A970BA3" w14:textId="77777777" w:rsidR="00C24BFC" w:rsidRPr="00F27C92" w:rsidRDefault="00C24BFC" w:rsidP="00C711B2">
      <w:pPr>
        <w:rPr>
          <w:rFonts w:ascii="TH SarabunPSK" w:hAnsi="TH SarabunPSK" w:cs="TH SarabunPSK"/>
          <w:sz w:val="30"/>
          <w:szCs w:val="30"/>
        </w:rPr>
      </w:pPr>
    </w:p>
    <w:tbl>
      <w:tblPr>
        <w:tblW w:w="1006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C711B2" w:rsidRPr="00F27C92" w14:paraId="3780C88F" w14:textId="77777777" w:rsidTr="00AE1703">
        <w:tc>
          <w:tcPr>
            <w:tcW w:w="10065" w:type="dxa"/>
            <w:tcBorders>
              <w:bottom w:val="nil"/>
            </w:tcBorders>
          </w:tcPr>
          <w:p w14:paraId="12FED80A" w14:textId="77777777" w:rsidR="00C711B2" w:rsidRPr="00F27C92" w:rsidRDefault="00C711B2" w:rsidP="003114F5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 บริการทางวิชาการ</w:t>
            </w:r>
            <w:proofErr w:type="gramStart"/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(</w:t>
            </w:r>
            <w:proofErr w:type="gramEnd"/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ระบุกิจกรรมอย่างละเอียด เช่น เขียนบทความทางวิชาการ  เป็นวิทยากร</w:t>
            </w:r>
          </w:p>
          <w:p w14:paraId="55B2A7E3" w14:textId="77777777" w:rsidR="00C711B2" w:rsidRPr="00F27C92" w:rsidRDefault="00C711B2" w:rsidP="003114F5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เป็นอาจารย์ที่ปรึกษาให้กับนักศึกษา ระดับใด  จำนวนเท่าใด  ให้คำแนะนำปรึกษาทางด้านวิชา-</w:t>
            </w:r>
          </w:p>
          <w:p w14:paraId="41DF8868" w14:textId="2D1ECEAF" w:rsidR="00C711B2" w:rsidRPr="00F27C92" w:rsidRDefault="00C711B2" w:rsidP="00E73876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การแก่คณาจารย์ในเรื่องใด เป็นต้น)</w:t>
            </w:r>
          </w:p>
        </w:tc>
      </w:tr>
      <w:tr w:rsidR="00C711B2" w:rsidRPr="00F27C92" w14:paraId="2947B0F4" w14:textId="77777777" w:rsidTr="00AE1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tcBorders>
              <w:left w:val="single" w:sz="6" w:space="0" w:color="auto"/>
              <w:right w:val="single" w:sz="6" w:space="0" w:color="auto"/>
            </w:tcBorders>
          </w:tcPr>
          <w:p w14:paraId="6E8617B0" w14:textId="28682E91" w:rsidR="00C711B2" w:rsidRPr="00F27C92" w:rsidRDefault="00E73876" w:rsidP="00F27C92">
            <w:pPr>
              <w:tabs>
                <w:tab w:val="left" w:pos="70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F27C92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เป็นวิทยากรฝึกอบรมทางวิชาการ โครงการ </w:t>
            </w:r>
            <w:r w:rsidR="00F27C92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</w:p>
        </w:tc>
      </w:tr>
      <w:tr w:rsidR="00C711B2" w:rsidRPr="00F27C92" w14:paraId="72C6AEE1" w14:textId="77777777" w:rsidTr="00AE1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tcBorders>
              <w:left w:val="single" w:sz="6" w:space="0" w:color="auto"/>
              <w:right w:val="single" w:sz="6" w:space="0" w:color="auto"/>
            </w:tcBorders>
          </w:tcPr>
          <w:p w14:paraId="3E5C376A" w14:textId="2A892C01" w:rsidR="00C711B2" w:rsidRPr="00F27C92" w:rsidRDefault="00E73876" w:rsidP="00F27C92">
            <w:pPr>
              <w:tabs>
                <w:tab w:val="left" w:pos="70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F27C92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>เป็นวิทยากรโครงการหลักสูตรอบรมระยะสั้น</w:t>
            </w:r>
            <w:r w:rsidR="00F27C9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</w:p>
        </w:tc>
      </w:tr>
      <w:tr w:rsidR="00C711B2" w:rsidRPr="00F27C92" w14:paraId="28FAD14C" w14:textId="77777777" w:rsidTr="00AE1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tcBorders>
              <w:left w:val="single" w:sz="6" w:space="0" w:color="auto"/>
              <w:right w:val="single" w:sz="6" w:space="0" w:color="auto"/>
            </w:tcBorders>
          </w:tcPr>
          <w:p w14:paraId="04897930" w14:textId="5E07010E" w:rsidR="00C711B2" w:rsidRPr="00F27C92" w:rsidRDefault="00E73876" w:rsidP="00F27C92">
            <w:pPr>
              <w:tabs>
                <w:tab w:val="left" w:pos="70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F27C92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เป็นวิทยากรโครงการจัดประชุมสัมมนา </w:t>
            </w:r>
            <w:r w:rsidR="00F27C92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</w:p>
        </w:tc>
      </w:tr>
      <w:tr w:rsidR="00C711B2" w:rsidRPr="00F27C92" w14:paraId="2ACC9D4E" w14:textId="77777777" w:rsidTr="00AE1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E845DA" w14:textId="7CF242D0" w:rsidR="00486EB9" w:rsidRPr="00F27C92" w:rsidRDefault="00E73876" w:rsidP="00F27C92">
            <w:pPr>
              <w:tabs>
                <w:tab w:val="left" w:pos="70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F27C92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>ให้คำแนะนำปรึกษาทางด้านวิชาการด้าน</w:t>
            </w:r>
            <w:r w:rsidR="00F27C9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</w:t>
            </w:r>
          </w:p>
        </w:tc>
      </w:tr>
      <w:tr w:rsidR="00C711B2" w:rsidRPr="00F27C92" w14:paraId="553ECE1C" w14:textId="77777777" w:rsidTr="00AE1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9571" w14:textId="77777777" w:rsidR="00C711B2" w:rsidRPr="00F27C92" w:rsidRDefault="00C711B2" w:rsidP="003114F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 กิจกรรมและภาระงานอื่น</w:t>
            </w:r>
          </w:p>
          <w:p w14:paraId="024A05D8" w14:textId="12E5510E" w:rsidR="00C711B2" w:rsidRPr="00F27C92" w:rsidRDefault="00C711B2" w:rsidP="003114F5">
            <w:pPr>
              <w:tabs>
                <w:tab w:val="left" w:pos="252"/>
              </w:tabs>
              <w:ind w:left="702" w:hanging="702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</w:rPr>
              <w:tab/>
              <w:t>4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F27C92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27C92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เป็นที่ปรึกษาในการทำกิจกรรมอื่นๆ </w:t>
            </w:r>
            <w:r w:rsidR="00E73876" w:rsidRPr="00F27C92">
              <w:rPr>
                <w:rFonts w:ascii="TH SarabunPSK" w:hAnsi="TH SarabunPSK" w:cs="TH SarabunPSK"/>
                <w:sz w:val="30"/>
                <w:szCs w:val="30"/>
                <w:cs/>
              </w:rPr>
              <w:t>ของอาจารย์</w:t>
            </w:r>
            <w:r w:rsidR="00A92562"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คณะสัตวแพทยศาสตร์ </w:t>
            </w:r>
          </w:p>
          <w:p w14:paraId="6CCED142" w14:textId="77777777" w:rsidR="00C711B2" w:rsidRPr="00F27C92" w:rsidRDefault="00C711B2" w:rsidP="003114F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212592B" w14:textId="77777777" w:rsidR="00E73876" w:rsidRPr="00F27C92" w:rsidRDefault="00E73876" w:rsidP="00C711B2">
      <w:pPr>
        <w:jc w:val="both"/>
        <w:rPr>
          <w:rFonts w:ascii="TH SarabunPSK" w:hAnsi="TH SarabunPSK" w:cs="TH SarabunPSK"/>
          <w:sz w:val="30"/>
          <w:szCs w:val="30"/>
        </w:rPr>
      </w:pPr>
    </w:p>
    <w:p w14:paraId="4A3BCF82" w14:textId="77777777" w:rsidR="00486EB9" w:rsidRPr="00F27C92" w:rsidRDefault="00486EB9" w:rsidP="00AE1703">
      <w:pPr>
        <w:ind w:left="-567" w:firstLine="567"/>
        <w:rPr>
          <w:rFonts w:ascii="TH SarabunPSK" w:hAnsi="TH SarabunPSK" w:cs="TH SarabunPSK"/>
          <w:sz w:val="30"/>
          <w:szCs w:val="30"/>
        </w:rPr>
      </w:pPr>
      <w:r w:rsidRPr="00F27C92"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F27C92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proofErr w:type="gramStart"/>
      <w:r w:rsidRPr="00F27C92">
        <w:rPr>
          <w:rFonts w:ascii="TH SarabunPSK" w:hAnsi="TH SarabunPSK" w:cs="TH SarabunPSK"/>
          <w:b/>
          <w:bCs/>
          <w:sz w:val="30"/>
          <w:szCs w:val="30"/>
          <w:cs/>
        </w:rPr>
        <w:t>คุณสมบัติ  คุณลักษณะพิเศษ</w:t>
      </w:r>
      <w:proofErr w:type="gramEnd"/>
      <w:r w:rsidRPr="00F27C92">
        <w:rPr>
          <w:rFonts w:ascii="TH SarabunPSK" w:hAnsi="TH SarabunPSK" w:cs="TH SarabunPSK"/>
          <w:b/>
          <w:bCs/>
          <w:sz w:val="30"/>
          <w:szCs w:val="30"/>
          <w:cs/>
        </w:rPr>
        <w:t xml:space="preserve">  ที่คณะจะได้รับจากการจ้างบุคคลดังกล่าว </w:t>
      </w:r>
      <w:r w:rsidRPr="00F27C92">
        <w:rPr>
          <w:rFonts w:ascii="TH SarabunPSK" w:hAnsi="TH SarabunPSK" w:cs="TH SarabunPSK"/>
          <w:sz w:val="30"/>
          <w:szCs w:val="30"/>
        </w:rPr>
        <w:tab/>
      </w:r>
    </w:p>
    <w:p w14:paraId="739497A6" w14:textId="77777777" w:rsidR="00486EB9" w:rsidRPr="00F27C92" w:rsidRDefault="00486EB9" w:rsidP="00486EB9">
      <w:pPr>
        <w:rPr>
          <w:rFonts w:ascii="TH SarabunPSK" w:hAnsi="TH SarabunPSK" w:cs="TH SarabunPSK"/>
          <w:b/>
          <w:bCs/>
          <w:sz w:val="30"/>
          <w:szCs w:val="30"/>
        </w:rPr>
      </w:pPr>
      <w:r w:rsidRPr="00F27C92">
        <w:rPr>
          <w:rFonts w:ascii="TH SarabunPSK" w:hAnsi="TH SarabunPSK" w:cs="TH SarabunPSK"/>
          <w:sz w:val="30"/>
          <w:szCs w:val="30"/>
          <w:cs/>
        </w:rPr>
        <w:tab/>
      </w:r>
      <w:r w:rsidRPr="00F27C92">
        <w:rPr>
          <w:rFonts w:ascii="TH SarabunPSK" w:hAnsi="TH SarabunPSK" w:cs="TH SarabunPSK"/>
          <w:b/>
          <w:bCs/>
          <w:sz w:val="30"/>
          <w:szCs w:val="30"/>
          <w:cs/>
        </w:rPr>
        <w:t xml:space="preserve">5.1 ความเชี่ยวชาญ ความชำนาญการพิเศษเฉพาะด้าน </w:t>
      </w:r>
    </w:p>
    <w:p w14:paraId="268AAAF3" w14:textId="5AC9E5A7" w:rsidR="0099279D" w:rsidRPr="00F27C92" w:rsidRDefault="005E6EBF" w:rsidP="00AE1703">
      <w:pPr>
        <w:tabs>
          <w:tab w:val="left" w:pos="440"/>
          <w:tab w:val="left" w:pos="2160"/>
          <w:tab w:val="right" w:pos="10080"/>
        </w:tabs>
        <w:spacing w:line="240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F27C92">
        <w:rPr>
          <w:rFonts w:ascii="TH SarabunPSK" w:hAnsi="TH SarabunPSK" w:cs="TH SarabunPSK"/>
          <w:sz w:val="30"/>
          <w:szCs w:val="30"/>
          <w:cs/>
        </w:rPr>
        <w:t>เป็นผู้ที่มีความเชี่ยวชาญและชำนาญพิเศษในด้าน</w:t>
      </w:r>
      <w:r w:rsidR="00F27C92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 w:rsidR="0099279D" w:rsidRPr="00F27C9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30CCF8A1" w14:textId="77777777" w:rsidR="00327292" w:rsidRPr="00F27C92" w:rsidRDefault="00327292" w:rsidP="00486EB9">
      <w:pPr>
        <w:rPr>
          <w:rFonts w:ascii="TH SarabunPSK" w:hAnsi="TH SarabunPSK" w:cs="TH SarabunPSK"/>
          <w:sz w:val="30"/>
          <w:szCs w:val="30"/>
        </w:rPr>
      </w:pPr>
    </w:p>
    <w:p w14:paraId="426B15D9" w14:textId="77777777" w:rsidR="00486EB9" w:rsidRPr="00F27C92" w:rsidRDefault="00486EB9" w:rsidP="00486EB9">
      <w:pPr>
        <w:rPr>
          <w:rFonts w:ascii="TH SarabunPSK" w:hAnsi="TH SarabunPSK" w:cs="TH SarabunPSK"/>
          <w:b/>
          <w:bCs/>
          <w:sz w:val="30"/>
          <w:szCs w:val="30"/>
        </w:rPr>
      </w:pPr>
      <w:r w:rsidRPr="00F27C92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5.2 ผลงานที่โดดเด่นเป็นที่ยอมรับในระดับประเทศ และระดับนานาชาติ </w:t>
      </w:r>
    </w:p>
    <w:p w14:paraId="180765B1" w14:textId="77777777" w:rsidR="00486EB9" w:rsidRPr="00F27C92" w:rsidRDefault="00486EB9" w:rsidP="00486EB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6ED4F0C5" w14:textId="6E71D8D2" w:rsidR="00486EB9" w:rsidRPr="00F27C92" w:rsidRDefault="00486EB9" w:rsidP="00486EB9">
      <w:pPr>
        <w:rPr>
          <w:rFonts w:ascii="TH SarabunPSK" w:hAnsi="TH SarabunPSK" w:cs="TH SarabunPSK"/>
          <w:b/>
          <w:bCs/>
          <w:sz w:val="30"/>
          <w:szCs w:val="30"/>
        </w:rPr>
      </w:pPr>
      <w:r w:rsidRPr="00F27C92">
        <w:rPr>
          <w:rFonts w:ascii="TH SarabunPSK" w:hAnsi="TH SarabunPSK" w:cs="TH SarabunPSK"/>
          <w:b/>
          <w:bCs/>
          <w:sz w:val="30"/>
          <w:szCs w:val="30"/>
          <w:cs/>
        </w:rPr>
        <w:t>6. เหตุผลและความจำเป็นของหน่วยงาน</w:t>
      </w:r>
      <w:r w:rsidR="00F27C92">
        <w:rPr>
          <w:rFonts w:ascii="TH SarabunPSK" w:hAnsi="TH SarabunPSK" w:cs="TH SarabunPSK" w:hint="cs"/>
          <w:b/>
          <w:bCs/>
          <w:sz w:val="30"/>
          <w:szCs w:val="30"/>
          <w:cs/>
        </w:rPr>
        <w:t>/ภาควิชา</w:t>
      </w:r>
      <w:r w:rsidRPr="00F27C9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F27C92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33B159A1" w14:textId="1504E08B" w:rsidR="005E6EBF" w:rsidRDefault="00F27C92" w:rsidP="00486EB9">
      <w:pPr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 w:hint="cs"/>
          <w:color w:val="FF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90A02B4" w14:textId="77777777" w:rsidR="00F27C92" w:rsidRDefault="00F27C92" w:rsidP="00F27C92">
      <w:pPr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 w:hint="cs"/>
          <w:color w:val="FF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7726FC0D" w14:textId="77777777" w:rsidR="00F27C92" w:rsidRPr="00F27C92" w:rsidRDefault="00F27C92" w:rsidP="00486EB9">
      <w:pPr>
        <w:rPr>
          <w:rFonts w:ascii="TH SarabunPSK" w:hAnsi="TH SarabunPSK" w:cs="TH SarabunPSK"/>
          <w:color w:val="FF0000"/>
          <w:sz w:val="30"/>
          <w:szCs w:val="30"/>
          <w:cs/>
        </w:rPr>
      </w:pPr>
    </w:p>
    <w:p w14:paraId="35A51987" w14:textId="77777777" w:rsidR="00486EB9" w:rsidRPr="00F27C92" w:rsidRDefault="00486EB9" w:rsidP="00486EB9">
      <w:pPr>
        <w:rPr>
          <w:rFonts w:ascii="TH SarabunPSK" w:hAnsi="TH SarabunPSK" w:cs="TH SarabunPSK"/>
          <w:b/>
          <w:bCs/>
          <w:sz w:val="30"/>
          <w:szCs w:val="30"/>
        </w:rPr>
      </w:pPr>
      <w:r w:rsidRPr="00F27C92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7. เหตุผลที่คณะไม่สามารถใช้อาจารย์ที่มีปัจจุบัน ในการทำงานหน้าที่ในการสอนดังกล่าว </w:t>
      </w:r>
    </w:p>
    <w:p w14:paraId="71FF1CCB" w14:textId="6D9FC426" w:rsidR="00530542" w:rsidRPr="00F27C92" w:rsidRDefault="007F19FA" w:rsidP="00C711B2">
      <w:pPr>
        <w:jc w:val="both"/>
        <w:rPr>
          <w:rFonts w:ascii="TH SarabunPSK" w:hAnsi="TH SarabunPSK" w:cs="TH SarabunPSK"/>
          <w:color w:val="FF0000"/>
          <w:sz w:val="30"/>
          <w:szCs w:val="30"/>
        </w:rPr>
      </w:pPr>
      <w:r w:rsidRPr="00F27C92">
        <w:rPr>
          <w:rFonts w:ascii="TH SarabunPSK" w:hAnsi="TH SarabunPSK" w:cs="TH SarabunPSK"/>
          <w:sz w:val="30"/>
          <w:szCs w:val="30"/>
          <w:cs/>
        </w:rPr>
        <w:tab/>
        <w:t>คณะยังขาดบุคลากรที่มีความเชี่ยวชาญทางด้านภาษาและการตีพิมพ์ผลงานในระดับนานาชาติในเรื่อง</w:t>
      </w:r>
      <w:r w:rsidR="00F27C92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733A24" w:rsidRPr="00F27C92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F27C92">
        <w:rPr>
          <w:rFonts w:ascii="TH SarabunPSK" w:hAnsi="TH SarabunPSK" w:cs="TH SarabunPSK"/>
          <w:color w:val="FF0000"/>
          <w:sz w:val="30"/>
          <w:szCs w:val="30"/>
          <w:cs/>
        </w:rPr>
        <w:t>ซึ่งเป็นความเชี่ยวชาญเฉพาะด้าน นอกจากนี้การได้ผู้เชี่ยวชาญชาวต่างประเทศมาช่วยวางแผนการวิจัยการสอนการเขียนงานวิจัยแบบตัวต่อตัวกับนักศึกษาระดับบัณฑิตศึกษา</w:t>
      </w:r>
      <w:r w:rsidR="00AE1703" w:rsidRPr="00F27C92">
        <w:rPr>
          <w:rFonts w:ascii="TH SarabunPSK" w:hAnsi="TH SarabunPSK" w:cs="TH SarabunPSK"/>
          <w:color w:val="FF0000"/>
          <w:sz w:val="30"/>
          <w:szCs w:val="30"/>
          <w:cs/>
        </w:rPr>
        <w:t xml:space="preserve"> และ</w:t>
      </w:r>
      <w:r w:rsidRPr="00F27C92">
        <w:rPr>
          <w:rFonts w:ascii="TH SarabunPSK" w:hAnsi="TH SarabunPSK" w:cs="TH SarabunPSK"/>
          <w:color w:val="FF0000"/>
          <w:sz w:val="30"/>
          <w:szCs w:val="30"/>
          <w:cs/>
        </w:rPr>
        <w:t>ยังช่วยส่งเสริมและพัฒนาความสามารถในการทำวิจัยและเขียนบทความตีพิมพ์ในวารสารวิชาการนานานชาติทั้งของนักศึกษาและอาจารย์ด้วย</w:t>
      </w:r>
    </w:p>
    <w:p w14:paraId="7483A61F" w14:textId="77777777" w:rsidR="00AE1703" w:rsidRPr="00F27C92" w:rsidRDefault="00AE1703" w:rsidP="00C711B2">
      <w:pPr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W w:w="893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906"/>
        <w:gridCol w:w="5024"/>
      </w:tblGrid>
      <w:tr w:rsidR="00C711B2" w:rsidRPr="00F27C92" w14:paraId="07191898" w14:textId="77777777" w:rsidTr="009E7260"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3296B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A58AD69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ข้อมูลนี้ให้ไว้ ณ</w:t>
            </w:r>
          </w:p>
          <w:p w14:paraId="2701702F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  เดือน  ปี</w:t>
            </w:r>
          </w:p>
          <w:p w14:paraId="366249D8" w14:textId="77777777" w:rsidR="00C711B2" w:rsidRPr="00F27C92" w:rsidRDefault="00C711B2" w:rsidP="00F27C9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A434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7235CB1" w14:textId="4C61F931" w:rsidR="00C711B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ผู้ให้ข้อมูล</w:t>
            </w:r>
          </w:p>
          <w:p w14:paraId="65A1A2BE" w14:textId="1AC5A3A4" w:rsidR="00F27C92" w:rsidRDefault="00F27C9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B239223" w14:textId="77777777" w:rsidR="00F27C92" w:rsidRPr="00F27C92" w:rsidRDefault="00F27C9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FEC9217" w14:textId="4E791E1B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  <w:r w:rsidR="00F27C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/ภาควิชา</w:t>
            </w:r>
          </w:p>
          <w:p w14:paraId="6DA8FDAF" w14:textId="244CFB5B" w:rsidR="00C711B2" w:rsidRPr="00F27C92" w:rsidRDefault="00C711B2" w:rsidP="0053054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7312C6CD" w14:textId="77777777" w:rsidR="009E7260" w:rsidRPr="00F27C92" w:rsidRDefault="009E7260" w:rsidP="009E7260">
      <w:pPr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sectPr w:rsidR="009E7260" w:rsidRPr="00F27C92" w:rsidSect="000E2D56">
          <w:pgSz w:w="11906" w:h="16838" w:code="9"/>
          <w:pgMar w:top="806" w:right="1440" w:bottom="1440" w:left="1440" w:header="706" w:footer="706" w:gutter="0"/>
          <w:pgNumType w:start="1"/>
          <w:cols w:space="720"/>
          <w:titlePg/>
          <w:docGrid w:linePitch="435"/>
        </w:sect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C711B2" w:rsidRPr="00F27C92" w14:paraId="2CCA029C" w14:textId="77777777" w:rsidTr="00D76182">
        <w:tc>
          <w:tcPr>
            <w:tcW w:w="9322" w:type="dxa"/>
            <w:tcBorders>
              <w:top w:val="single" w:sz="4" w:space="0" w:color="auto"/>
              <w:bottom w:val="single" w:sz="6" w:space="0" w:color="auto"/>
            </w:tcBorders>
          </w:tcPr>
          <w:p w14:paraId="5E8844F3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lastRenderedPageBreak/>
              <w:t>ส่วนที่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 xml:space="preserve">  3  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ประวัติ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</w:tbl>
    <w:p w14:paraId="1F7A6B20" w14:textId="77777777" w:rsidR="00C711B2" w:rsidRPr="00F27C92" w:rsidRDefault="00C711B2" w:rsidP="00C711B2">
      <w:pPr>
        <w:rPr>
          <w:rFonts w:ascii="TH SarabunPSK" w:hAnsi="TH SarabunPSK" w:cs="TH SarabunPSK"/>
          <w:sz w:val="30"/>
          <w:szCs w:val="30"/>
        </w:rPr>
      </w:pPr>
    </w:p>
    <w:tbl>
      <w:tblPr>
        <w:tblW w:w="9304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520"/>
        <w:gridCol w:w="270"/>
        <w:gridCol w:w="810"/>
        <w:gridCol w:w="741"/>
        <w:gridCol w:w="568"/>
        <w:gridCol w:w="2264"/>
        <w:gridCol w:w="618"/>
        <w:gridCol w:w="1513"/>
      </w:tblGrid>
      <w:tr w:rsidR="00C711B2" w:rsidRPr="00F27C92" w14:paraId="014698C8" w14:textId="77777777">
        <w:tc>
          <w:tcPr>
            <w:tcW w:w="930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6C6093" w14:textId="290669CE" w:rsidR="00C711B2" w:rsidRPr="00F27C92" w:rsidRDefault="00C711B2" w:rsidP="003114F5">
            <w:pPr>
              <w:tabs>
                <w:tab w:val="left" w:pos="252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 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ข้อมูลทั่วไป</w:t>
            </w:r>
          </w:p>
          <w:p w14:paraId="76C1B8D9" w14:textId="2703747F" w:rsidR="00C711B2" w:rsidRPr="00F27C92" w:rsidRDefault="00C711B2" w:rsidP="003114F5">
            <w:pPr>
              <w:tabs>
                <w:tab w:val="left" w:pos="25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ชื่อผู้ที่มหาวิทยาลัย/สถาบันขอจ้าง      </w:t>
            </w:r>
            <w:r w:rsidR="002B203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</w:t>
            </w:r>
          </w:p>
          <w:p w14:paraId="00DD47AF" w14:textId="0D5DED1F" w:rsidR="00C711B2" w:rsidRPr="00F27C92" w:rsidRDefault="00C711B2" w:rsidP="003114F5">
            <w:pPr>
              <w:tabs>
                <w:tab w:val="left" w:pos="252"/>
              </w:tabs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สาขาวิชาที่จะจ้าง</w:t>
            </w:r>
            <w:r w:rsidRPr="00F27C92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2B2035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</w:t>
            </w:r>
          </w:p>
          <w:p w14:paraId="786DD80D" w14:textId="694E7D2F" w:rsidR="00530542" w:rsidRPr="00F27C92" w:rsidRDefault="00C711B2" w:rsidP="003114F5">
            <w:pPr>
              <w:tabs>
                <w:tab w:val="left" w:pos="252"/>
              </w:tabs>
              <w:jc w:val="both"/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ปฏิบัติที่คณะ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F27C9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สัตวแพทยศาสตร์       มหาวิทยาลัยเชียงใหม่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</w:p>
          <w:p w14:paraId="43AB1AD8" w14:textId="7DDCFCCA" w:rsidR="00486EB9" w:rsidRPr="00F27C92" w:rsidRDefault="00C711B2" w:rsidP="003114F5">
            <w:pPr>
              <w:tabs>
                <w:tab w:val="left" w:pos="252"/>
              </w:tabs>
              <w:jc w:val="both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ระยะเวลาในการจ้าง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="00530542" w:rsidRPr="00F27C92">
              <w:rPr>
                <w:rFonts w:ascii="TH SarabunPSK" w:hAnsi="TH SarabunPSK" w:cs="TH SarabunPSK"/>
                <w:sz w:val="30"/>
                <w:szCs w:val="30"/>
                <w:u w:val="dotted"/>
              </w:rPr>
              <w:t>3</w:t>
            </w:r>
            <w:r w:rsidRPr="00F27C9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เดือน   </w:t>
            </w:r>
            <w:r w:rsidRPr="00F27C92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ตั้งแต่ </w:t>
            </w:r>
            <w:r w:rsidRPr="00F27C9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7C9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="002B2035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-</w:t>
            </w:r>
            <w:r w:rsidRPr="00F27C9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="00530542" w:rsidRPr="00F27C9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="009C76FF" w:rsidRPr="00F27C9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ถึง</w:t>
            </w:r>
            <w:r w:rsidR="00530542" w:rsidRPr="00F27C9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="009C76FF" w:rsidRPr="00F27C9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="002B2035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-  กันยายน 256</w:t>
            </w:r>
            <w:r w:rsidR="00BB3D96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8</w:t>
            </w:r>
          </w:p>
          <w:p w14:paraId="1631AA3C" w14:textId="77777777" w:rsidR="00C711B2" w:rsidRPr="00F27C92" w:rsidRDefault="00C711B2" w:rsidP="003114F5">
            <w:pPr>
              <w:tabs>
                <w:tab w:val="left" w:pos="252"/>
                <w:tab w:val="left" w:pos="1422"/>
                <w:tab w:val="left" w:pos="4122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เป็นการจ้าง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F27C9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เต็มเวลา</w:t>
            </w:r>
            <w:r w:rsidRPr="00F27C9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7C92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>( เต็มเวลา หรือ ไม่เต็มเวลา )</w:t>
            </w:r>
          </w:p>
          <w:p w14:paraId="0A5C8A81" w14:textId="52190F62" w:rsidR="00C711B2" w:rsidRPr="00F27C92" w:rsidRDefault="00C711B2" w:rsidP="003114F5">
            <w:pPr>
              <w:tabs>
                <w:tab w:val="left" w:pos="252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อัตราเงินเดือนที่จะจ้าง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ตามบัญชีแนบท้ายระเบียบ</w:t>
            </w:r>
            <w:r w:rsidRPr="00F27C92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F27C9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="002B2035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39</w:t>
            </w:r>
            <w:r w:rsidRPr="00F27C92">
              <w:rPr>
                <w:rFonts w:ascii="TH SarabunPSK" w:hAnsi="TH SarabunPSK" w:cs="TH SarabunPSK"/>
                <w:sz w:val="30"/>
                <w:szCs w:val="30"/>
                <w:u w:val="dotted"/>
              </w:rPr>
              <w:t>,</w:t>
            </w:r>
            <w:r w:rsidR="002B2035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01</w:t>
            </w:r>
            <w:r w:rsidRPr="00F27C92">
              <w:rPr>
                <w:rFonts w:ascii="TH SarabunPSK" w:hAnsi="TH SarabunPSK" w:cs="TH SarabunPSK"/>
                <w:sz w:val="30"/>
                <w:szCs w:val="30"/>
                <w:u w:val="dotted"/>
              </w:rPr>
              <w:t>0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บาท</w:t>
            </w:r>
            <w:r w:rsidR="00BB3D9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(จ้างครั้งแรกใช้อัตราจ้าง</w:t>
            </w:r>
            <w:bookmarkStart w:id="2" w:name="_GoBack"/>
            <w:bookmarkEnd w:id="2"/>
            <w:r w:rsidR="00FA6A08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ตามบัญชี)</w:t>
            </w:r>
          </w:p>
          <w:p w14:paraId="1B3A2E03" w14:textId="77777777" w:rsidR="00C711B2" w:rsidRPr="00F27C92" w:rsidRDefault="00C711B2" w:rsidP="003114F5">
            <w:pPr>
              <w:tabs>
                <w:tab w:val="left" w:pos="549"/>
              </w:tabs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</w:t>
            </w:r>
          </w:p>
          <w:p w14:paraId="2203F6F1" w14:textId="77777777" w:rsidR="00C711B2" w:rsidRPr="00F27C92" w:rsidRDefault="00C711B2" w:rsidP="003114F5">
            <w:pPr>
              <w:numPr>
                <w:ilvl w:val="0"/>
                <w:numId w:val="1"/>
              </w:numPr>
              <w:tabs>
                <w:tab w:val="left" w:pos="252"/>
              </w:tabs>
              <w:ind w:hanging="720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ประวัติส่วนตัว</w:t>
            </w:r>
          </w:p>
          <w:p w14:paraId="0D254AD4" w14:textId="4CCD6BF0" w:rsidR="00C711B2" w:rsidRPr="00F27C92" w:rsidRDefault="00C711B2" w:rsidP="003114F5">
            <w:pPr>
              <w:tabs>
                <w:tab w:val="left" w:pos="252"/>
              </w:tabs>
              <w:ind w:left="72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ชื่อ  </w:t>
            </w:r>
            <w:r w:rsidR="00FA6A08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</w:t>
            </w:r>
          </w:p>
          <w:p w14:paraId="6AB4613C" w14:textId="5C55BB92" w:rsidR="00C711B2" w:rsidRPr="00F27C92" w:rsidRDefault="00C711B2" w:rsidP="003114F5">
            <w:pPr>
              <w:tabs>
                <w:tab w:val="left" w:pos="252"/>
                <w:tab w:val="left" w:pos="702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F27C92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>วัน  เดือน  ปี เกิด</w:t>
            </w:r>
            <w:r w:rsidRPr="00F27C92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FA6A08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</w:t>
            </w:r>
            <w:r w:rsidRPr="00F27C92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อายุ    </w:t>
            </w:r>
            <w:r w:rsidR="00FA6A08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ปี</w:t>
            </w:r>
            <w:r w:rsidR="00FA6A08">
              <w:rPr>
                <w:rFonts w:ascii="TH SarabunPSK" w:hAnsi="TH SarabunPSK" w:cs="TH SarabunPSK" w:hint="cs"/>
                <w:sz w:val="30"/>
                <w:szCs w:val="30"/>
                <w:cs/>
              </w:rPr>
              <w:t>(นับวันที่ 1 ตค 2565)</w:t>
            </w:r>
          </w:p>
          <w:p w14:paraId="250319CF" w14:textId="77777777" w:rsidR="00C711B2" w:rsidRPr="00F27C92" w:rsidRDefault="00C711B2" w:rsidP="003114F5">
            <w:pPr>
              <w:tabs>
                <w:tab w:val="left" w:pos="252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301D9F8" w14:textId="77777777" w:rsidR="00C711B2" w:rsidRPr="00F27C92" w:rsidRDefault="00C711B2" w:rsidP="003114F5">
            <w:pPr>
              <w:tabs>
                <w:tab w:val="left" w:pos="252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 ประวัติการศึกษา / ฝึกอบรม / ดูงาน</w:t>
            </w:r>
          </w:p>
          <w:p w14:paraId="7913A24F" w14:textId="77777777" w:rsidR="00C711B2" w:rsidRPr="00F27C92" w:rsidRDefault="00C711B2" w:rsidP="003114F5">
            <w:pPr>
              <w:tabs>
                <w:tab w:val="left" w:pos="252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การศึกษา ( เรียงจากคุณวุฒิต่ำไปสูง )</w:t>
            </w:r>
          </w:p>
        </w:tc>
      </w:tr>
      <w:tr w:rsidR="00C711B2" w:rsidRPr="00F27C92" w14:paraId="5B356B6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E03D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คุณวุฒิ (ระบุสาขาวิชาเอก)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2A44C0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 พ.ศ. ที่จบ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C4EC1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ชื่อสถานศึกษา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631E7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ประเทศ</w:t>
            </w:r>
          </w:p>
        </w:tc>
      </w:tr>
      <w:tr w:rsidR="00C711B2" w:rsidRPr="00F27C92" w14:paraId="5EC6C7B2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6D57E" w14:textId="769C70EB" w:rsidR="00C711B2" w:rsidRPr="00F27C92" w:rsidRDefault="00C711B2" w:rsidP="00AE1703">
            <w:pPr>
              <w:tabs>
                <w:tab w:val="left" w:pos="16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912A6" w14:textId="1D663F70" w:rsidR="00760A54" w:rsidRPr="00F27C92" w:rsidRDefault="00760A54" w:rsidP="003114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D35E9" w14:textId="058A1578" w:rsidR="00C711B2" w:rsidRPr="00F27C92" w:rsidRDefault="00C711B2" w:rsidP="00C24BF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</w:tcBorders>
          </w:tcPr>
          <w:p w14:paraId="0E39E9B0" w14:textId="486FD6A3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711B2" w:rsidRPr="00F27C92" w14:paraId="7E4BD80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7F1CD" w14:textId="5BB5B254" w:rsidR="00C711B2" w:rsidRPr="00F27C92" w:rsidRDefault="00C711B2" w:rsidP="00AE1703">
            <w:pPr>
              <w:tabs>
                <w:tab w:val="left" w:pos="16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3FBCB" w14:textId="46DB0759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F8F0A" w14:textId="52634F03" w:rsidR="00C711B2" w:rsidRPr="00F27C92" w:rsidRDefault="00C711B2" w:rsidP="00C24BF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</w:tcBorders>
          </w:tcPr>
          <w:p w14:paraId="6F2F2282" w14:textId="6AA4E14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60A54" w:rsidRPr="00F27C92" w14:paraId="6D5124B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4BABB" w14:textId="77777777" w:rsidR="00760A54" w:rsidRDefault="00760A54" w:rsidP="00AE1703">
            <w:pPr>
              <w:tabs>
                <w:tab w:val="left" w:pos="16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F2413CF" w14:textId="77777777" w:rsidR="00FA6A08" w:rsidRDefault="00FA6A08" w:rsidP="00AE1703">
            <w:pPr>
              <w:tabs>
                <w:tab w:val="left" w:pos="16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2F03717" w14:textId="77777777" w:rsidR="00FA6A08" w:rsidRDefault="00FA6A08" w:rsidP="00AE1703">
            <w:pPr>
              <w:tabs>
                <w:tab w:val="left" w:pos="16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29F5E9D" w14:textId="77777777" w:rsidR="00FA6A08" w:rsidRDefault="00FA6A08" w:rsidP="00AE1703">
            <w:pPr>
              <w:tabs>
                <w:tab w:val="left" w:pos="16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30A40A3" w14:textId="77777777" w:rsidR="00FA6A08" w:rsidRDefault="00FA6A08" w:rsidP="00AE1703">
            <w:pPr>
              <w:tabs>
                <w:tab w:val="left" w:pos="16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76C935C" w14:textId="77777777" w:rsidR="00FA6A08" w:rsidRDefault="00FA6A08" w:rsidP="00AE1703">
            <w:pPr>
              <w:tabs>
                <w:tab w:val="left" w:pos="16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7EA91C2" w14:textId="1B5E9AFD" w:rsidR="00FA6A08" w:rsidRPr="00F27C92" w:rsidRDefault="00FA6A08" w:rsidP="00AE1703">
            <w:pPr>
              <w:tabs>
                <w:tab w:val="left" w:pos="16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68E86" w14:textId="6B0B4B88" w:rsidR="00760A54" w:rsidRPr="00F27C92" w:rsidRDefault="00760A54" w:rsidP="003114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69CB8" w14:textId="30132F53" w:rsidR="00760A54" w:rsidRPr="00F27C92" w:rsidRDefault="00760A54" w:rsidP="00C24BF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</w:tcBorders>
          </w:tcPr>
          <w:p w14:paraId="06E72A5F" w14:textId="648727EA" w:rsidR="00760A54" w:rsidRPr="00F27C92" w:rsidRDefault="00760A54" w:rsidP="003114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60A54" w:rsidRPr="00F27C92" w14:paraId="3D2841F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B15FD" w14:textId="2008FF28" w:rsidR="00760A54" w:rsidRPr="00F27C92" w:rsidRDefault="00760A54" w:rsidP="00AE1703">
            <w:pPr>
              <w:tabs>
                <w:tab w:val="left" w:pos="16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1775FB" w14:textId="6BA7D0FA" w:rsidR="00760A54" w:rsidRPr="00F27C92" w:rsidRDefault="00760A54" w:rsidP="003114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60DAD" w14:textId="5AF45D30" w:rsidR="00760A54" w:rsidRPr="00F27C92" w:rsidRDefault="00760A54" w:rsidP="00C24BF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</w:tcBorders>
          </w:tcPr>
          <w:p w14:paraId="57178A7A" w14:textId="3ED3B5DB" w:rsidR="00760A54" w:rsidRPr="00F27C92" w:rsidRDefault="00760A54" w:rsidP="003114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711B2" w:rsidRPr="00F27C92" w14:paraId="6FA03852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C4A42" w14:textId="501F6039" w:rsidR="00C711B2" w:rsidRPr="00F27C92" w:rsidRDefault="00C711B2" w:rsidP="003114F5">
            <w:pPr>
              <w:tabs>
                <w:tab w:val="left" w:pos="16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9903A" w14:textId="51EB6F73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F017F" w14:textId="52CB077F" w:rsidR="00C711B2" w:rsidRPr="00F27C92" w:rsidRDefault="00C711B2" w:rsidP="00C24BF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</w:tcBorders>
          </w:tcPr>
          <w:p w14:paraId="50B94BDD" w14:textId="20575E58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711B2" w:rsidRPr="00F27C92" w14:paraId="55098F0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245A" w14:textId="77777777" w:rsidR="00C711B2" w:rsidRPr="00F27C92" w:rsidRDefault="00C711B2" w:rsidP="003114F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ฝึกอบรม / ดูงาน</w:t>
            </w:r>
          </w:p>
        </w:tc>
      </w:tr>
      <w:tr w:rsidR="00C711B2" w:rsidRPr="00F27C92" w14:paraId="383AB4BD" w14:textId="77777777" w:rsidTr="009E72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BC75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หลักสูตร/โครงการ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AC831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 พ.ศ.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EEB06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B1C52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ชื่อสถานที่ฝึกอบรม/ดูงาน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A5924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ประเทศ</w:t>
            </w:r>
          </w:p>
        </w:tc>
      </w:tr>
      <w:tr w:rsidR="00304F64" w:rsidRPr="00F27C92" w14:paraId="437F19C4" w14:textId="77777777" w:rsidTr="009E72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4A17" w14:textId="77777777" w:rsidR="00304F64" w:rsidRDefault="00304F64" w:rsidP="003114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408CA52" w14:textId="77777777" w:rsidR="00FA6A08" w:rsidRDefault="00FA6A08" w:rsidP="003114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1D52707" w14:textId="77777777" w:rsidR="00FA6A08" w:rsidRDefault="00FA6A08" w:rsidP="003114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9F907F6" w14:textId="77777777" w:rsidR="00FA6A08" w:rsidRDefault="00FA6A08" w:rsidP="003114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6ACF662" w14:textId="77777777" w:rsidR="00FA6A08" w:rsidRDefault="00FA6A08" w:rsidP="003114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791D76E" w14:textId="77777777" w:rsidR="00FA6A08" w:rsidRDefault="00FA6A08" w:rsidP="003114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0215F7F" w14:textId="77777777" w:rsidR="00FA6A08" w:rsidRDefault="00FA6A08" w:rsidP="003114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8579EDD" w14:textId="77777777" w:rsidR="00FA6A08" w:rsidRDefault="00FA6A08" w:rsidP="003114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FEAB76F" w14:textId="5CEFD8A8" w:rsidR="00FA6A08" w:rsidRPr="00F27C92" w:rsidRDefault="00FA6A08" w:rsidP="003114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C1344" w14:textId="77777777" w:rsidR="00304F64" w:rsidRPr="00F27C92" w:rsidRDefault="00304F64" w:rsidP="003114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BC796" w14:textId="77777777" w:rsidR="00304F64" w:rsidRPr="00F27C92" w:rsidRDefault="00304F64" w:rsidP="003114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47B97" w14:textId="77777777" w:rsidR="00304F64" w:rsidRPr="00F27C92" w:rsidRDefault="00304F64" w:rsidP="003114F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F62F3E" w14:textId="77777777" w:rsidR="00304F64" w:rsidRPr="00F27C92" w:rsidRDefault="00304F64" w:rsidP="003114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852ADFE" w14:textId="0A025F56" w:rsidR="00C711B2" w:rsidRPr="00F27C92" w:rsidRDefault="00C711B2" w:rsidP="00C711B2">
      <w:pPr>
        <w:jc w:val="both"/>
        <w:rPr>
          <w:rFonts w:ascii="TH SarabunPSK" w:hAnsi="TH SarabunPSK" w:cs="TH SarabunPSK"/>
          <w:sz w:val="30"/>
          <w:szCs w:val="30"/>
        </w:rPr>
      </w:pPr>
    </w:p>
    <w:p w14:paraId="784416FE" w14:textId="77777777" w:rsidR="00AE1703" w:rsidRPr="00F27C92" w:rsidRDefault="00AE1703" w:rsidP="00C711B2">
      <w:pPr>
        <w:jc w:val="both"/>
        <w:rPr>
          <w:rFonts w:ascii="TH SarabunPSK" w:hAnsi="TH SarabunPSK" w:cs="TH SarabunPSK"/>
          <w:sz w:val="30"/>
          <w:szCs w:val="30"/>
        </w:rPr>
      </w:pPr>
    </w:p>
    <w:p w14:paraId="6732FB71" w14:textId="77777777" w:rsidR="00AE1703" w:rsidRPr="00F27C92" w:rsidRDefault="00AE1703" w:rsidP="00C711B2">
      <w:pPr>
        <w:jc w:val="both"/>
        <w:rPr>
          <w:rFonts w:ascii="TH SarabunPSK" w:hAnsi="TH SarabunPSK" w:cs="TH SarabunPSK"/>
          <w:sz w:val="30"/>
          <w:szCs w:val="30"/>
        </w:rPr>
      </w:pPr>
    </w:p>
    <w:p w14:paraId="62C632AA" w14:textId="77777777" w:rsidR="00AE4C40" w:rsidRPr="00F27C92" w:rsidRDefault="00AE4C40" w:rsidP="00C711B2">
      <w:pPr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8"/>
        <w:gridCol w:w="1462"/>
        <w:gridCol w:w="3068"/>
        <w:gridCol w:w="1984"/>
        <w:gridCol w:w="1275"/>
        <w:gridCol w:w="1279"/>
      </w:tblGrid>
      <w:tr w:rsidR="00C711B2" w:rsidRPr="00F27C92" w14:paraId="5D9F075B" w14:textId="77777777" w:rsidTr="00AE1703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9AD02" w14:textId="77777777" w:rsidR="00C711B2" w:rsidRPr="00F27C92" w:rsidRDefault="00C711B2" w:rsidP="003114F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 ประวัติการทำงาน (เรียงจากอดีตถึงปัจจุบัน)</w:t>
            </w:r>
          </w:p>
        </w:tc>
      </w:tr>
      <w:tr w:rsidR="00C711B2" w:rsidRPr="00F27C92" w14:paraId="18B7234E" w14:textId="77777777" w:rsidTr="00AE1703">
        <w:tc>
          <w:tcPr>
            <w:tcW w:w="1750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38EA21E6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</w:t>
            </w:r>
          </w:p>
          <w:p w14:paraId="0923475B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จาก พ.ศ. - พ.ศ.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29751686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BEDC975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C563883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1279" w:type="dxa"/>
            <w:tcBorders>
              <w:bottom w:val="single" w:sz="4" w:space="0" w:color="auto"/>
              <w:right w:val="single" w:sz="6" w:space="0" w:color="auto"/>
            </w:tcBorders>
          </w:tcPr>
          <w:p w14:paraId="52C2DD78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สาเหตุที่ออก</w:t>
            </w:r>
          </w:p>
        </w:tc>
      </w:tr>
      <w:tr w:rsidR="00304F64" w:rsidRPr="00F27C92" w14:paraId="48B58B5C" w14:textId="77777777" w:rsidTr="00AE1703">
        <w:tc>
          <w:tcPr>
            <w:tcW w:w="1750" w:type="dxa"/>
            <w:gridSpan w:val="2"/>
            <w:tcBorders>
              <w:left w:val="single" w:sz="6" w:space="0" w:color="auto"/>
            </w:tcBorders>
          </w:tcPr>
          <w:p w14:paraId="265CD17C" w14:textId="03E29CF0" w:rsidR="00304F64" w:rsidRPr="00F27C92" w:rsidRDefault="00304F64" w:rsidP="0092174A">
            <w:pPr>
              <w:jc w:val="center"/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3068" w:type="dxa"/>
          </w:tcPr>
          <w:p w14:paraId="51DD57B0" w14:textId="3059E63E" w:rsidR="00304F64" w:rsidRPr="00F27C92" w:rsidRDefault="00304F64" w:rsidP="004D0580">
            <w:pPr>
              <w:tabs>
                <w:tab w:val="left" w:pos="440"/>
              </w:tabs>
              <w:spacing w:line="240" w:lineRule="atLeast"/>
              <w:rPr>
                <w:rFonts w:ascii="TH SarabunPSK" w:hAnsi="TH SarabunPSK" w:cs="TH SarabunPSK"/>
                <w:bCs/>
                <w:color w:val="FF0000"/>
                <w:sz w:val="30"/>
                <w:szCs w:val="30"/>
                <w:lang w:val="en-GB"/>
              </w:rPr>
            </w:pPr>
          </w:p>
        </w:tc>
        <w:tc>
          <w:tcPr>
            <w:tcW w:w="1984" w:type="dxa"/>
          </w:tcPr>
          <w:p w14:paraId="3379EC61" w14:textId="61F93457" w:rsidR="00304F64" w:rsidRPr="00F27C92" w:rsidRDefault="00304F64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14:paraId="676E1F3A" w14:textId="77777777" w:rsidR="00304F64" w:rsidRPr="00F27C92" w:rsidRDefault="00304F64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9" w:type="dxa"/>
            <w:tcBorders>
              <w:right w:val="single" w:sz="6" w:space="0" w:color="auto"/>
            </w:tcBorders>
          </w:tcPr>
          <w:p w14:paraId="06B0D3AF" w14:textId="77777777" w:rsidR="00304F64" w:rsidRPr="00F27C92" w:rsidRDefault="00304F64" w:rsidP="003114F5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DF187F" w:rsidRPr="00F27C92" w14:paraId="3ABEF2C1" w14:textId="77777777" w:rsidTr="00AE1703">
        <w:tc>
          <w:tcPr>
            <w:tcW w:w="1750" w:type="dxa"/>
            <w:gridSpan w:val="2"/>
            <w:tcBorders>
              <w:left w:val="single" w:sz="6" w:space="0" w:color="auto"/>
            </w:tcBorders>
          </w:tcPr>
          <w:p w14:paraId="021DA519" w14:textId="3458C56D" w:rsidR="00DF187F" w:rsidRPr="00F27C92" w:rsidRDefault="00DF187F" w:rsidP="0092174A">
            <w:pPr>
              <w:jc w:val="center"/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3068" w:type="dxa"/>
          </w:tcPr>
          <w:p w14:paraId="46535A31" w14:textId="7239F429" w:rsidR="00DF187F" w:rsidRPr="00F27C92" w:rsidRDefault="00DF187F" w:rsidP="004D0580">
            <w:pPr>
              <w:tabs>
                <w:tab w:val="left" w:pos="440"/>
              </w:tabs>
              <w:spacing w:line="240" w:lineRule="atLeast"/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984" w:type="dxa"/>
          </w:tcPr>
          <w:p w14:paraId="06B7E6CB" w14:textId="27AB5072" w:rsidR="00DF187F" w:rsidRPr="00F27C92" w:rsidRDefault="00DF187F" w:rsidP="0092174A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14:paraId="581DADD2" w14:textId="77777777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9" w:type="dxa"/>
            <w:tcBorders>
              <w:right w:val="single" w:sz="6" w:space="0" w:color="auto"/>
            </w:tcBorders>
          </w:tcPr>
          <w:p w14:paraId="05A23459" w14:textId="77777777" w:rsidR="00DF187F" w:rsidRPr="00F27C92" w:rsidRDefault="00DF187F" w:rsidP="003114F5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DF187F" w:rsidRPr="00F27C92" w14:paraId="04D2B2CB" w14:textId="77777777" w:rsidTr="00AE1703">
        <w:tc>
          <w:tcPr>
            <w:tcW w:w="1750" w:type="dxa"/>
            <w:gridSpan w:val="2"/>
            <w:tcBorders>
              <w:left w:val="single" w:sz="6" w:space="0" w:color="auto"/>
            </w:tcBorders>
          </w:tcPr>
          <w:p w14:paraId="35685CD6" w14:textId="5F912AEF" w:rsidR="00DF187F" w:rsidRPr="00F27C92" w:rsidRDefault="00DF187F" w:rsidP="0092174A">
            <w:pPr>
              <w:jc w:val="center"/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3068" w:type="dxa"/>
          </w:tcPr>
          <w:p w14:paraId="7FBE5BC6" w14:textId="67346199" w:rsidR="00DF187F" w:rsidRPr="00F27C92" w:rsidRDefault="00DF187F" w:rsidP="00AE1703">
            <w:pPr>
              <w:ind w:left="-15"/>
              <w:rPr>
                <w:rFonts w:ascii="TH SarabunPSK" w:hAnsi="TH SarabunPSK" w:cs="TH SarabunPSK"/>
                <w:bCs/>
                <w:sz w:val="30"/>
                <w:szCs w:val="30"/>
                <w:lang w:val="en-GB"/>
              </w:rPr>
            </w:pPr>
          </w:p>
        </w:tc>
        <w:tc>
          <w:tcPr>
            <w:tcW w:w="1984" w:type="dxa"/>
          </w:tcPr>
          <w:p w14:paraId="44D3B98F" w14:textId="4C9ABC3E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14:paraId="09827BE5" w14:textId="77777777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9" w:type="dxa"/>
            <w:tcBorders>
              <w:right w:val="single" w:sz="6" w:space="0" w:color="auto"/>
            </w:tcBorders>
          </w:tcPr>
          <w:p w14:paraId="6DD7A49B" w14:textId="77777777" w:rsidR="00DF187F" w:rsidRPr="00F27C92" w:rsidRDefault="00DF187F" w:rsidP="003114F5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DF187F" w:rsidRPr="00F27C92" w14:paraId="2D1290F3" w14:textId="77777777" w:rsidTr="00AE1703">
        <w:tc>
          <w:tcPr>
            <w:tcW w:w="1750" w:type="dxa"/>
            <w:gridSpan w:val="2"/>
            <w:tcBorders>
              <w:left w:val="single" w:sz="6" w:space="0" w:color="auto"/>
            </w:tcBorders>
          </w:tcPr>
          <w:p w14:paraId="5F183D46" w14:textId="53B3B9EE" w:rsidR="00DF187F" w:rsidRPr="00F27C92" w:rsidRDefault="00DF187F" w:rsidP="0092174A">
            <w:pPr>
              <w:jc w:val="center"/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3068" w:type="dxa"/>
          </w:tcPr>
          <w:p w14:paraId="3FF37C99" w14:textId="40E95D79" w:rsidR="00DF187F" w:rsidRPr="00F27C92" w:rsidRDefault="00DF187F" w:rsidP="004D0580">
            <w:pPr>
              <w:tabs>
                <w:tab w:val="left" w:pos="440"/>
              </w:tabs>
              <w:spacing w:line="240" w:lineRule="atLeast"/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984" w:type="dxa"/>
          </w:tcPr>
          <w:p w14:paraId="7AFFCF12" w14:textId="5F28F26E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14:paraId="42B7EF68" w14:textId="77777777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9" w:type="dxa"/>
            <w:tcBorders>
              <w:right w:val="single" w:sz="6" w:space="0" w:color="auto"/>
            </w:tcBorders>
          </w:tcPr>
          <w:p w14:paraId="25684B04" w14:textId="77777777" w:rsidR="00DF187F" w:rsidRPr="00F27C92" w:rsidRDefault="00DF187F" w:rsidP="003114F5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DF187F" w:rsidRPr="00F27C92" w14:paraId="6AA43EC3" w14:textId="77777777" w:rsidTr="00AE1703">
        <w:tc>
          <w:tcPr>
            <w:tcW w:w="1750" w:type="dxa"/>
            <w:gridSpan w:val="2"/>
            <w:tcBorders>
              <w:left w:val="single" w:sz="6" w:space="0" w:color="auto"/>
            </w:tcBorders>
          </w:tcPr>
          <w:p w14:paraId="6966AF61" w14:textId="2096B2E7" w:rsidR="00DF187F" w:rsidRPr="00F27C92" w:rsidRDefault="00DF187F" w:rsidP="0092174A">
            <w:pPr>
              <w:jc w:val="center"/>
              <w:rPr>
                <w:rFonts w:ascii="TH SarabunPSK" w:hAnsi="TH SarabunPSK" w:cs="TH SarabunPSK"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3068" w:type="dxa"/>
          </w:tcPr>
          <w:p w14:paraId="2363188C" w14:textId="2AB4A924" w:rsidR="00DF187F" w:rsidRPr="00F27C92" w:rsidRDefault="00DF187F" w:rsidP="003114F5">
            <w:pPr>
              <w:tabs>
                <w:tab w:val="left" w:pos="440"/>
              </w:tabs>
              <w:spacing w:line="240" w:lineRule="atLeast"/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984" w:type="dxa"/>
          </w:tcPr>
          <w:p w14:paraId="2BB17373" w14:textId="30F0CA89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  <w:lang w:val="en-GB"/>
              </w:rPr>
            </w:pPr>
          </w:p>
        </w:tc>
        <w:tc>
          <w:tcPr>
            <w:tcW w:w="1275" w:type="dxa"/>
          </w:tcPr>
          <w:p w14:paraId="51A6CC48" w14:textId="77777777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9" w:type="dxa"/>
            <w:tcBorders>
              <w:right w:val="single" w:sz="6" w:space="0" w:color="auto"/>
            </w:tcBorders>
          </w:tcPr>
          <w:p w14:paraId="06F7C744" w14:textId="77777777" w:rsidR="00DF187F" w:rsidRPr="00F27C92" w:rsidRDefault="00DF187F" w:rsidP="003114F5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DF187F" w:rsidRPr="00F27C92" w14:paraId="68CB89B8" w14:textId="77777777" w:rsidTr="00AE1703">
        <w:tc>
          <w:tcPr>
            <w:tcW w:w="1750" w:type="dxa"/>
            <w:gridSpan w:val="2"/>
            <w:tcBorders>
              <w:left w:val="single" w:sz="6" w:space="0" w:color="auto"/>
            </w:tcBorders>
          </w:tcPr>
          <w:p w14:paraId="7D20B15F" w14:textId="1273801D" w:rsidR="00DF187F" w:rsidRPr="00F27C92" w:rsidRDefault="00DF187F" w:rsidP="0092174A">
            <w:pPr>
              <w:jc w:val="center"/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3068" w:type="dxa"/>
          </w:tcPr>
          <w:p w14:paraId="6A417B07" w14:textId="3F89544A" w:rsidR="00DF187F" w:rsidRPr="00F27C92" w:rsidRDefault="00DF187F" w:rsidP="003114F5">
            <w:pPr>
              <w:tabs>
                <w:tab w:val="left" w:pos="440"/>
              </w:tabs>
              <w:spacing w:line="240" w:lineRule="atLeast"/>
              <w:rPr>
                <w:rFonts w:ascii="TH SarabunPSK" w:hAnsi="TH SarabunPSK" w:cs="TH SarabunPSK"/>
                <w:bCs/>
                <w:color w:val="FF0000"/>
                <w:sz w:val="30"/>
                <w:szCs w:val="30"/>
                <w:lang w:val="en-GB"/>
              </w:rPr>
            </w:pPr>
          </w:p>
        </w:tc>
        <w:tc>
          <w:tcPr>
            <w:tcW w:w="1984" w:type="dxa"/>
          </w:tcPr>
          <w:p w14:paraId="6D199C93" w14:textId="7F8229C5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14:paraId="0A9895DD" w14:textId="77777777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9" w:type="dxa"/>
            <w:tcBorders>
              <w:right w:val="single" w:sz="6" w:space="0" w:color="auto"/>
            </w:tcBorders>
          </w:tcPr>
          <w:p w14:paraId="1AB9E67A" w14:textId="77777777" w:rsidR="00DF187F" w:rsidRPr="00F27C92" w:rsidRDefault="00DF187F" w:rsidP="003114F5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DF187F" w:rsidRPr="00F27C92" w14:paraId="0BC81612" w14:textId="77777777" w:rsidTr="00AE1703">
        <w:tc>
          <w:tcPr>
            <w:tcW w:w="1750" w:type="dxa"/>
            <w:gridSpan w:val="2"/>
            <w:tcBorders>
              <w:left w:val="single" w:sz="6" w:space="0" w:color="auto"/>
            </w:tcBorders>
          </w:tcPr>
          <w:p w14:paraId="383CE073" w14:textId="3B69AA1C" w:rsidR="00DF187F" w:rsidRPr="00F27C92" w:rsidRDefault="00DF187F" w:rsidP="0092174A">
            <w:pPr>
              <w:jc w:val="center"/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3068" w:type="dxa"/>
          </w:tcPr>
          <w:p w14:paraId="127B5B18" w14:textId="3C7DA682" w:rsidR="00DF187F" w:rsidRPr="00F27C92" w:rsidRDefault="00DF187F" w:rsidP="003114F5">
            <w:pPr>
              <w:tabs>
                <w:tab w:val="left" w:pos="440"/>
              </w:tabs>
              <w:spacing w:line="240" w:lineRule="atLeast"/>
              <w:rPr>
                <w:rFonts w:ascii="TH SarabunPSK" w:hAnsi="TH SarabunPSK" w:cs="TH SarabunPSK"/>
                <w:bCs/>
                <w:color w:val="FF0000"/>
                <w:sz w:val="30"/>
                <w:szCs w:val="30"/>
                <w:lang w:val="en-GB"/>
              </w:rPr>
            </w:pPr>
          </w:p>
        </w:tc>
        <w:tc>
          <w:tcPr>
            <w:tcW w:w="1984" w:type="dxa"/>
          </w:tcPr>
          <w:p w14:paraId="21626DDB" w14:textId="74069B38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14:paraId="581D1EA2" w14:textId="77777777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9" w:type="dxa"/>
            <w:tcBorders>
              <w:right w:val="single" w:sz="6" w:space="0" w:color="auto"/>
            </w:tcBorders>
          </w:tcPr>
          <w:p w14:paraId="702D0FE7" w14:textId="77777777" w:rsidR="00DF187F" w:rsidRPr="00F27C92" w:rsidRDefault="00DF187F" w:rsidP="003114F5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DF187F" w:rsidRPr="00F27C92" w14:paraId="0AE10EC7" w14:textId="77777777" w:rsidTr="00AE1703">
        <w:tc>
          <w:tcPr>
            <w:tcW w:w="1750" w:type="dxa"/>
            <w:gridSpan w:val="2"/>
            <w:tcBorders>
              <w:left w:val="single" w:sz="6" w:space="0" w:color="auto"/>
            </w:tcBorders>
          </w:tcPr>
          <w:p w14:paraId="194DED54" w14:textId="75B303F1" w:rsidR="00DF187F" w:rsidRPr="00F27C92" w:rsidRDefault="00DF187F" w:rsidP="0092174A">
            <w:pPr>
              <w:jc w:val="center"/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3068" w:type="dxa"/>
          </w:tcPr>
          <w:p w14:paraId="5D967DF7" w14:textId="77777777" w:rsidR="00DF187F" w:rsidRPr="00F27C92" w:rsidRDefault="00DF187F" w:rsidP="003114F5">
            <w:pPr>
              <w:tabs>
                <w:tab w:val="left" w:pos="440"/>
              </w:tabs>
              <w:spacing w:line="240" w:lineRule="atLeast"/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984" w:type="dxa"/>
          </w:tcPr>
          <w:p w14:paraId="716B4D63" w14:textId="5FAFC8B0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14:paraId="3C84B4F1" w14:textId="77777777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9" w:type="dxa"/>
            <w:tcBorders>
              <w:right w:val="single" w:sz="6" w:space="0" w:color="auto"/>
            </w:tcBorders>
          </w:tcPr>
          <w:p w14:paraId="4A1E63A2" w14:textId="77777777" w:rsidR="00DF187F" w:rsidRPr="00F27C92" w:rsidRDefault="00DF187F" w:rsidP="003114F5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DF187F" w:rsidRPr="00F27C92" w14:paraId="34735FA4" w14:textId="77777777" w:rsidTr="00AE1703">
        <w:tc>
          <w:tcPr>
            <w:tcW w:w="1750" w:type="dxa"/>
            <w:gridSpan w:val="2"/>
            <w:tcBorders>
              <w:left w:val="single" w:sz="6" w:space="0" w:color="auto"/>
            </w:tcBorders>
          </w:tcPr>
          <w:p w14:paraId="3F1D67C4" w14:textId="13DD5B6A" w:rsidR="00DF187F" w:rsidRPr="00F27C92" w:rsidRDefault="00DF187F" w:rsidP="0092174A">
            <w:pPr>
              <w:jc w:val="center"/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3068" w:type="dxa"/>
          </w:tcPr>
          <w:p w14:paraId="6622A610" w14:textId="77777777" w:rsidR="00DF187F" w:rsidRPr="00F27C92" w:rsidRDefault="00DF187F" w:rsidP="003114F5">
            <w:pPr>
              <w:tabs>
                <w:tab w:val="left" w:pos="440"/>
              </w:tabs>
              <w:spacing w:line="240" w:lineRule="atLeast"/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984" w:type="dxa"/>
          </w:tcPr>
          <w:p w14:paraId="5A49A82D" w14:textId="6FAB25FD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  <w:cs/>
                <w:lang w:val="en-GB"/>
              </w:rPr>
            </w:pPr>
          </w:p>
        </w:tc>
        <w:tc>
          <w:tcPr>
            <w:tcW w:w="1275" w:type="dxa"/>
          </w:tcPr>
          <w:p w14:paraId="56C5A38F" w14:textId="77777777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9" w:type="dxa"/>
            <w:tcBorders>
              <w:right w:val="single" w:sz="6" w:space="0" w:color="auto"/>
            </w:tcBorders>
          </w:tcPr>
          <w:p w14:paraId="77207D49" w14:textId="77777777" w:rsidR="00DF187F" w:rsidRPr="00F27C92" w:rsidRDefault="00DF187F" w:rsidP="003114F5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DF187F" w:rsidRPr="00F27C92" w14:paraId="69FB2674" w14:textId="77777777" w:rsidTr="00AE1703">
        <w:tc>
          <w:tcPr>
            <w:tcW w:w="1750" w:type="dxa"/>
            <w:gridSpan w:val="2"/>
            <w:tcBorders>
              <w:left w:val="single" w:sz="6" w:space="0" w:color="auto"/>
            </w:tcBorders>
          </w:tcPr>
          <w:p w14:paraId="6E2D6F74" w14:textId="1FA50714" w:rsidR="00DF187F" w:rsidRPr="00F27C92" w:rsidRDefault="00DF187F" w:rsidP="0092174A">
            <w:pPr>
              <w:jc w:val="center"/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3068" w:type="dxa"/>
          </w:tcPr>
          <w:p w14:paraId="6019969F" w14:textId="77777777" w:rsidR="00DF187F" w:rsidRPr="00F27C92" w:rsidRDefault="00DF187F" w:rsidP="003114F5">
            <w:pPr>
              <w:tabs>
                <w:tab w:val="left" w:pos="440"/>
              </w:tabs>
              <w:spacing w:line="240" w:lineRule="atLeast"/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984" w:type="dxa"/>
          </w:tcPr>
          <w:p w14:paraId="50B437BD" w14:textId="2E08B8C4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  <w:lang w:val="en-GB"/>
              </w:rPr>
            </w:pPr>
          </w:p>
        </w:tc>
        <w:tc>
          <w:tcPr>
            <w:tcW w:w="1275" w:type="dxa"/>
          </w:tcPr>
          <w:p w14:paraId="2CCB2FAB" w14:textId="77777777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9" w:type="dxa"/>
            <w:tcBorders>
              <w:right w:val="single" w:sz="6" w:space="0" w:color="auto"/>
            </w:tcBorders>
          </w:tcPr>
          <w:p w14:paraId="09F07D14" w14:textId="77777777" w:rsidR="00DF187F" w:rsidRPr="00F27C92" w:rsidRDefault="00DF187F" w:rsidP="003114F5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DF187F" w:rsidRPr="00F27C92" w14:paraId="19AB4A93" w14:textId="77777777" w:rsidTr="00AE1703">
        <w:tc>
          <w:tcPr>
            <w:tcW w:w="1750" w:type="dxa"/>
            <w:gridSpan w:val="2"/>
            <w:tcBorders>
              <w:left w:val="single" w:sz="6" w:space="0" w:color="auto"/>
            </w:tcBorders>
          </w:tcPr>
          <w:p w14:paraId="74B91725" w14:textId="2FA40A0E" w:rsidR="00DF187F" w:rsidRPr="00F27C92" w:rsidRDefault="00DF187F" w:rsidP="0092174A">
            <w:pPr>
              <w:jc w:val="center"/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</w:pPr>
          </w:p>
        </w:tc>
        <w:tc>
          <w:tcPr>
            <w:tcW w:w="3068" w:type="dxa"/>
          </w:tcPr>
          <w:p w14:paraId="7BB9E298" w14:textId="77777777" w:rsidR="00DF187F" w:rsidRPr="00F27C92" w:rsidRDefault="00DF187F" w:rsidP="003114F5">
            <w:pPr>
              <w:tabs>
                <w:tab w:val="left" w:pos="440"/>
              </w:tabs>
              <w:spacing w:line="240" w:lineRule="atLeast"/>
              <w:rPr>
                <w:rFonts w:ascii="TH SarabunPSK" w:hAnsi="TH SarabunPSK" w:cs="TH SarabunPSK"/>
                <w:bCs/>
                <w:color w:val="FF0000"/>
                <w:sz w:val="30"/>
                <w:szCs w:val="30"/>
                <w:lang w:val="en-GB"/>
              </w:rPr>
            </w:pPr>
          </w:p>
        </w:tc>
        <w:tc>
          <w:tcPr>
            <w:tcW w:w="1984" w:type="dxa"/>
          </w:tcPr>
          <w:p w14:paraId="2536E0AC" w14:textId="190D55DF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14:paraId="4555FF46" w14:textId="77777777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9" w:type="dxa"/>
            <w:tcBorders>
              <w:right w:val="single" w:sz="6" w:space="0" w:color="auto"/>
            </w:tcBorders>
          </w:tcPr>
          <w:p w14:paraId="0F2F03A3" w14:textId="77777777" w:rsidR="00DF187F" w:rsidRPr="00F27C92" w:rsidRDefault="00DF187F" w:rsidP="003114F5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DF187F" w:rsidRPr="00F27C92" w14:paraId="2735DB61" w14:textId="77777777" w:rsidTr="00AE1703">
        <w:tc>
          <w:tcPr>
            <w:tcW w:w="1750" w:type="dxa"/>
            <w:gridSpan w:val="2"/>
            <w:tcBorders>
              <w:left w:val="single" w:sz="6" w:space="0" w:color="auto"/>
            </w:tcBorders>
          </w:tcPr>
          <w:p w14:paraId="00742B5B" w14:textId="250A0DA2" w:rsidR="00DF187F" w:rsidRPr="00F27C92" w:rsidRDefault="00DF187F" w:rsidP="0092174A">
            <w:pPr>
              <w:jc w:val="center"/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</w:pPr>
          </w:p>
        </w:tc>
        <w:tc>
          <w:tcPr>
            <w:tcW w:w="3068" w:type="dxa"/>
          </w:tcPr>
          <w:p w14:paraId="03AFFDB5" w14:textId="1D42C19B" w:rsidR="00DF187F" w:rsidRPr="00F27C92" w:rsidRDefault="00DF187F" w:rsidP="003114F5">
            <w:pPr>
              <w:tabs>
                <w:tab w:val="left" w:pos="440"/>
              </w:tabs>
              <w:spacing w:line="240" w:lineRule="atLeast"/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984" w:type="dxa"/>
          </w:tcPr>
          <w:p w14:paraId="11A4AC59" w14:textId="43227DD9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14:paraId="75749C04" w14:textId="77777777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9" w:type="dxa"/>
            <w:tcBorders>
              <w:right w:val="single" w:sz="6" w:space="0" w:color="auto"/>
            </w:tcBorders>
          </w:tcPr>
          <w:p w14:paraId="1592438B" w14:textId="77777777" w:rsidR="00DF187F" w:rsidRPr="00F27C92" w:rsidRDefault="00DF187F" w:rsidP="003114F5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DF187F" w:rsidRPr="00F27C92" w14:paraId="779E0130" w14:textId="77777777" w:rsidTr="00AE1703">
        <w:tc>
          <w:tcPr>
            <w:tcW w:w="1750" w:type="dxa"/>
            <w:gridSpan w:val="2"/>
            <w:tcBorders>
              <w:left w:val="single" w:sz="6" w:space="0" w:color="auto"/>
            </w:tcBorders>
          </w:tcPr>
          <w:p w14:paraId="14710A90" w14:textId="245F7B89" w:rsidR="00DF187F" w:rsidRPr="00F27C92" w:rsidRDefault="00DF187F" w:rsidP="0092174A">
            <w:pPr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</w:pPr>
          </w:p>
        </w:tc>
        <w:tc>
          <w:tcPr>
            <w:tcW w:w="3068" w:type="dxa"/>
          </w:tcPr>
          <w:p w14:paraId="4FAEF09B" w14:textId="77777777" w:rsidR="00DF187F" w:rsidRPr="00F27C92" w:rsidRDefault="00DF187F" w:rsidP="003114F5">
            <w:pPr>
              <w:tabs>
                <w:tab w:val="left" w:pos="440"/>
              </w:tabs>
              <w:spacing w:line="240" w:lineRule="atLeast"/>
              <w:rPr>
                <w:rFonts w:ascii="TH SarabunPSK" w:hAnsi="TH SarabunPSK" w:cs="TH SarabunPSK"/>
                <w:bCs/>
                <w:color w:val="FF0000"/>
                <w:sz w:val="30"/>
                <w:szCs w:val="30"/>
                <w:lang w:val="en-GB"/>
              </w:rPr>
            </w:pPr>
          </w:p>
        </w:tc>
        <w:tc>
          <w:tcPr>
            <w:tcW w:w="1984" w:type="dxa"/>
          </w:tcPr>
          <w:p w14:paraId="0551504A" w14:textId="795DF3D0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14:paraId="1B81E287" w14:textId="77777777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9" w:type="dxa"/>
            <w:tcBorders>
              <w:right w:val="single" w:sz="6" w:space="0" w:color="auto"/>
            </w:tcBorders>
          </w:tcPr>
          <w:p w14:paraId="60DC1EFF" w14:textId="77777777" w:rsidR="00DF187F" w:rsidRPr="00F27C92" w:rsidRDefault="00DF187F" w:rsidP="003114F5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C711B2" w:rsidRPr="00F27C92" w14:paraId="3A36F7C2" w14:textId="77777777" w:rsidTr="00AE1703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0DA64" w14:textId="77777777" w:rsidR="00C711B2" w:rsidRPr="00F27C92" w:rsidRDefault="00C711B2" w:rsidP="003114F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ประสบการณ์การทำงาน</w:t>
            </w:r>
          </w:p>
        </w:tc>
      </w:tr>
      <w:tr w:rsidR="00C711B2" w:rsidRPr="00F27C92" w14:paraId="44EA1F95" w14:textId="77777777" w:rsidTr="00AE1703"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9CBA79D" w14:textId="77777777" w:rsidR="00C711B2" w:rsidRPr="00F27C92" w:rsidRDefault="00C711B2" w:rsidP="003114F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5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  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ด้านการสอน</w:t>
            </w:r>
          </w:p>
        </w:tc>
      </w:tr>
      <w:tr w:rsidR="00C711B2" w:rsidRPr="00F27C92" w14:paraId="350CDC4E" w14:textId="77777777" w:rsidTr="00AE1703">
        <w:tc>
          <w:tcPr>
            <w:tcW w:w="288" w:type="dxa"/>
            <w:tcBorders>
              <w:left w:val="single" w:sz="4" w:space="0" w:color="auto"/>
            </w:tcBorders>
          </w:tcPr>
          <w:p w14:paraId="64CA6008" w14:textId="77777777" w:rsidR="00C711B2" w:rsidRPr="00F27C92" w:rsidRDefault="00C711B2" w:rsidP="003114F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68" w:type="dxa"/>
            <w:gridSpan w:val="5"/>
            <w:tcBorders>
              <w:right w:val="single" w:sz="4" w:space="0" w:color="auto"/>
            </w:tcBorders>
          </w:tcPr>
          <w:p w14:paraId="22F419B6" w14:textId="77777777" w:rsidR="00C711B2" w:rsidRDefault="00FA6A08" w:rsidP="00304F6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</w:t>
            </w:r>
          </w:p>
          <w:p w14:paraId="42D308FE" w14:textId="4458EFCB" w:rsidR="00FA6A08" w:rsidRPr="00F27C92" w:rsidRDefault="00FA6A08" w:rsidP="00304F6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711B2" w:rsidRPr="00F27C92" w14:paraId="1CD2752B" w14:textId="77777777" w:rsidTr="00AE1703"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A83A54" w14:textId="77777777" w:rsidR="00C711B2" w:rsidRPr="00F27C92" w:rsidRDefault="00C711B2" w:rsidP="003114F5">
            <w:pPr>
              <w:tabs>
                <w:tab w:val="left" w:pos="360"/>
              </w:tabs>
              <w:spacing w:line="228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  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ทางด้านการวิจัย ( ถ้ามีผลงานที่ตีพิมพ์เผยแพร่โปรดระบุรายละเอียด )</w:t>
            </w:r>
          </w:p>
        </w:tc>
      </w:tr>
      <w:tr w:rsidR="00C711B2" w:rsidRPr="00F27C92" w14:paraId="4CEF470C" w14:textId="77777777" w:rsidTr="00AE1703">
        <w:tc>
          <w:tcPr>
            <w:tcW w:w="288" w:type="dxa"/>
            <w:tcBorders>
              <w:left w:val="single" w:sz="6" w:space="0" w:color="auto"/>
            </w:tcBorders>
          </w:tcPr>
          <w:p w14:paraId="50E5C57E" w14:textId="77777777" w:rsidR="00C711B2" w:rsidRPr="00F27C92" w:rsidRDefault="00C711B2" w:rsidP="003114F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68" w:type="dxa"/>
            <w:gridSpan w:val="5"/>
            <w:tcBorders>
              <w:right w:val="single" w:sz="6" w:space="0" w:color="auto"/>
            </w:tcBorders>
          </w:tcPr>
          <w:p w14:paraId="4CAABBB1" w14:textId="1DED67B2" w:rsidR="00811771" w:rsidRPr="00F27C92" w:rsidRDefault="00084FD9" w:rsidP="00D80DD0">
            <w:pPr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FA6A08">
              <w:rPr>
                <w:rFonts w:ascii="TH SarabunPSK" w:eastAsia="SimSun" w:hAnsi="TH SarabunPSK" w:cs="TH SarabunPSK"/>
                <w:b/>
                <w:bCs/>
                <w:color w:val="FF0000"/>
                <w:sz w:val="30"/>
                <w:szCs w:val="30"/>
                <w:cs/>
                <w:lang w:eastAsia="zh-CN"/>
              </w:rPr>
              <w:t>**</w:t>
            </w:r>
            <w:r w:rsidR="00C711B2" w:rsidRPr="00FA6A08">
              <w:rPr>
                <w:rFonts w:ascii="TH SarabunPSK" w:eastAsia="SimSun" w:hAnsi="TH SarabunPSK" w:cs="TH SarabunPSK"/>
                <w:b/>
                <w:bCs/>
                <w:color w:val="FF0000"/>
                <w:sz w:val="30"/>
                <w:szCs w:val="30"/>
                <w:cs/>
                <w:lang w:eastAsia="zh-CN"/>
              </w:rPr>
              <w:t>ดูประวัติส่วนบุคคล ตามเอกสารแนบ</w:t>
            </w:r>
            <w:r w:rsidRPr="00FA6A08">
              <w:rPr>
                <w:rFonts w:ascii="TH SarabunPSK" w:eastAsia="SimSun" w:hAnsi="TH SarabunPSK" w:cs="TH SarabunPSK"/>
                <w:b/>
                <w:bCs/>
                <w:color w:val="FF0000"/>
                <w:sz w:val="30"/>
                <w:szCs w:val="30"/>
                <w:cs/>
                <w:lang w:eastAsia="zh-CN"/>
              </w:rPr>
              <w:t>*</w:t>
            </w:r>
            <w:r w:rsidR="00D80DD0" w:rsidRPr="00FA6A08">
              <w:rPr>
                <w:rFonts w:ascii="TH SarabunPSK" w:eastAsia="SimSun" w:hAnsi="TH SarabunPSK" w:cs="TH SarabunPSK"/>
                <w:b/>
                <w:bCs/>
                <w:color w:val="FF0000"/>
                <w:sz w:val="30"/>
                <w:szCs w:val="30"/>
                <w:cs/>
                <w:lang w:eastAsia="zh-CN"/>
              </w:rPr>
              <w:t>*</w:t>
            </w:r>
          </w:p>
        </w:tc>
      </w:tr>
      <w:tr w:rsidR="00C711B2" w:rsidRPr="00F27C92" w14:paraId="0071F216" w14:textId="77777777" w:rsidTr="00AE1703"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577B8" w14:textId="2ECE8078" w:rsidR="00C711B2" w:rsidRPr="00F27C92" w:rsidRDefault="00C711B2" w:rsidP="003114F5">
            <w:pPr>
              <w:tabs>
                <w:tab w:val="left" w:pos="833"/>
              </w:tabs>
              <w:ind w:left="833" w:hanging="833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proofErr w:type="gramStart"/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  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ด้านบริการทางวิชาการ</w:t>
            </w:r>
            <w:proofErr w:type="gramEnd"/>
          </w:p>
          <w:p w14:paraId="254E97F3" w14:textId="772E12BA" w:rsidR="00FA6A08" w:rsidRDefault="0095513A" w:rsidP="00FA6A08">
            <w:pPr>
              <w:tabs>
                <w:tab w:val="left" w:pos="833"/>
              </w:tabs>
              <w:ind w:left="833" w:hanging="833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</w:t>
            </w:r>
            <w:r w:rsidR="00FA6A08">
              <w:rPr>
                <w:rFonts w:ascii="TH SarabunPSK" w:hAnsi="TH SarabunPSK" w:cs="TH SarabunPSK" w:hint="cs"/>
                <w:sz w:val="30"/>
                <w:szCs w:val="30"/>
                <w:cs/>
              </w:rPr>
              <w:t>1.......................</w:t>
            </w:r>
          </w:p>
          <w:p w14:paraId="3D91558B" w14:textId="5CEC6915" w:rsidR="00FA6A08" w:rsidRDefault="00FA6A08" w:rsidP="00FA6A08">
            <w:pPr>
              <w:tabs>
                <w:tab w:val="left" w:pos="833"/>
              </w:tabs>
              <w:ind w:left="833" w:hanging="83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2..........................</w:t>
            </w:r>
          </w:p>
          <w:p w14:paraId="0D589812" w14:textId="2D4EA68A" w:rsidR="00FA6A08" w:rsidRPr="00F27C92" w:rsidRDefault="00FA6A08" w:rsidP="00FA6A08">
            <w:pPr>
              <w:tabs>
                <w:tab w:val="left" w:pos="833"/>
              </w:tabs>
              <w:ind w:left="833" w:hanging="83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3..........................</w:t>
            </w:r>
          </w:p>
          <w:p w14:paraId="385A6F70" w14:textId="5390185C" w:rsidR="00760A54" w:rsidRPr="00F27C92" w:rsidRDefault="00760A54" w:rsidP="00FA6A08">
            <w:pPr>
              <w:tabs>
                <w:tab w:val="left" w:pos="833"/>
                <w:tab w:val="left" w:pos="9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711B2" w:rsidRPr="00F27C92" w14:paraId="3CC46F92" w14:textId="77777777" w:rsidTr="00AE1703"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60D3AA" w14:textId="77777777" w:rsidR="00C711B2" w:rsidRPr="00F27C92" w:rsidRDefault="00C711B2" w:rsidP="003114F5">
            <w:pPr>
              <w:tabs>
                <w:tab w:val="left" w:pos="342"/>
              </w:tabs>
              <w:ind w:left="1062" w:hanging="1062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proofErr w:type="gramStart"/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 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กิจกรรมและภาระงานอื่น</w:t>
            </w:r>
            <w:proofErr w:type="gramEnd"/>
          </w:p>
          <w:p w14:paraId="53A4F7E6" w14:textId="1B64D5EB" w:rsidR="00C711B2" w:rsidRPr="00F27C92" w:rsidRDefault="00C711B2" w:rsidP="003114F5">
            <w:pPr>
              <w:tabs>
                <w:tab w:val="left" w:pos="833"/>
                <w:tab w:val="left" w:pos="900"/>
              </w:tabs>
              <w:ind w:left="833" w:hanging="833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F27C92">
              <w:rPr>
                <w:rStyle w:val="style111"/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  </w:t>
            </w:r>
            <w:r w:rsidR="00327292" w:rsidRPr="00F27C92">
              <w:rPr>
                <w:rStyle w:val="style111"/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 </w:t>
            </w:r>
            <w:r w:rsidRPr="00F27C92">
              <w:rPr>
                <w:rStyle w:val="style111"/>
                <w:rFonts w:ascii="TH SarabunPSK" w:hAnsi="TH SarabunPSK" w:cs="TH SarabunPSK"/>
                <w:color w:val="auto"/>
                <w:sz w:val="30"/>
                <w:szCs w:val="30"/>
              </w:rPr>
              <w:t>1</w:t>
            </w:r>
            <w:r w:rsidRPr="00F27C92">
              <w:rPr>
                <w:rStyle w:val="style111"/>
                <w:rFonts w:ascii="TH SarabunPSK" w:hAnsi="TH SarabunPSK" w:cs="TH SarabunPSK"/>
                <w:color w:val="auto"/>
                <w:sz w:val="30"/>
                <w:szCs w:val="30"/>
                <w:cs/>
              </w:rPr>
              <w:t>. อาจารย์พิเศษในหลายมหาวิทยาลัย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>ในประเทศส</w:t>
            </w:r>
            <w:r w:rsidR="00760A54" w:rsidRPr="00F27C92">
              <w:rPr>
                <w:rFonts w:ascii="TH SarabunPSK" w:hAnsi="TH SarabunPSK" w:cs="TH SarabunPSK"/>
                <w:sz w:val="30"/>
                <w:szCs w:val="30"/>
                <w:cs/>
              </w:rPr>
              <w:t>หภาพยุโรป</w:t>
            </w:r>
          </w:p>
          <w:p w14:paraId="44599C0D" w14:textId="0AEEB4A4" w:rsidR="00C711B2" w:rsidRPr="00F27C92" w:rsidRDefault="00C711B2" w:rsidP="00760A54">
            <w:pPr>
              <w:tabs>
                <w:tab w:val="left" w:pos="833"/>
                <w:tab w:val="left" w:pos="900"/>
              </w:tabs>
              <w:ind w:left="833" w:hanging="833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</w:rPr>
              <w:t xml:space="preserve">          2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บรรณาธิการร่วมและรับเชิญในหลายวารสารวิชาการนานาชาติ </w:t>
            </w:r>
            <w:r w:rsidR="00760A54" w:rsidRPr="00F27C92">
              <w:rPr>
                <w:rFonts w:ascii="TH SarabunPSK" w:hAnsi="TH SarabunPSK" w:cs="TH SarabunPSK"/>
                <w:sz w:val="30"/>
                <w:szCs w:val="30"/>
                <w:cs/>
              </w:rPr>
              <w:t>ในสหภาพยุโรป</w:t>
            </w:r>
          </w:p>
        </w:tc>
      </w:tr>
      <w:tr w:rsidR="00C711B2" w:rsidRPr="00F27C92" w14:paraId="2B87E30F" w14:textId="77777777" w:rsidTr="00AE1703">
        <w:tc>
          <w:tcPr>
            <w:tcW w:w="9356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6F90D81" w14:textId="77777777" w:rsidR="00C711B2" w:rsidRPr="00F27C92" w:rsidRDefault="00C711B2" w:rsidP="003114F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  ความรู้ความสามารถพิเศษ</w:t>
            </w:r>
          </w:p>
        </w:tc>
      </w:tr>
      <w:tr w:rsidR="00C711B2" w:rsidRPr="00F27C92" w14:paraId="07D7B7FC" w14:textId="77777777" w:rsidTr="00AE1703">
        <w:tc>
          <w:tcPr>
            <w:tcW w:w="935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171E7E15" w14:textId="2E9533CC" w:rsidR="00C711B2" w:rsidRPr="00F27C92" w:rsidRDefault="00C711B2" w:rsidP="00FA6A08">
            <w:pPr>
              <w:pStyle w:val="CVNormal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711B2" w:rsidRPr="00F27C92" w14:paraId="1FE97286" w14:textId="77777777" w:rsidTr="00AE1703">
        <w:tc>
          <w:tcPr>
            <w:tcW w:w="935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6E0DBBC5" w14:textId="2CF0D534" w:rsidR="00C711B2" w:rsidRPr="00F27C92" w:rsidRDefault="00C711B2" w:rsidP="004D0580">
            <w:pPr>
              <w:pStyle w:val="CVNormal"/>
              <w:ind w:left="4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711B2" w:rsidRPr="00F27C92" w14:paraId="4B7AF9AA" w14:textId="77777777" w:rsidTr="00AE1703">
        <w:tc>
          <w:tcPr>
            <w:tcW w:w="9356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AA6F41" w14:textId="0079B367" w:rsidR="004D0580" w:rsidRPr="00F27C92" w:rsidRDefault="004D0580" w:rsidP="004D0580">
            <w:pPr>
              <w:pStyle w:val="CVNormal"/>
              <w:rPr>
                <w:rFonts w:ascii="TH SarabunPSK" w:hAnsi="TH SarabunPSK" w:cs="TH SarabunPSK"/>
                <w:rtl/>
                <w:cs/>
                <w:lang w:val="en-GB"/>
              </w:rPr>
            </w:pPr>
          </w:p>
        </w:tc>
      </w:tr>
    </w:tbl>
    <w:p w14:paraId="57E435F5" w14:textId="77777777" w:rsidR="004D0580" w:rsidRPr="00F27C92" w:rsidRDefault="004D0580" w:rsidP="00C711B2">
      <w:pPr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Ind w:w="1188" w:type="dxa"/>
        <w:tblLayout w:type="fixed"/>
        <w:tblLook w:val="0000" w:firstRow="0" w:lastRow="0" w:firstColumn="0" w:lastColumn="0" w:noHBand="0" w:noVBand="0"/>
      </w:tblPr>
      <w:tblGrid>
        <w:gridCol w:w="3110"/>
        <w:gridCol w:w="4270"/>
      </w:tblGrid>
      <w:tr w:rsidR="00356DE2" w:rsidRPr="00F27C92" w14:paraId="21BF66D7" w14:textId="7777777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0F6D2" w14:textId="77777777" w:rsidR="00356DE2" w:rsidRPr="00F27C92" w:rsidRDefault="00356DE2" w:rsidP="001814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019A483" w14:textId="77777777" w:rsidR="00356DE2" w:rsidRPr="00F27C92" w:rsidRDefault="00356DE2" w:rsidP="001814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ข้อมูลนี้ให้ไว้ ณ</w:t>
            </w:r>
          </w:p>
          <w:p w14:paraId="02C927B6" w14:textId="77777777" w:rsidR="00356DE2" w:rsidRPr="00F27C92" w:rsidRDefault="00356DE2" w:rsidP="001814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  เดือน  ปี</w:t>
            </w:r>
          </w:p>
          <w:p w14:paraId="7A0516BA" w14:textId="171289D7" w:rsidR="00950B85" w:rsidRPr="00F27C92" w:rsidRDefault="00950B85" w:rsidP="00950B8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14:paraId="3045E4D2" w14:textId="77777777" w:rsidR="00356DE2" w:rsidRPr="00F27C92" w:rsidRDefault="00356DE2" w:rsidP="00356D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81174" w14:textId="77777777" w:rsidR="00356DE2" w:rsidRPr="00F27C92" w:rsidRDefault="00356DE2" w:rsidP="001814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772355B" w14:textId="77777777" w:rsidR="00356DE2" w:rsidRPr="00F27C92" w:rsidRDefault="00356DE2" w:rsidP="001814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ผู้ให้ข้อมูล</w:t>
            </w:r>
          </w:p>
          <w:p w14:paraId="5C40AF97" w14:textId="154D0000" w:rsidR="00FA6A08" w:rsidRDefault="00FA6A08" w:rsidP="001814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</w:t>
            </w:r>
          </w:p>
          <w:p w14:paraId="34EC4A48" w14:textId="2EC5D559" w:rsidR="00356DE2" w:rsidRPr="00F27C92" w:rsidRDefault="00356DE2" w:rsidP="001814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  <w:r w:rsidR="00FA6A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/ภาควิชา</w:t>
            </w:r>
          </w:p>
          <w:p w14:paraId="2AF55B61" w14:textId="6A6BDF09" w:rsidR="00356DE2" w:rsidRPr="00F27C92" w:rsidRDefault="00FA6A08" w:rsidP="00FA6A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</w:t>
            </w:r>
          </w:p>
        </w:tc>
      </w:tr>
    </w:tbl>
    <w:p w14:paraId="46D90E56" w14:textId="77777777" w:rsidR="00C711B2" w:rsidRPr="00F27C92" w:rsidRDefault="00C711B2" w:rsidP="00C711B2">
      <w:pPr>
        <w:rPr>
          <w:rFonts w:ascii="TH SarabunPSK" w:hAnsi="TH SarabunPSK" w:cs="TH SarabunPSK"/>
          <w:sz w:val="30"/>
          <w:szCs w:val="30"/>
        </w:rPr>
      </w:pPr>
      <w:r w:rsidRPr="00F27C92">
        <w:rPr>
          <w:rFonts w:ascii="TH SarabunPSK" w:hAnsi="TH SarabunPSK" w:cs="TH SarabunPSK"/>
          <w:sz w:val="30"/>
          <w:szCs w:val="30"/>
          <w:cs/>
        </w:rPr>
        <w:lastRenderedPageBreak/>
        <w:t>.</w:t>
      </w:r>
    </w:p>
    <w:p w14:paraId="1007D6FB" w14:textId="77777777" w:rsidR="00C711B2" w:rsidRPr="00F27C92" w:rsidRDefault="00C711B2" w:rsidP="00C711B2">
      <w:pPr>
        <w:rPr>
          <w:rFonts w:ascii="TH SarabunPSK" w:hAnsi="TH SarabunPSK" w:cs="TH SarabunPSK"/>
          <w:sz w:val="30"/>
          <w:szCs w:val="30"/>
        </w:rPr>
      </w:pPr>
    </w:p>
    <w:p w14:paraId="17CF1794" w14:textId="77777777" w:rsidR="00B66ECC" w:rsidRPr="00F27C92" w:rsidRDefault="00B66ECC">
      <w:pPr>
        <w:rPr>
          <w:rFonts w:ascii="TH SarabunPSK" w:hAnsi="TH SarabunPSK" w:cs="TH SarabunPSK"/>
          <w:sz w:val="30"/>
          <w:szCs w:val="30"/>
        </w:rPr>
      </w:pPr>
    </w:p>
    <w:sectPr w:rsidR="00B66ECC" w:rsidRPr="00F27C92" w:rsidSect="000E2D56">
      <w:pgSz w:w="11906" w:h="16838" w:code="9"/>
      <w:pgMar w:top="806" w:right="1440" w:bottom="1440" w:left="1440" w:header="706" w:footer="706" w:gutter="0"/>
      <w:pgNumType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0FB49" w14:textId="77777777" w:rsidR="00534FB4" w:rsidRDefault="00534FB4">
      <w:r>
        <w:separator/>
      </w:r>
    </w:p>
  </w:endnote>
  <w:endnote w:type="continuationSeparator" w:id="0">
    <w:p w14:paraId="4550CD99" w14:textId="77777777" w:rsidR="00534FB4" w:rsidRDefault="0053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89EC6" w14:textId="77777777" w:rsidR="002B2035" w:rsidRDefault="002B2035" w:rsidP="008248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FFCD20" w14:textId="77777777" w:rsidR="002B2035" w:rsidRDefault="002B20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0EE44" w14:textId="1D14D0E6" w:rsidR="002B2035" w:rsidRDefault="002B2035" w:rsidP="000E2D56">
    <w:pPr>
      <w:pStyle w:val="Foot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3D9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FD19B85" w14:textId="77777777" w:rsidR="002B2035" w:rsidRDefault="002B2035" w:rsidP="008248F9">
    <w:pPr>
      <w:pStyle w:val="Footer"/>
      <w:framePr w:wrap="around" w:vAnchor="text" w:hAnchor="margin" w:xAlign="right" w:y="1"/>
      <w:ind w:right="360"/>
      <w:rPr>
        <w:rStyle w:val="PageNumber"/>
      </w:rPr>
    </w:pPr>
  </w:p>
  <w:p w14:paraId="7747F79C" w14:textId="77777777" w:rsidR="002B2035" w:rsidRDefault="002B2035" w:rsidP="000E2D56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A0265" w14:textId="77777777" w:rsidR="00534FB4" w:rsidRDefault="00534FB4">
      <w:r>
        <w:separator/>
      </w:r>
    </w:p>
  </w:footnote>
  <w:footnote w:type="continuationSeparator" w:id="0">
    <w:p w14:paraId="3F311D4B" w14:textId="77777777" w:rsidR="00534FB4" w:rsidRDefault="00534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E9BDD" w14:textId="77777777" w:rsidR="002B2035" w:rsidRDefault="002B203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9E4087" w14:textId="77777777" w:rsidR="002B2035" w:rsidRDefault="002B203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A5D8D"/>
    <w:multiLevelType w:val="multilevel"/>
    <w:tmpl w:val="71D4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A283F"/>
    <w:multiLevelType w:val="hybridMultilevel"/>
    <w:tmpl w:val="C448A560"/>
    <w:lvl w:ilvl="0" w:tplc="CAA25E7A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5391A"/>
    <w:multiLevelType w:val="hybridMultilevel"/>
    <w:tmpl w:val="ED241282"/>
    <w:lvl w:ilvl="0" w:tplc="20C6C6FA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307B0"/>
    <w:multiLevelType w:val="hybridMultilevel"/>
    <w:tmpl w:val="F1920B64"/>
    <w:lvl w:ilvl="0" w:tplc="EDFA4BB6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FB4"/>
    <w:multiLevelType w:val="hybridMultilevel"/>
    <w:tmpl w:val="5752643E"/>
    <w:lvl w:ilvl="0" w:tplc="7356268E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 w15:restartNumberingAfterBreak="0">
    <w:nsid w:val="291B3550"/>
    <w:multiLevelType w:val="hybridMultilevel"/>
    <w:tmpl w:val="378A3A22"/>
    <w:lvl w:ilvl="0" w:tplc="111CD502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34973A7C"/>
    <w:multiLevelType w:val="hybridMultilevel"/>
    <w:tmpl w:val="6D863504"/>
    <w:lvl w:ilvl="0" w:tplc="B644DA96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07A6D"/>
    <w:multiLevelType w:val="hybridMultilevel"/>
    <w:tmpl w:val="C08C3EDE"/>
    <w:lvl w:ilvl="0" w:tplc="9A286194">
      <w:start w:val="1"/>
      <w:numFmt w:val="decimal"/>
      <w:lvlText w:val="%1)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8" w15:restartNumberingAfterBreak="0">
    <w:nsid w:val="469B5FE2"/>
    <w:multiLevelType w:val="hybridMultilevel"/>
    <w:tmpl w:val="21E2457A"/>
    <w:lvl w:ilvl="0" w:tplc="B14EB0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1496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A274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BE3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5261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9CB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54A0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FA58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5289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201B54"/>
    <w:multiLevelType w:val="multilevel"/>
    <w:tmpl w:val="34E4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C410BB"/>
    <w:multiLevelType w:val="hybridMultilevel"/>
    <w:tmpl w:val="8C60C72C"/>
    <w:lvl w:ilvl="0" w:tplc="DBA02666"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42CF2"/>
    <w:multiLevelType w:val="hybridMultilevel"/>
    <w:tmpl w:val="E38C11FA"/>
    <w:lvl w:ilvl="0" w:tplc="64DA57BA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B1995"/>
    <w:multiLevelType w:val="hybridMultilevel"/>
    <w:tmpl w:val="0D2E187E"/>
    <w:lvl w:ilvl="0" w:tplc="9EB279A4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35DB6"/>
    <w:multiLevelType w:val="hybridMultilevel"/>
    <w:tmpl w:val="6E9AA14C"/>
    <w:lvl w:ilvl="0" w:tplc="FA1471E8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3187B"/>
    <w:multiLevelType w:val="hybridMultilevel"/>
    <w:tmpl w:val="AC88867C"/>
    <w:lvl w:ilvl="0" w:tplc="2A9292C2">
      <w:start w:val="2"/>
      <w:numFmt w:val="decimal"/>
      <w:lvlText w:val="%1."/>
      <w:lvlJc w:val="left"/>
      <w:pPr>
        <w:tabs>
          <w:tab w:val="num" w:pos="532"/>
        </w:tabs>
        <w:ind w:left="5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2"/>
        </w:tabs>
        <w:ind w:left="12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2"/>
        </w:tabs>
        <w:ind w:left="19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2"/>
        </w:tabs>
        <w:ind w:left="26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2"/>
        </w:tabs>
        <w:ind w:left="34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2"/>
        </w:tabs>
        <w:ind w:left="41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2"/>
        </w:tabs>
        <w:ind w:left="48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2"/>
        </w:tabs>
        <w:ind w:left="55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2"/>
        </w:tabs>
        <w:ind w:left="6292" w:hanging="1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0"/>
  </w:num>
  <w:num w:numId="5">
    <w:abstractNumId w:val="4"/>
  </w:num>
  <w:num w:numId="6">
    <w:abstractNumId w:val="5"/>
  </w:num>
  <w:num w:numId="7">
    <w:abstractNumId w:val="11"/>
  </w:num>
  <w:num w:numId="8">
    <w:abstractNumId w:val="1"/>
  </w:num>
  <w:num w:numId="9">
    <w:abstractNumId w:val="13"/>
  </w:num>
  <w:num w:numId="10">
    <w:abstractNumId w:val="6"/>
  </w:num>
  <w:num w:numId="11">
    <w:abstractNumId w:val="12"/>
  </w:num>
  <w:num w:numId="12">
    <w:abstractNumId w:val="2"/>
  </w:num>
  <w:num w:numId="13">
    <w:abstractNumId w:val="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B2"/>
    <w:rsid w:val="0000410F"/>
    <w:rsid w:val="00007BAA"/>
    <w:rsid w:val="00011EFF"/>
    <w:rsid w:val="00013C5D"/>
    <w:rsid w:val="00032C2A"/>
    <w:rsid w:val="000465CD"/>
    <w:rsid w:val="00084FD9"/>
    <w:rsid w:val="000904CC"/>
    <w:rsid w:val="000B144E"/>
    <w:rsid w:val="000B2554"/>
    <w:rsid w:val="000B655B"/>
    <w:rsid w:val="000C32C5"/>
    <w:rsid w:val="000C5F32"/>
    <w:rsid w:val="000D2F0B"/>
    <w:rsid w:val="000E08E4"/>
    <w:rsid w:val="000E2D56"/>
    <w:rsid w:val="000E590A"/>
    <w:rsid w:val="000E6580"/>
    <w:rsid w:val="000F1E16"/>
    <w:rsid w:val="000F41E7"/>
    <w:rsid w:val="00101483"/>
    <w:rsid w:val="001329DF"/>
    <w:rsid w:val="0013634A"/>
    <w:rsid w:val="00137793"/>
    <w:rsid w:val="001436C4"/>
    <w:rsid w:val="00181470"/>
    <w:rsid w:val="00181CDD"/>
    <w:rsid w:val="001A2423"/>
    <w:rsid w:val="001B3B66"/>
    <w:rsid w:val="001C68A3"/>
    <w:rsid w:val="001E27FC"/>
    <w:rsid w:val="001E4AF1"/>
    <w:rsid w:val="001F1A29"/>
    <w:rsid w:val="00204BB2"/>
    <w:rsid w:val="00226317"/>
    <w:rsid w:val="00226E4B"/>
    <w:rsid w:val="002322BE"/>
    <w:rsid w:val="00232B4D"/>
    <w:rsid w:val="00257C65"/>
    <w:rsid w:val="00261DF4"/>
    <w:rsid w:val="00270B98"/>
    <w:rsid w:val="00283D8C"/>
    <w:rsid w:val="00294759"/>
    <w:rsid w:val="002A5534"/>
    <w:rsid w:val="002B2035"/>
    <w:rsid w:val="002C3333"/>
    <w:rsid w:val="002D03A1"/>
    <w:rsid w:val="00304F64"/>
    <w:rsid w:val="003114F5"/>
    <w:rsid w:val="00326988"/>
    <w:rsid w:val="00327292"/>
    <w:rsid w:val="00327361"/>
    <w:rsid w:val="00330285"/>
    <w:rsid w:val="00336502"/>
    <w:rsid w:val="0035216A"/>
    <w:rsid w:val="00356DE2"/>
    <w:rsid w:val="003953A7"/>
    <w:rsid w:val="003D59F0"/>
    <w:rsid w:val="003F245D"/>
    <w:rsid w:val="00412424"/>
    <w:rsid w:val="004429DF"/>
    <w:rsid w:val="00456A44"/>
    <w:rsid w:val="004663DB"/>
    <w:rsid w:val="00480394"/>
    <w:rsid w:val="00482640"/>
    <w:rsid w:val="00486EB9"/>
    <w:rsid w:val="00487E1E"/>
    <w:rsid w:val="004C65ED"/>
    <w:rsid w:val="004D0108"/>
    <w:rsid w:val="004D0580"/>
    <w:rsid w:val="004D6F42"/>
    <w:rsid w:val="004E3746"/>
    <w:rsid w:val="004F3D30"/>
    <w:rsid w:val="0050485A"/>
    <w:rsid w:val="0052027A"/>
    <w:rsid w:val="00527E3D"/>
    <w:rsid w:val="00530542"/>
    <w:rsid w:val="00534FB4"/>
    <w:rsid w:val="00563783"/>
    <w:rsid w:val="005911F6"/>
    <w:rsid w:val="005C284E"/>
    <w:rsid w:val="005D7E85"/>
    <w:rsid w:val="005E2300"/>
    <w:rsid w:val="005E45BC"/>
    <w:rsid w:val="005E6EBF"/>
    <w:rsid w:val="005E7E04"/>
    <w:rsid w:val="005F6D50"/>
    <w:rsid w:val="00611C93"/>
    <w:rsid w:val="006419C8"/>
    <w:rsid w:val="006515A2"/>
    <w:rsid w:val="006564ED"/>
    <w:rsid w:val="00660A73"/>
    <w:rsid w:val="0068239A"/>
    <w:rsid w:val="00682B07"/>
    <w:rsid w:val="00684E33"/>
    <w:rsid w:val="00693D0D"/>
    <w:rsid w:val="006C4D98"/>
    <w:rsid w:val="006E119F"/>
    <w:rsid w:val="006E17F8"/>
    <w:rsid w:val="00706F2C"/>
    <w:rsid w:val="00720702"/>
    <w:rsid w:val="0072353B"/>
    <w:rsid w:val="00733509"/>
    <w:rsid w:val="00733A24"/>
    <w:rsid w:val="00741CAC"/>
    <w:rsid w:val="00746264"/>
    <w:rsid w:val="00751378"/>
    <w:rsid w:val="00756210"/>
    <w:rsid w:val="00760A54"/>
    <w:rsid w:val="007623EB"/>
    <w:rsid w:val="007659D7"/>
    <w:rsid w:val="007727F9"/>
    <w:rsid w:val="007858B8"/>
    <w:rsid w:val="007A106A"/>
    <w:rsid w:val="007B05C1"/>
    <w:rsid w:val="007B51A8"/>
    <w:rsid w:val="007D55DF"/>
    <w:rsid w:val="007E06F0"/>
    <w:rsid w:val="007E4922"/>
    <w:rsid w:val="007E6555"/>
    <w:rsid w:val="007F19FA"/>
    <w:rsid w:val="007F37AB"/>
    <w:rsid w:val="0080001F"/>
    <w:rsid w:val="008010A4"/>
    <w:rsid w:val="00811771"/>
    <w:rsid w:val="008147E7"/>
    <w:rsid w:val="00814BF2"/>
    <w:rsid w:val="00817F35"/>
    <w:rsid w:val="00823FBD"/>
    <w:rsid w:val="008248F9"/>
    <w:rsid w:val="00831E8C"/>
    <w:rsid w:val="008357F2"/>
    <w:rsid w:val="0085002C"/>
    <w:rsid w:val="0085185C"/>
    <w:rsid w:val="00851FDF"/>
    <w:rsid w:val="00861F61"/>
    <w:rsid w:val="00874A37"/>
    <w:rsid w:val="00883405"/>
    <w:rsid w:val="00886253"/>
    <w:rsid w:val="008A45E5"/>
    <w:rsid w:val="008C30F4"/>
    <w:rsid w:val="008D39B3"/>
    <w:rsid w:val="008F60CB"/>
    <w:rsid w:val="00914D7A"/>
    <w:rsid w:val="00916955"/>
    <w:rsid w:val="0092174A"/>
    <w:rsid w:val="00932579"/>
    <w:rsid w:val="00935FD5"/>
    <w:rsid w:val="00942D63"/>
    <w:rsid w:val="00950B85"/>
    <w:rsid w:val="00953044"/>
    <w:rsid w:val="0095513A"/>
    <w:rsid w:val="00956F2C"/>
    <w:rsid w:val="00957E84"/>
    <w:rsid w:val="00960055"/>
    <w:rsid w:val="00965043"/>
    <w:rsid w:val="0099279D"/>
    <w:rsid w:val="00992E13"/>
    <w:rsid w:val="00995F30"/>
    <w:rsid w:val="009C51E2"/>
    <w:rsid w:val="009C5803"/>
    <w:rsid w:val="009C76FF"/>
    <w:rsid w:val="009D28F5"/>
    <w:rsid w:val="009D5B27"/>
    <w:rsid w:val="009D7D45"/>
    <w:rsid w:val="009E0268"/>
    <w:rsid w:val="009E34D3"/>
    <w:rsid w:val="009E7260"/>
    <w:rsid w:val="00A350E0"/>
    <w:rsid w:val="00A36C28"/>
    <w:rsid w:val="00A74E88"/>
    <w:rsid w:val="00A86806"/>
    <w:rsid w:val="00A92562"/>
    <w:rsid w:val="00A968E6"/>
    <w:rsid w:val="00A975A6"/>
    <w:rsid w:val="00AA40C7"/>
    <w:rsid w:val="00AD4776"/>
    <w:rsid w:val="00AE1703"/>
    <w:rsid w:val="00AE4C40"/>
    <w:rsid w:val="00B13183"/>
    <w:rsid w:val="00B15FC6"/>
    <w:rsid w:val="00B22A9E"/>
    <w:rsid w:val="00B30202"/>
    <w:rsid w:val="00B54D93"/>
    <w:rsid w:val="00B563A2"/>
    <w:rsid w:val="00B578FD"/>
    <w:rsid w:val="00B66ECC"/>
    <w:rsid w:val="00B83DEF"/>
    <w:rsid w:val="00B8475C"/>
    <w:rsid w:val="00BA2085"/>
    <w:rsid w:val="00BB3D96"/>
    <w:rsid w:val="00BD141A"/>
    <w:rsid w:val="00BD34EC"/>
    <w:rsid w:val="00BE449F"/>
    <w:rsid w:val="00BF1930"/>
    <w:rsid w:val="00BF64EF"/>
    <w:rsid w:val="00C14DDC"/>
    <w:rsid w:val="00C24BFC"/>
    <w:rsid w:val="00C27851"/>
    <w:rsid w:val="00C3404A"/>
    <w:rsid w:val="00C711B2"/>
    <w:rsid w:val="00CA079C"/>
    <w:rsid w:val="00CC3DC9"/>
    <w:rsid w:val="00CD354D"/>
    <w:rsid w:val="00CE2330"/>
    <w:rsid w:val="00D0522A"/>
    <w:rsid w:val="00D12202"/>
    <w:rsid w:val="00D34772"/>
    <w:rsid w:val="00D76182"/>
    <w:rsid w:val="00D80DD0"/>
    <w:rsid w:val="00DC14DE"/>
    <w:rsid w:val="00DD2726"/>
    <w:rsid w:val="00DD3DC8"/>
    <w:rsid w:val="00DD58C8"/>
    <w:rsid w:val="00DD6A7F"/>
    <w:rsid w:val="00DE0A00"/>
    <w:rsid w:val="00DF187F"/>
    <w:rsid w:val="00E11475"/>
    <w:rsid w:val="00E37C94"/>
    <w:rsid w:val="00E71183"/>
    <w:rsid w:val="00E732EA"/>
    <w:rsid w:val="00E73876"/>
    <w:rsid w:val="00E8223E"/>
    <w:rsid w:val="00E82FD3"/>
    <w:rsid w:val="00EB376D"/>
    <w:rsid w:val="00EF1023"/>
    <w:rsid w:val="00F013F3"/>
    <w:rsid w:val="00F215C9"/>
    <w:rsid w:val="00F21A5D"/>
    <w:rsid w:val="00F27C92"/>
    <w:rsid w:val="00F30F5C"/>
    <w:rsid w:val="00F311F5"/>
    <w:rsid w:val="00F371A4"/>
    <w:rsid w:val="00F37710"/>
    <w:rsid w:val="00F60988"/>
    <w:rsid w:val="00F77596"/>
    <w:rsid w:val="00F94532"/>
    <w:rsid w:val="00FA6A08"/>
    <w:rsid w:val="00FB47F6"/>
    <w:rsid w:val="00FB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4489E6"/>
  <w15:docId w15:val="{E919C523-714E-4192-B993-506EEEC6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SimSun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rowallia New" w:eastAsia="Times New Roman" w:hAnsi="Browallia New" w:cs="Browallia New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style111">
    <w:name w:val="style111"/>
    <w:basedOn w:val="DefaultParagraphFont"/>
    <w:rsid w:val="00611C93"/>
    <w:rPr>
      <w:color w:val="000066"/>
    </w:rPr>
  </w:style>
  <w:style w:type="character" w:styleId="Hyperlink">
    <w:name w:val="Hyperlink"/>
    <w:basedOn w:val="DefaultParagraphFont"/>
    <w:rsid w:val="00660A73"/>
    <w:rPr>
      <w:color w:val="000066"/>
      <w:sz w:val="21"/>
      <w:szCs w:val="21"/>
      <w:u w:val="single"/>
    </w:rPr>
  </w:style>
  <w:style w:type="paragraph" w:customStyle="1" w:styleId="style11">
    <w:name w:val="style11"/>
    <w:basedOn w:val="Normal"/>
    <w:rsid w:val="00660A73"/>
    <w:pPr>
      <w:spacing w:before="100" w:beforeAutospacing="1" w:after="100" w:afterAutospacing="1"/>
    </w:pPr>
    <w:rPr>
      <w:rFonts w:ascii="Tahoma" w:eastAsia="SimSun" w:hAnsi="Tahoma" w:cs="Tahoma"/>
      <w:color w:val="000066"/>
      <w:sz w:val="24"/>
      <w:szCs w:val="24"/>
      <w:lang w:eastAsia="zh-CN"/>
    </w:rPr>
  </w:style>
  <w:style w:type="paragraph" w:styleId="NormalWeb">
    <w:name w:val="Normal (Web)"/>
    <w:basedOn w:val="Normal"/>
    <w:rsid w:val="00660A73"/>
    <w:pPr>
      <w:spacing w:before="100" w:beforeAutospacing="1" w:after="100" w:afterAutospacing="1"/>
    </w:pPr>
    <w:rPr>
      <w:rFonts w:ascii="Tahoma" w:eastAsia="SimSun" w:hAnsi="Tahoma" w:cs="Tahoma"/>
      <w:sz w:val="24"/>
      <w:szCs w:val="24"/>
      <w:lang w:eastAsia="zh-CN"/>
    </w:rPr>
  </w:style>
  <w:style w:type="character" w:customStyle="1" w:styleId="hit">
    <w:name w:val="hit"/>
    <w:basedOn w:val="DefaultParagraphFont"/>
    <w:rsid w:val="004F3D30"/>
    <w:rPr>
      <w:b/>
      <w:bCs/>
      <w:color w:val="FF0000"/>
    </w:rPr>
  </w:style>
  <w:style w:type="paragraph" w:styleId="ListParagraph">
    <w:name w:val="List Paragraph"/>
    <w:basedOn w:val="Normal"/>
    <w:uiPriority w:val="34"/>
    <w:qFormat/>
    <w:rsid w:val="001E27FC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D76182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D76182"/>
    <w:rPr>
      <w:rFonts w:ascii="Segoe UI" w:eastAsia="Times New Roman" w:hAnsi="Segoe UI"/>
      <w:sz w:val="18"/>
      <w:szCs w:val="22"/>
    </w:rPr>
  </w:style>
  <w:style w:type="paragraph" w:customStyle="1" w:styleId="CVNormal">
    <w:name w:val="CV Normal"/>
    <w:basedOn w:val="Normal"/>
    <w:rsid w:val="00304F64"/>
    <w:pPr>
      <w:suppressAutoHyphens/>
      <w:ind w:left="113" w:right="113"/>
    </w:pPr>
    <w:rPr>
      <w:rFonts w:ascii="Arial Narrow" w:hAnsi="Arial Narrow" w:cs="Times New Roman"/>
      <w:sz w:val="20"/>
      <w:szCs w:val="20"/>
      <w:lang w:eastAsia="ar-SA" w:bidi="ar-SA"/>
    </w:rPr>
  </w:style>
  <w:style w:type="paragraph" w:customStyle="1" w:styleId="CVNormal-FirstLine">
    <w:name w:val="CV Normal - First Line"/>
    <w:basedOn w:val="CVNormal"/>
    <w:next w:val="CVNormal"/>
    <w:rsid w:val="00304F64"/>
    <w:pPr>
      <w:spacing w:before="74"/>
    </w:pPr>
  </w:style>
  <w:style w:type="character" w:styleId="Strong">
    <w:name w:val="Strong"/>
    <w:basedOn w:val="DefaultParagraphFont"/>
    <w:uiPriority w:val="22"/>
    <w:qFormat/>
    <w:rsid w:val="004D05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948</Words>
  <Characters>5408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แบบคำขอจ้างลูกจ้างชั่วคราว ปี 2550</vt:lpstr>
      <vt:lpstr>แบบคำขอจ้างลูกจ้างชั่วคราว ปี 2550 </vt:lpstr>
    </vt:vector>
  </TitlesOfParts>
  <Company>TECHNICIAL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แบบคำขอจ้างลูกจ้างชั่วคราว ปี 2550</dc:title>
  <dc:creator>TECHNICIAL</dc:creator>
  <cp:lastModifiedBy>DELL</cp:lastModifiedBy>
  <cp:revision>7</cp:revision>
  <cp:lastPrinted>2019-03-15T01:54:00Z</cp:lastPrinted>
  <dcterms:created xsi:type="dcterms:W3CDTF">2021-06-17T01:49:00Z</dcterms:created>
  <dcterms:modified xsi:type="dcterms:W3CDTF">2023-07-13T07:02:00Z</dcterms:modified>
</cp:coreProperties>
</file>