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77DD" w14:textId="2DDBFA52" w:rsidR="0021494A" w:rsidRDefault="00B7685F" w:rsidP="0021494A">
      <w:pPr>
        <w:spacing w:after="0" w:line="240" w:lineRule="auto"/>
        <w:rPr>
          <w:b/>
          <w:bCs/>
          <w:lang w:bidi="th-TH"/>
        </w:rPr>
      </w:pPr>
      <w:r w:rsidRPr="00AB4270">
        <w:rPr>
          <w:rFonts w:hint="cs"/>
          <w:b/>
          <w:bCs/>
          <w:cs/>
          <w:lang w:bidi="th-TH"/>
        </w:rPr>
        <w:t>องค์ประกอบ</w:t>
      </w:r>
      <w:r w:rsidR="005B3084">
        <w:rPr>
          <w:rFonts w:hint="cs"/>
          <w:b/>
          <w:bCs/>
          <w:cs/>
          <w:lang w:bidi="th-TH"/>
        </w:rPr>
        <w:t>ที่ควรมี ใน</w:t>
      </w:r>
      <w:r w:rsidRPr="00AB4270">
        <w:rPr>
          <w:b/>
          <w:bCs/>
          <w:cs/>
          <w:lang w:bidi="th-TH"/>
        </w:rPr>
        <w:t>เอกสาร</w:t>
      </w:r>
      <w:bookmarkStart w:id="0" w:name="_GoBack"/>
      <w:r w:rsidRPr="00AB4270">
        <w:rPr>
          <w:b/>
          <w:bCs/>
          <w:cs/>
          <w:lang w:bidi="th-TH"/>
        </w:rPr>
        <w:t>คำชี้แจงข้อมูล</w:t>
      </w:r>
      <w:r w:rsidR="005B3084">
        <w:rPr>
          <w:rFonts w:hint="cs"/>
          <w:b/>
          <w:bCs/>
          <w:cs/>
          <w:lang w:bidi="th-TH"/>
        </w:rPr>
        <w:t xml:space="preserve">แก่กลุ่มอาสาสมัคร </w:t>
      </w:r>
      <w:bookmarkEnd w:id="0"/>
    </w:p>
    <w:p w14:paraId="1C12379F" w14:textId="77777777" w:rsidR="005B3084" w:rsidRPr="00AB4270" w:rsidRDefault="005B3084" w:rsidP="0021494A">
      <w:pPr>
        <w:spacing w:after="0" w:line="240" w:lineRule="auto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กรุณาตรวจสอบว่านักศึกษาได้ระบุข้อมูลต่อไปนี้ในเอกสารอย่างครบถ้วน ด้วยภาษาที่เหมาะสมและเข้าใจง่ายต่อกลุ่มตัวอย่าง</w:t>
      </w:r>
    </w:p>
    <w:p w14:paraId="01EC9C8B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ชื่อโครงการวิจัย</w:t>
      </w:r>
    </w:p>
    <w:p w14:paraId="6D3E2270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วัตถุประสงค์ของการวิจัย</w:t>
      </w:r>
    </w:p>
    <w:p w14:paraId="03BC0766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เหตุผลที่อาสาสมัครได้รับเชิญเข้าร่วมโครงการวิจัย</w:t>
      </w:r>
    </w:p>
    <w:p w14:paraId="5F747D0A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วิธีการหรือขั้นตอนการวิจัย </w:t>
      </w:r>
      <w:r w:rsidR="005B3084">
        <w:rPr>
          <w:rFonts w:hint="cs"/>
          <w:cs/>
          <w:lang w:bidi="th-TH"/>
        </w:rPr>
        <w:t>รวมถึงวิธีการเก็บข้อมูลและระยะเวลาการเก็บข้อมูล</w:t>
      </w:r>
    </w:p>
    <w:p w14:paraId="12EDD030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จำนวนอาสาสมัครทั้งหมดที่เข้าร่วมการวิจัย</w:t>
      </w:r>
    </w:p>
    <w:p w14:paraId="04B244DF" w14:textId="77777777" w:rsidR="00D57298" w:rsidRDefault="00B7685F" w:rsidP="00D57298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สิ่งที่อาสาสมัครต้องปฏิบัติเมื่อเข้าร่วมการวิจัย</w:t>
      </w:r>
      <w:r w:rsidR="00D57298">
        <w:rPr>
          <w:cs/>
          <w:lang w:bidi="th-TH"/>
        </w:rPr>
        <w:t xml:space="preserve"> </w:t>
      </w:r>
      <w:r w:rsidR="00D57298">
        <w:rPr>
          <w:rFonts w:hint="cs"/>
          <w:cs/>
          <w:lang w:bidi="th-TH"/>
        </w:rPr>
        <w:t>รวมถึงระยะเวลาและความถี่ที่ขออาสาสมัครเข้าร่วมการวิจัย</w:t>
      </w:r>
    </w:p>
    <w:p w14:paraId="5E48B702" w14:textId="04918C4B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ความเสี่ยง ความไม่สะดวกสบาย ที่อาจเกิดขึ้นเมื่อเข้าร่วมการว</w:t>
      </w:r>
      <w:r w:rsidR="00B34A9D">
        <w:rPr>
          <w:rFonts w:hint="cs"/>
          <w:cs/>
          <w:lang w:bidi="th-TH"/>
        </w:rPr>
        <w:t>ิ</w:t>
      </w:r>
      <w:r>
        <w:rPr>
          <w:rFonts w:hint="cs"/>
          <w:cs/>
          <w:lang w:bidi="th-TH"/>
        </w:rPr>
        <w:t xml:space="preserve">จัย และ วิธีการที่นักวิจัยใช้เพื่อลดความเสี่ยง ความไม่สะดวกสบายที่อาจเกิดขึ้น </w:t>
      </w:r>
    </w:p>
    <w:p w14:paraId="26A1AEE8" w14:textId="77777777" w:rsidR="00B7685F" w:rsidRDefault="00B7685F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ประโยชน์ที่คาดว่าอาจเกิดขึ้นจากการเข้าร่วมการวิจัย ควรระบุประโยชน์โดยตรงที่อาจ</w:t>
      </w:r>
      <w:r w:rsidR="005B3084">
        <w:rPr>
          <w:rFonts w:hint="cs"/>
          <w:cs/>
          <w:lang w:bidi="th-TH"/>
        </w:rPr>
        <w:t>เ</w:t>
      </w:r>
      <w:r>
        <w:rPr>
          <w:rFonts w:hint="cs"/>
          <w:cs/>
          <w:lang w:bidi="th-TH"/>
        </w:rPr>
        <w:t>กิดขึ้น หากไม่มีควรระบุประโยชน์โดยอ้อม</w:t>
      </w:r>
      <w:r w:rsidR="00656746">
        <w:rPr>
          <w:rFonts w:hint="cs"/>
          <w:cs/>
          <w:lang w:bidi="th-TH"/>
        </w:rPr>
        <w:t xml:space="preserve"> เช่น ต่อสังคม ชุมชน หรือ ความรู้ทางวิชาการ</w:t>
      </w:r>
    </w:p>
    <w:p w14:paraId="23BFB254" w14:textId="2C9F5119" w:rsidR="00656746" w:rsidRDefault="00656746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ค่าใช้จ่ายที่อาสา</w:t>
      </w:r>
      <w:r w:rsidR="00B34A9D">
        <w:rPr>
          <w:rFonts w:hint="cs"/>
          <w:cs/>
          <w:lang w:bidi="th-TH"/>
        </w:rPr>
        <w:t>ส</w:t>
      </w:r>
      <w:r>
        <w:rPr>
          <w:rFonts w:hint="cs"/>
          <w:cs/>
          <w:lang w:bidi="th-TH"/>
        </w:rPr>
        <w:t xml:space="preserve">มัครต้องออกเองหากเข้าร่วมการวิจัย </w:t>
      </w:r>
    </w:p>
    <w:p w14:paraId="0C291543" w14:textId="76F6E9F8" w:rsidR="002D2E9C" w:rsidRDefault="00656746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การชดเชยหรือการส่งต่อการรักษาหรือการให้คำปรึกษา หรือแหล่งให้ความช่วยเหลือที่ผู้วิจัยวางแผนไว้แล้ว กรณีเกิดปัญหาขึ้นขณะเข้าร่วมการวิจัย </w:t>
      </w:r>
    </w:p>
    <w:p w14:paraId="60C04CC2" w14:textId="4F63DE5A" w:rsidR="00656746" w:rsidRDefault="00656746" w:rsidP="005B3084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การระบุถึง</w:t>
      </w:r>
      <w:r w:rsidR="005B3084">
        <w:rPr>
          <w:rFonts w:hint="cs"/>
          <w:cs/>
          <w:lang w:bidi="th-TH"/>
        </w:rPr>
        <w:t>วิธี</w:t>
      </w:r>
      <w:r>
        <w:rPr>
          <w:rFonts w:hint="cs"/>
          <w:cs/>
          <w:lang w:bidi="th-TH"/>
        </w:rPr>
        <w:t>การเก็บ</w:t>
      </w:r>
      <w:r w:rsidR="005B3084">
        <w:rPr>
          <w:rFonts w:hint="cs"/>
          <w:cs/>
          <w:lang w:bidi="th-TH"/>
        </w:rPr>
        <w:t>รักษาและการเข้าถึง</w:t>
      </w:r>
      <w:r>
        <w:rPr>
          <w:rFonts w:hint="cs"/>
          <w:cs/>
          <w:lang w:bidi="th-TH"/>
        </w:rPr>
        <w:t>ข้อมูล</w:t>
      </w:r>
      <w:r w:rsidR="005B3084">
        <w:rPr>
          <w:rFonts w:hint="cs"/>
          <w:cs/>
          <w:lang w:bidi="th-TH"/>
        </w:rPr>
        <w:t>การวิจัย</w:t>
      </w:r>
      <w:r>
        <w:rPr>
          <w:rFonts w:hint="cs"/>
          <w:cs/>
          <w:lang w:bidi="th-TH"/>
        </w:rPr>
        <w:t xml:space="preserve"> </w:t>
      </w:r>
      <w:r w:rsidR="005B3084">
        <w:rPr>
          <w:rFonts w:hint="cs"/>
          <w:cs/>
          <w:lang w:bidi="th-TH"/>
        </w:rPr>
        <w:t>การ</w:t>
      </w:r>
      <w:r>
        <w:rPr>
          <w:rFonts w:hint="cs"/>
          <w:cs/>
          <w:lang w:bidi="th-TH"/>
        </w:rPr>
        <w:t>รักษาความลับ</w:t>
      </w:r>
      <w:r w:rsidR="005B3084">
        <w:rPr>
          <w:rFonts w:hint="cs"/>
          <w:cs/>
          <w:lang w:bidi="th-TH"/>
        </w:rPr>
        <w:t>ของข้อมูล</w:t>
      </w:r>
      <w:r>
        <w:rPr>
          <w:rFonts w:hint="cs"/>
          <w:cs/>
          <w:lang w:bidi="th-TH"/>
        </w:rPr>
        <w:t xml:space="preserve"> โดยจะไม่มีการระบุชื่อ</w:t>
      </w:r>
      <w:r w:rsidR="005B3084">
        <w:rPr>
          <w:rFonts w:hint="cs"/>
          <w:cs/>
          <w:lang w:bidi="th-TH"/>
        </w:rPr>
        <w:t>หรือข้อมูล</w:t>
      </w:r>
      <w:r>
        <w:rPr>
          <w:rFonts w:hint="cs"/>
          <w:cs/>
          <w:lang w:bidi="th-TH"/>
        </w:rPr>
        <w:t>ของอาสาสมัคร</w:t>
      </w:r>
      <w:r w:rsidR="005B3084">
        <w:rPr>
          <w:rFonts w:hint="cs"/>
          <w:cs/>
          <w:lang w:bidi="th-TH"/>
        </w:rPr>
        <w:t>ที่จะสามารถโยงถึงอาสา</w:t>
      </w:r>
      <w:proofErr w:type="spellStart"/>
      <w:r w:rsidR="005B3084">
        <w:rPr>
          <w:rFonts w:hint="cs"/>
          <w:cs/>
          <w:lang w:bidi="th-TH"/>
        </w:rPr>
        <w:t>สัคร</w:t>
      </w:r>
      <w:proofErr w:type="spellEnd"/>
      <w:r w:rsidR="005B3084">
        <w:rPr>
          <w:rFonts w:hint="cs"/>
          <w:cs/>
          <w:lang w:bidi="th-TH"/>
        </w:rPr>
        <w:t>ได้</w:t>
      </w:r>
      <w:r>
        <w:rPr>
          <w:rFonts w:hint="cs"/>
          <w:cs/>
          <w:lang w:bidi="th-TH"/>
        </w:rPr>
        <w:t xml:space="preserve"> การนำเสนอผลการศึกษา</w:t>
      </w:r>
      <w:r w:rsidR="005B3084">
        <w:rPr>
          <w:rFonts w:hint="cs"/>
          <w:cs/>
          <w:lang w:bidi="th-TH"/>
        </w:rPr>
        <w:t>เป็นการสรุปและนำเสนอผล</w:t>
      </w:r>
      <w:r>
        <w:rPr>
          <w:rFonts w:hint="cs"/>
          <w:cs/>
          <w:lang w:bidi="th-TH"/>
        </w:rPr>
        <w:t xml:space="preserve">ในภาพรวม </w:t>
      </w:r>
      <w:r w:rsidR="005B3084">
        <w:rPr>
          <w:rFonts w:hint="cs"/>
          <w:cs/>
          <w:lang w:bidi="th-TH"/>
        </w:rPr>
        <w:t>และระบุระยะเวลาการเก็บเอกสารงานวิจัยหลังการวิจัยสิ้นสุด รวมถึงวิธี</w:t>
      </w:r>
      <w:r>
        <w:rPr>
          <w:rFonts w:hint="cs"/>
          <w:cs/>
          <w:lang w:bidi="th-TH"/>
        </w:rPr>
        <w:t xml:space="preserve">การทำลายข้อมูลเมื่อครบตามกำหนดเวลาการเก็บ </w:t>
      </w:r>
    </w:p>
    <w:p w14:paraId="4C4D8997" w14:textId="7DAE1B90" w:rsidR="00656746" w:rsidRDefault="00656746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ระบุถึงการ</w:t>
      </w:r>
      <w:r w:rsidR="005B3084">
        <w:rPr>
          <w:rFonts w:hint="cs"/>
          <w:cs/>
          <w:lang w:bidi="th-TH"/>
        </w:rPr>
        <w:t>ตัดสินใจ</w:t>
      </w:r>
      <w:r>
        <w:rPr>
          <w:rFonts w:hint="cs"/>
          <w:cs/>
          <w:lang w:bidi="th-TH"/>
        </w:rPr>
        <w:t>เข้าร่วมการวิจัยเป็น</w:t>
      </w:r>
      <w:r w:rsidR="005B3084">
        <w:rPr>
          <w:rFonts w:hint="cs"/>
          <w:cs/>
          <w:lang w:bidi="th-TH"/>
        </w:rPr>
        <w:t>สิทธิของอาสา</w:t>
      </w:r>
      <w:r>
        <w:rPr>
          <w:rFonts w:hint="cs"/>
          <w:cs/>
          <w:lang w:bidi="th-TH"/>
        </w:rPr>
        <w:t>สมัคร อาสาสมัครอาจปฏิเสธการเข้าร่วม หรือถอนตัวออกจากการเข้าร่วมได้ทุกขณะ</w:t>
      </w:r>
      <w:r w:rsidR="005B3084">
        <w:rPr>
          <w:rFonts w:hint="cs"/>
          <w:cs/>
          <w:lang w:bidi="th-TH"/>
        </w:rPr>
        <w:t xml:space="preserve"> หรือปฏิเสธการให้ข้อมูลในส่วนใดส่วนหนึ่ง</w:t>
      </w:r>
      <w:r>
        <w:rPr>
          <w:rFonts w:hint="cs"/>
          <w:cs/>
          <w:lang w:bidi="th-TH"/>
        </w:rPr>
        <w:t xml:space="preserve"> โดยไม่สูญเสียประโยชน์หรือมีผลต่อสถานภาพใดของอาสาสมัคร เช่น การทำงาน หน้าที่ทางสังคม </w:t>
      </w:r>
      <w:r w:rsidR="005B3084">
        <w:rPr>
          <w:rFonts w:hint="cs"/>
          <w:cs/>
          <w:lang w:bidi="th-TH"/>
        </w:rPr>
        <w:t xml:space="preserve">สิทธิการรักษา </w:t>
      </w:r>
      <w:r>
        <w:rPr>
          <w:rFonts w:hint="cs"/>
          <w:cs/>
          <w:lang w:bidi="th-TH"/>
        </w:rPr>
        <w:t xml:space="preserve">หรือ </w:t>
      </w:r>
      <w:r w:rsidR="005B3084">
        <w:rPr>
          <w:rFonts w:hint="cs"/>
          <w:cs/>
          <w:lang w:bidi="th-TH"/>
        </w:rPr>
        <w:t>มาตรฐาน</w:t>
      </w:r>
      <w:r>
        <w:rPr>
          <w:rFonts w:hint="cs"/>
          <w:cs/>
          <w:lang w:bidi="th-TH"/>
        </w:rPr>
        <w:t>การรักษา</w:t>
      </w:r>
    </w:p>
    <w:p w14:paraId="55A43AE6" w14:textId="77777777" w:rsidR="00656746" w:rsidRDefault="00656746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สถานการณ์หรือเหตุผลที่อาจเป็นไปได้ที่อาจต้องมีการยุติการเข้าร่วมการวิจัย</w:t>
      </w:r>
    </w:p>
    <w:p w14:paraId="1874699E" w14:textId="5483D032" w:rsidR="00656746" w:rsidRDefault="004C0E7E" w:rsidP="00AB4270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ชื่อ ที่อยู่ เบอร์โทรศัพท์ของ</w:t>
      </w:r>
      <w:r w:rsidR="005B3084">
        <w:rPr>
          <w:rFonts w:hint="cs"/>
          <w:cs/>
          <w:lang w:bidi="th-TH"/>
        </w:rPr>
        <w:t>นักวิจัยและอาจารย์ที่ปรึกษาซึ่งสามารถ</w:t>
      </w:r>
      <w:r>
        <w:rPr>
          <w:rFonts w:hint="cs"/>
          <w:cs/>
          <w:lang w:bidi="th-TH"/>
        </w:rPr>
        <w:t>ติดต่อ</w:t>
      </w:r>
      <w:r w:rsidR="005B3084">
        <w:rPr>
          <w:rFonts w:hint="cs"/>
          <w:cs/>
          <w:lang w:bidi="th-TH"/>
        </w:rPr>
        <w:t>สอบถาม</w:t>
      </w:r>
      <w:r>
        <w:rPr>
          <w:rFonts w:hint="cs"/>
          <w:cs/>
          <w:lang w:bidi="th-TH"/>
        </w:rPr>
        <w:t>ข้อมูลเพิ่มเติมเกี่ยวกับการวิจัย</w:t>
      </w:r>
      <w:r w:rsidR="005B3084">
        <w:rPr>
          <w:rFonts w:hint="cs"/>
          <w:cs/>
          <w:lang w:bidi="th-TH"/>
        </w:rPr>
        <w:t xml:space="preserve">ได้ </w:t>
      </w:r>
      <w:r>
        <w:rPr>
          <w:rFonts w:hint="cs"/>
          <w:cs/>
          <w:lang w:bidi="th-TH"/>
        </w:rPr>
        <w:t xml:space="preserve"> </w:t>
      </w:r>
    </w:p>
    <w:p w14:paraId="450480A1" w14:textId="77777777" w:rsidR="00555B81" w:rsidRDefault="004C0E7E" w:rsidP="00D57298">
      <w:pPr>
        <w:pStyle w:val="ListParagraph"/>
        <w:numPr>
          <w:ilvl w:val="0"/>
          <w:numId w:val="3"/>
        </w:num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>ให้มีข้อความระบุว่า “สิทธิประโยชน์อื่นใด อันจะเกิดจากผลการวิจัยให้เป็นไปตามระเบียบข</w:t>
      </w:r>
      <w:r w:rsidR="00250FE3">
        <w:rPr>
          <w:rFonts w:hint="cs"/>
          <w:cs/>
          <w:lang w:bidi="th-TH"/>
        </w:rPr>
        <w:t>้อบังคับของมหาวิทยาลัยเชียงใหม่”</w:t>
      </w:r>
      <w:r w:rsidR="00555B81">
        <w:rPr>
          <w:cs/>
          <w:lang w:bidi="th-TH"/>
        </w:rPr>
        <w:br w:type="page"/>
      </w:r>
    </w:p>
    <w:p w14:paraId="58C77D19" w14:textId="77777777" w:rsidR="00AB4270" w:rsidRPr="00AB4270" w:rsidRDefault="00555B81" w:rsidP="00AB4270">
      <w:pPr>
        <w:spacing w:after="0" w:line="240" w:lineRule="auto"/>
        <w:jc w:val="center"/>
        <w:rPr>
          <w:b/>
          <w:bCs/>
          <w:lang w:bidi="th-TH"/>
        </w:rPr>
      </w:pPr>
      <w:r w:rsidRPr="00AB4270">
        <w:rPr>
          <w:rFonts w:hint="cs"/>
          <w:b/>
          <w:bCs/>
          <w:cs/>
          <w:lang w:bidi="th-TH"/>
        </w:rPr>
        <w:lastRenderedPageBreak/>
        <w:t>ตัวอย่าง</w:t>
      </w:r>
    </w:p>
    <w:p w14:paraId="78171566" w14:textId="77777777" w:rsidR="00555B81" w:rsidRDefault="00555B81" w:rsidP="00AB4270">
      <w:pPr>
        <w:spacing w:after="0" w:line="240" w:lineRule="auto"/>
        <w:jc w:val="center"/>
        <w:rPr>
          <w:b/>
          <w:bCs/>
          <w:lang w:bidi="th-TH"/>
        </w:rPr>
      </w:pPr>
      <w:r w:rsidRPr="00AB4270">
        <w:rPr>
          <w:rFonts w:hint="cs"/>
          <w:b/>
          <w:bCs/>
          <w:cs/>
          <w:lang w:bidi="th-TH"/>
        </w:rPr>
        <w:t>เอ</w:t>
      </w:r>
      <w:r w:rsidR="00360D25">
        <w:rPr>
          <w:rFonts w:hint="cs"/>
          <w:b/>
          <w:bCs/>
          <w:cs/>
          <w:lang w:bidi="th-TH"/>
        </w:rPr>
        <w:t>กสารคำชี้แจงข้อมูลสำหรับอาสาสมัค</w:t>
      </w:r>
      <w:r w:rsidRPr="00AB4270">
        <w:rPr>
          <w:rFonts w:hint="cs"/>
          <w:b/>
          <w:bCs/>
          <w:cs/>
          <w:lang w:bidi="th-TH"/>
        </w:rPr>
        <w:t>ร</w:t>
      </w:r>
    </w:p>
    <w:p w14:paraId="289CEAC9" w14:textId="5FD6EE4C" w:rsidR="00D57298" w:rsidRPr="00D57298" w:rsidRDefault="00D57298" w:rsidP="00D57298">
      <w:pPr>
        <w:spacing w:after="0" w:line="240" w:lineRule="auto"/>
        <w:rPr>
          <w:b/>
          <w:bCs/>
          <w:i/>
          <w:iCs/>
          <w:color w:val="FF0000"/>
          <w:sz w:val="28"/>
          <w:szCs w:val="28"/>
          <w:u w:val="single"/>
          <w:cs/>
          <w:lang w:bidi="th-TH"/>
        </w:rPr>
      </w:pPr>
      <w:r w:rsidRPr="00D57298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(</w:t>
      </w:r>
      <w:r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หัวข้อและ</w:t>
      </w:r>
      <w:r w:rsidRPr="00D57298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ข้อความตัวเอียงเป็นเพียงตัวอย่าง</w:t>
      </w:r>
      <w:r w:rsidR="00665FB9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เท่านั้น กรุณาตรวจสอบประเด็นเนื้อหาให้ครบถ้วนตามข้อแนะนำข้างต้น และ</w:t>
      </w:r>
      <w:r w:rsidRPr="00D57298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กรุณาอย่าคัดลอก</w:t>
      </w:r>
      <w:r w:rsidR="00665FB9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>ข้อความ</w:t>
      </w:r>
      <w:r w:rsidRPr="00D57298">
        <w:rPr>
          <w:rFonts w:hint="cs"/>
          <w:b/>
          <w:bCs/>
          <w:i/>
          <w:iCs/>
          <w:color w:val="FF0000"/>
          <w:sz w:val="28"/>
          <w:szCs w:val="28"/>
          <w:u w:val="single"/>
          <w:cs/>
          <w:lang w:bidi="th-TH"/>
        </w:rPr>
        <w:t xml:space="preserve">  แต่ควรปรับข้อความให้เหมาะสมกับงานวิจัยและกลุ่มตัวอย่าง)  </w:t>
      </w:r>
    </w:p>
    <w:p w14:paraId="26E7D6E5" w14:textId="77777777" w:rsidR="00D57298" w:rsidRDefault="00D57298" w:rsidP="002D2E9C">
      <w:pPr>
        <w:spacing w:after="0" w:line="240" w:lineRule="auto"/>
        <w:rPr>
          <w:b/>
          <w:bCs/>
          <w:lang w:bidi="th-TH"/>
        </w:rPr>
      </w:pPr>
    </w:p>
    <w:p w14:paraId="272BD9AC" w14:textId="77777777" w:rsidR="00555B81" w:rsidRPr="00AB4270" w:rsidRDefault="00555B81" w:rsidP="002D2E9C">
      <w:pPr>
        <w:spacing w:after="0" w:line="240" w:lineRule="auto"/>
        <w:rPr>
          <w:b/>
          <w:bCs/>
          <w:lang w:bidi="th-TH"/>
        </w:rPr>
      </w:pPr>
      <w:r w:rsidRPr="00AB4270">
        <w:rPr>
          <w:rFonts w:hint="cs"/>
          <w:b/>
          <w:bCs/>
          <w:cs/>
          <w:lang w:bidi="th-TH"/>
        </w:rPr>
        <w:t>แนะนำโครงการวิจัยและวัตถุประสงค์</w:t>
      </w:r>
    </w:p>
    <w:p w14:paraId="584A6417" w14:textId="6B121454" w:rsidR="00555B81" w:rsidRPr="00AB4270" w:rsidRDefault="00555B81" w:rsidP="002D2E9C">
      <w:pPr>
        <w:spacing w:after="0" w:line="240" w:lineRule="auto"/>
        <w:rPr>
          <w:i/>
          <w:iCs/>
          <w:lang w:bidi="th-TH"/>
        </w:rPr>
      </w:pPr>
      <w:r>
        <w:rPr>
          <w:cs/>
          <w:lang w:bidi="th-TH"/>
        </w:rPr>
        <w:tab/>
      </w:r>
      <w:r w:rsidRPr="00AB4270">
        <w:rPr>
          <w:rFonts w:hint="cs"/>
          <w:i/>
          <w:iCs/>
          <w:cs/>
          <w:lang w:bidi="th-TH"/>
        </w:rPr>
        <w:t>ดิฉัน</w:t>
      </w:r>
      <w:r w:rsidRPr="00AB4270">
        <w:rPr>
          <w:i/>
          <w:iCs/>
          <w:cs/>
          <w:lang w:bidi="th-TH"/>
        </w:rPr>
        <w:t>/</w:t>
      </w:r>
      <w:r w:rsidRPr="00AB4270">
        <w:rPr>
          <w:rFonts w:hint="cs"/>
          <w:i/>
          <w:iCs/>
          <w:cs/>
          <w:lang w:bidi="th-TH"/>
        </w:rPr>
        <w:t>ผม</w:t>
      </w:r>
      <w:r w:rsidRPr="00AB4270">
        <w:rPr>
          <w:i/>
          <w:iCs/>
          <w:cs/>
          <w:lang w:bidi="th-TH"/>
        </w:rPr>
        <w:t>/</w:t>
      </w:r>
      <w:r w:rsidRPr="00AB4270">
        <w:rPr>
          <w:rFonts w:hint="cs"/>
          <w:i/>
          <w:iCs/>
          <w:cs/>
          <w:lang w:bidi="th-TH"/>
        </w:rPr>
        <w:t>ข้าพเจ้า ...........นักศึกษา</w:t>
      </w:r>
      <w:r w:rsidR="00E27B15">
        <w:rPr>
          <w:i/>
          <w:iCs/>
          <w:cs/>
          <w:lang w:bidi="th-TH"/>
        </w:rPr>
        <w:t>/</w:t>
      </w:r>
      <w:r w:rsidR="00E27B15">
        <w:rPr>
          <w:rFonts w:hint="cs"/>
          <w:i/>
          <w:iCs/>
          <w:cs/>
          <w:lang w:bidi="th-TH"/>
        </w:rPr>
        <w:t>บุคลากร</w:t>
      </w:r>
      <w:r w:rsidR="00EA0459">
        <w:rPr>
          <w:i/>
          <w:iCs/>
          <w:cs/>
          <w:lang w:bidi="th-TH"/>
        </w:rPr>
        <w:t>/</w:t>
      </w:r>
      <w:r w:rsidR="00EA0459">
        <w:rPr>
          <w:rFonts w:hint="cs"/>
          <w:i/>
          <w:iCs/>
          <w:cs/>
          <w:lang w:bidi="th-TH"/>
        </w:rPr>
        <w:t>นักวิจัย</w:t>
      </w:r>
      <w:r w:rsidRPr="00AB4270">
        <w:rPr>
          <w:rFonts w:hint="cs"/>
          <w:i/>
          <w:iCs/>
          <w:cs/>
          <w:lang w:bidi="th-TH"/>
        </w:rPr>
        <w:t xml:space="preserve"> </w:t>
      </w:r>
      <w:r w:rsidR="00BC4E1C">
        <w:rPr>
          <w:rFonts w:hint="cs"/>
          <w:i/>
          <w:iCs/>
          <w:cs/>
          <w:lang w:bidi="th-TH"/>
        </w:rPr>
        <w:t>คณะ</w:t>
      </w:r>
      <w:proofErr w:type="spellStart"/>
      <w:r w:rsidR="00BC4E1C">
        <w:rPr>
          <w:rFonts w:hint="cs"/>
          <w:i/>
          <w:iCs/>
          <w:cs/>
          <w:lang w:bidi="th-TH"/>
        </w:rPr>
        <w:t>สัตว</w:t>
      </w:r>
      <w:proofErr w:type="spellEnd"/>
      <w:r w:rsidR="00BC4E1C">
        <w:rPr>
          <w:rFonts w:hint="cs"/>
          <w:i/>
          <w:iCs/>
          <w:cs/>
          <w:lang w:bidi="th-TH"/>
        </w:rPr>
        <w:t>แพทยศาสตร์</w:t>
      </w:r>
      <w:r w:rsidR="00630BA3">
        <w:rPr>
          <w:rFonts w:hint="cs"/>
          <w:i/>
          <w:iCs/>
          <w:cs/>
          <w:lang w:bidi="th-TH"/>
        </w:rPr>
        <w:t xml:space="preserve"> </w:t>
      </w:r>
      <w:r w:rsidRPr="00AB4270">
        <w:rPr>
          <w:rFonts w:hint="cs"/>
          <w:i/>
          <w:iCs/>
          <w:cs/>
          <w:lang w:bidi="th-TH"/>
        </w:rPr>
        <w:t>มหาวิทยาลั</w:t>
      </w:r>
      <w:r w:rsidR="00630BA3" w:rsidRPr="00630BA3">
        <w:rPr>
          <w:rFonts w:hint="cs"/>
          <w:i/>
          <w:iCs/>
          <w:cs/>
          <w:lang w:bidi="th-TH"/>
        </w:rPr>
        <w:t>ย</w:t>
      </w:r>
      <w:r w:rsidRPr="00AB4270">
        <w:rPr>
          <w:rFonts w:hint="cs"/>
          <w:i/>
          <w:iCs/>
          <w:cs/>
          <w:lang w:bidi="th-TH"/>
        </w:rPr>
        <w:t>เชียงให</w:t>
      </w:r>
      <w:r w:rsidR="00AB4270">
        <w:rPr>
          <w:rFonts w:hint="cs"/>
          <w:i/>
          <w:iCs/>
          <w:cs/>
          <w:lang w:bidi="th-TH"/>
        </w:rPr>
        <w:t>ม่ จัดทำโครงการวิจัยเพื่อวิทยานิ</w:t>
      </w:r>
      <w:r w:rsidRPr="00AB4270">
        <w:rPr>
          <w:rFonts w:hint="cs"/>
          <w:i/>
          <w:iCs/>
          <w:cs/>
          <w:lang w:bidi="th-TH"/>
        </w:rPr>
        <w:t>พนธ์</w:t>
      </w:r>
      <w:r w:rsidRPr="00AB4270">
        <w:rPr>
          <w:i/>
          <w:iCs/>
          <w:cs/>
          <w:lang w:bidi="th-TH"/>
        </w:rPr>
        <w:t>/</w:t>
      </w:r>
      <w:r w:rsidRPr="00AB4270">
        <w:rPr>
          <w:rFonts w:hint="cs"/>
          <w:i/>
          <w:iCs/>
          <w:cs/>
          <w:lang w:bidi="th-TH"/>
        </w:rPr>
        <w:t>การค้นคว้าแบบอิสระเรื่อง ...... มีวัตถุประสงค์เพื่อ ....</w:t>
      </w:r>
    </w:p>
    <w:p w14:paraId="38EEA092" w14:textId="77777777" w:rsidR="00555B81" w:rsidRPr="00AB4270" w:rsidRDefault="00555B81" w:rsidP="002D2E9C">
      <w:pPr>
        <w:spacing w:after="0" w:line="240" w:lineRule="auto"/>
        <w:rPr>
          <w:i/>
          <w:iCs/>
          <w:lang w:bidi="th-TH"/>
        </w:rPr>
      </w:pPr>
      <w:r w:rsidRPr="00AB4270">
        <w:rPr>
          <w:i/>
          <w:iCs/>
          <w:cs/>
          <w:lang w:bidi="th-TH"/>
        </w:rPr>
        <w:tab/>
      </w:r>
      <w:r w:rsidRPr="00AB4270">
        <w:rPr>
          <w:rFonts w:hint="cs"/>
          <w:i/>
          <w:iCs/>
          <w:cs/>
          <w:lang w:bidi="th-TH"/>
        </w:rPr>
        <w:t>การศึกษาวิจัยนี้เป็นการวิจัยเชิงสังเกต</w:t>
      </w:r>
      <w:r w:rsidRPr="00AB4270">
        <w:rPr>
          <w:i/>
          <w:iCs/>
          <w:cs/>
          <w:lang w:bidi="th-TH"/>
        </w:rPr>
        <w:t>/</w:t>
      </w:r>
      <w:r w:rsidRPr="00AB4270">
        <w:rPr>
          <w:rFonts w:hint="cs"/>
          <w:i/>
          <w:iCs/>
          <w:cs/>
          <w:lang w:bidi="th-TH"/>
        </w:rPr>
        <w:t>สัมภาษณ์</w:t>
      </w:r>
      <w:r w:rsidRPr="00AB4270">
        <w:rPr>
          <w:i/>
          <w:iCs/>
          <w:cs/>
          <w:lang w:bidi="th-TH"/>
        </w:rPr>
        <w:t>/</w:t>
      </w:r>
      <w:r w:rsidRPr="00AB4270">
        <w:rPr>
          <w:rFonts w:hint="cs"/>
          <w:i/>
          <w:iCs/>
          <w:cs/>
          <w:lang w:bidi="th-TH"/>
        </w:rPr>
        <w:t xml:space="preserve">สำรวจ </w:t>
      </w:r>
      <w:r w:rsidRPr="00AB4270">
        <w:rPr>
          <w:i/>
          <w:iCs/>
          <w:cs/>
          <w:lang w:bidi="th-TH"/>
        </w:rPr>
        <w:t>ดิฉัน/ผม/ข้าพเจ้า</w:t>
      </w:r>
      <w:r w:rsidRPr="00AB4270">
        <w:rPr>
          <w:rFonts w:hint="cs"/>
          <w:i/>
          <w:iCs/>
          <w:cs/>
          <w:lang w:bidi="th-TH"/>
        </w:rPr>
        <w:t xml:space="preserve"> ใคร่ขอเชิญท่านเข้าร่วมโครงการนี้ เนื่องจากท่านเป็นผู้หนึ่งที่มีคุณสมบัติตามข้อกำหนดของงานวิจัย </w:t>
      </w:r>
      <w:r w:rsidRPr="00AB4270">
        <w:rPr>
          <w:i/>
          <w:iCs/>
          <w:cs/>
          <w:lang w:bidi="th-TH"/>
        </w:rPr>
        <w:t>ดิฉัน/ผม/ข้าพเจ้า</w:t>
      </w:r>
      <w:r w:rsidRPr="00AB4270">
        <w:rPr>
          <w:rFonts w:hint="cs"/>
          <w:i/>
          <w:iCs/>
          <w:cs/>
          <w:lang w:bidi="th-TH"/>
        </w:rPr>
        <w:t xml:space="preserve"> ขอให้ท่านอ่านทำความเข้าใจกับโครงการวิจัยนี้ก่อน และหากมีข้อสงสัยโปรดซักถาม หรือนำไปปรึกษาผู้ใกล้ชิด และเมื่อเข้าใจดีแล้ว </w:t>
      </w:r>
      <w:r w:rsidRPr="00AB4270">
        <w:rPr>
          <w:i/>
          <w:iCs/>
          <w:cs/>
          <w:lang w:bidi="th-TH"/>
        </w:rPr>
        <w:t>ดิฉัน/ผม/ข้าพเจ้า</w:t>
      </w:r>
      <w:r w:rsidRPr="00AB4270">
        <w:rPr>
          <w:rFonts w:hint="cs"/>
          <w:i/>
          <w:iCs/>
          <w:cs/>
          <w:lang w:bidi="th-TH"/>
        </w:rPr>
        <w:t xml:space="preserve"> ขอให้ท่านตัดสินใจว่าจะเข้าร่วมเป็นอาสาสมัครในโครงการวิจัยหรือไม่</w:t>
      </w:r>
    </w:p>
    <w:p w14:paraId="3592CF31" w14:textId="77777777" w:rsidR="00555B81" w:rsidRDefault="00555B81" w:rsidP="002D2E9C">
      <w:pPr>
        <w:spacing w:after="0" w:line="240" w:lineRule="auto"/>
        <w:rPr>
          <w:lang w:bidi="th-TH"/>
        </w:rPr>
      </w:pPr>
    </w:p>
    <w:p w14:paraId="5C234F95" w14:textId="77777777" w:rsidR="00555B81" w:rsidRPr="005A39BA" w:rsidRDefault="00AB4270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จำนวน</w:t>
      </w:r>
      <w:r w:rsidR="005F6D39" w:rsidRPr="005A39BA">
        <w:rPr>
          <w:rFonts w:hint="cs"/>
          <w:b/>
          <w:bCs/>
          <w:cs/>
          <w:lang w:bidi="th-TH"/>
        </w:rPr>
        <w:t xml:space="preserve">อาสาสมัครกี่คนที่จะเข้าร่วมโครงการวิจัยนี้ </w:t>
      </w:r>
    </w:p>
    <w:p w14:paraId="51B0FD97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  <w:t>ดิฉัน/ผม/ข้าพเจ้า</w:t>
      </w:r>
      <w:r w:rsidRPr="005A39BA">
        <w:rPr>
          <w:rFonts w:hint="cs"/>
          <w:i/>
          <w:iCs/>
          <w:cs/>
          <w:lang w:bidi="th-TH"/>
        </w:rPr>
        <w:t xml:space="preserve"> วางแผนที</w:t>
      </w:r>
      <w:r w:rsidR="005A39BA" w:rsidRPr="005A39BA">
        <w:rPr>
          <w:rFonts w:hint="cs"/>
          <w:i/>
          <w:iCs/>
          <w:cs/>
          <w:lang w:bidi="th-TH"/>
        </w:rPr>
        <w:t>่</w:t>
      </w:r>
      <w:r w:rsidRPr="005A39BA">
        <w:rPr>
          <w:rFonts w:hint="cs"/>
          <w:i/>
          <w:iCs/>
          <w:cs/>
          <w:lang w:bidi="th-TH"/>
        </w:rPr>
        <w:t xml:space="preserve">จะเชิญอาสาสมัครเข้าร่วมโครงการจาก ... จำนวน ...คน </w:t>
      </w:r>
    </w:p>
    <w:p w14:paraId="0DFD6A5E" w14:textId="77777777" w:rsidR="005F6D39" w:rsidRDefault="005F6D39" w:rsidP="002D2E9C">
      <w:pPr>
        <w:spacing w:after="0" w:line="240" w:lineRule="auto"/>
        <w:rPr>
          <w:lang w:bidi="th-TH"/>
        </w:rPr>
      </w:pPr>
    </w:p>
    <w:p w14:paraId="4DE649D3" w14:textId="77777777" w:rsidR="005F6D39" w:rsidRPr="005A39BA" w:rsidRDefault="005A39BA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ประโยชน์ที่ได้รับ</w:t>
      </w:r>
    </w:p>
    <w:p w14:paraId="16AB0DE7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  <w:t>ดิฉัน/ผม/ข้าพเจ้า</w:t>
      </w:r>
      <w:r w:rsidRPr="005A39BA">
        <w:rPr>
          <w:rFonts w:hint="cs"/>
          <w:i/>
          <w:iCs/>
          <w:cs/>
          <w:lang w:bidi="th-TH"/>
        </w:rPr>
        <w:t xml:space="preserve"> ไม่สามารถบอกได้ว่าท่านได้รับประโยชน์ต่อสุขภาพโดยตรงต่อสุขภาพจากการเข้าร่วมโครงการวิจัยนี้หรือไม่ แต่ข้อมูลที่ได้หลังโครงการวิจัยนี้เสร็จสิ้นจะเป็นประโยชน์ต่อผู้อื่นที่มีปัญหาสุขภาพแบบเดียวกับท่าน</w:t>
      </w:r>
    </w:p>
    <w:p w14:paraId="3B412020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โครงการวิจัยนี้เป็นส่วนหนึ่งของการศึกษาเพื่อปริญญา ท่านจะไม่ได้รับประโยชน์ต่อสุขภาพโดยตรง แต่ความรู้ที่ได้จากโครงการวิจัยอาจเป็นพื้นฐานในการดูแลผู้ที่มีปัญหาสุขภาพแบบเดียวกับท่านในอนาคต </w:t>
      </w:r>
    </w:p>
    <w:p w14:paraId="4C7A30DC" w14:textId="77777777" w:rsidR="005F6D39" w:rsidRDefault="005F6D39" w:rsidP="002D2E9C">
      <w:pPr>
        <w:spacing w:after="0" w:line="240" w:lineRule="auto"/>
        <w:rPr>
          <w:lang w:bidi="th-TH"/>
        </w:rPr>
      </w:pPr>
    </w:p>
    <w:p w14:paraId="06B13B79" w14:textId="77777777" w:rsidR="005F6D39" w:rsidRPr="005A39BA" w:rsidRDefault="005A39BA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สิ่งที่อาสาสมัครต้องทำ</w:t>
      </w:r>
    </w:p>
    <w:p w14:paraId="58433260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เมื่อท่านตกลงเข้าร่วมโครงการนี้ ท่านจะได้ตอบแบบสอบถามจำนวน ...ชุด ซึ่งจะใช้เวลาประมาณ ...นาที </w:t>
      </w:r>
    </w:p>
    <w:p w14:paraId="24F0672A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lastRenderedPageBreak/>
        <w:tab/>
      </w:r>
      <w:r w:rsidRPr="005A39BA">
        <w:rPr>
          <w:rFonts w:hint="cs"/>
          <w:i/>
          <w:iCs/>
          <w:cs/>
          <w:lang w:bidi="th-TH"/>
        </w:rPr>
        <w:t xml:space="preserve">ผู้วิจัยจะขอสังเกตสภาพการทำงาน และ ลักษณะการทำงานของท่าน หลังจากนั้น </w:t>
      </w:r>
      <w:r w:rsidRPr="005A39BA">
        <w:rPr>
          <w:i/>
          <w:iCs/>
          <w:cs/>
          <w:lang w:bidi="th-TH"/>
        </w:rPr>
        <w:t>ดิฉัน/ผม/ข้าพเจ้า</w:t>
      </w:r>
      <w:r w:rsidRPr="005A39BA">
        <w:rPr>
          <w:rFonts w:hint="cs"/>
          <w:i/>
          <w:iCs/>
          <w:cs/>
          <w:lang w:bidi="th-TH"/>
        </w:rPr>
        <w:t xml:space="preserve"> จะขอสัมภาษณ์ท่านด้วยวาจา ซึ่งจะใช้เวลาประมาณ ... นาที </w:t>
      </w:r>
    </w:p>
    <w:p w14:paraId="35B28B61" w14:textId="77777777" w:rsidR="005F6D39" w:rsidRPr="005A39BA" w:rsidRDefault="005F6D39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 xml:space="preserve">ระยะเวลาการเข้าร่วมโครงการ </w:t>
      </w:r>
    </w:p>
    <w:p w14:paraId="1D99C8E7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โครงการวิจัยนี้เป็นแบบสอบถาม </w:t>
      </w:r>
      <w:r w:rsidRPr="005A39BA">
        <w:rPr>
          <w:i/>
          <w:iCs/>
          <w:cs/>
          <w:lang w:bidi="th-TH"/>
        </w:rPr>
        <w:t>ดิฉัน/ผม/ข้าพเจ้า</w:t>
      </w:r>
      <w:r w:rsidRPr="005A39BA">
        <w:rPr>
          <w:rFonts w:hint="cs"/>
          <w:i/>
          <w:iCs/>
          <w:cs/>
          <w:lang w:bidi="th-TH"/>
        </w:rPr>
        <w:t xml:space="preserve"> ขอสัมภาษณ์เก็บข้อมูลท่านเพีย</w:t>
      </w:r>
      <w:r w:rsidR="00D57298">
        <w:rPr>
          <w:rFonts w:hint="cs"/>
          <w:i/>
          <w:iCs/>
          <w:cs/>
          <w:lang w:bidi="th-TH"/>
        </w:rPr>
        <w:t>ง</w:t>
      </w:r>
      <w:r w:rsidRPr="005A39BA">
        <w:rPr>
          <w:rFonts w:hint="cs"/>
          <w:i/>
          <w:iCs/>
          <w:cs/>
          <w:lang w:bidi="th-TH"/>
        </w:rPr>
        <w:t xml:space="preserve">ครั้งเดียวเท่านั้น </w:t>
      </w:r>
    </w:p>
    <w:p w14:paraId="2FBD1664" w14:textId="77777777" w:rsidR="005F6D39" w:rsidRDefault="005F6D39" w:rsidP="002D2E9C">
      <w:pPr>
        <w:spacing w:after="0" w:line="240" w:lineRule="auto"/>
        <w:rPr>
          <w:lang w:bidi="th-TH"/>
        </w:rPr>
      </w:pPr>
    </w:p>
    <w:p w14:paraId="0410D751" w14:textId="77777777" w:rsidR="005F6D39" w:rsidRPr="005A39BA" w:rsidRDefault="00E620BF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สิทธิของอาสาสมัคร</w:t>
      </w:r>
    </w:p>
    <w:p w14:paraId="152101DD" w14:textId="77777777" w:rsidR="005F6D39" w:rsidRPr="005A39BA" w:rsidRDefault="005F6D39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="00E620BF" w:rsidRPr="005A39BA">
        <w:rPr>
          <w:rFonts w:hint="cs"/>
          <w:i/>
          <w:iCs/>
          <w:cs/>
          <w:lang w:bidi="th-TH"/>
        </w:rPr>
        <w:t>ในการเข้าร่วมโครงการวิจัยนี้ ขึ้นกับความสมัครใจของท่าน ท่านสามารถเลือกข้าร่วมหรือไม่เข้าร่วม หรือถอนตัวจากการเข้าร่วม</w:t>
      </w:r>
      <w:r w:rsidR="006B1E9D" w:rsidRPr="005A39BA">
        <w:rPr>
          <w:rFonts w:hint="cs"/>
          <w:i/>
          <w:iCs/>
          <w:cs/>
          <w:lang w:bidi="th-TH"/>
        </w:rPr>
        <w:t>เมื่อใ</w:t>
      </w:r>
      <w:r w:rsidR="006B1E9D" w:rsidRPr="005A39BA">
        <w:rPr>
          <w:i/>
          <w:iCs/>
          <w:cs/>
          <w:lang w:bidi="th-TH"/>
        </w:rPr>
        <w:t>ด</w:t>
      </w:r>
      <w:r w:rsidR="00D57298">
        <w:rPr>
          <w:rFonts w:hint="cs"/>
          <w:i/>
          <w:iCs/>
          <w:cs/>
          <w:lang w:bidi="th-TH"/>
        </w:rPr>
        <w:t xml:space="preserve"> หรือปฏิเสธการตอบคำถามใดคำถามหนึ่ง</w:t>
      </w:r>
      <w:r w:rsidR="00E620BF" w:rsidRPr="005A39BA">
        <w:rPr>
          <w:rFonts w:hint="cs"/>
          <w:i/>
          <w:iCs/>
          <w:cs/>
          <w:lang w:bidi="th-TH"/>
        </w:rPr>
        <w:t>ก็ได้</w:t>
      </w:r>
      <w:r w:rsidR="00D57298">
        <w:rPr>
          <w:rFonts w:hint="cs"/>
          <w:i/>
          <w:iCs/>
          <w:cs/>
          <w:lang w:bidi="th-TH"/>
        </w:rPr>
        <w:t xml:space="preserve"> </w:t>
      </w:r>
      <w:r w:rsidR="00E620BF" w:rsidRPr="005A39BA">
        <w:rPr>
          <w:rFonts w:hint="cs"/>
          <w:i/>
          <w:iCs/>
          <w:cs/>
          <w:lang w:bidi="th-TH"/>
        </w:rPr>
        <w:t xml:space="preserve">โดยไม่สูญเสียประโยชน์ใด ไม่มีผลต่อการทำงาน </w:t>
      </w:r>
      <w:r w:rsidR="00D57298">
        <w:rPr>
          <w:rFonts w:hint="cs"/>
          <w:i/>
          <w:iCs/>
          <w:cs/>
          <w:lang w:bidi="th-TH"/>
        </w:rPr>
        <w:t xml:space="preserve">สิทธิการรักษา </w:t>
      </w:r>
      <w:r w:rsidR="00E620BF" w:rsidRPr="005A39BA">
        <w:rPr>
          <w:rFonts w:hint="cs"/>
          <w:i/>
          <w:iCs/>
          <w:cs/>
          <w:lang w:bidi="th-TH"/>
        </w:rPr>
        <w:t>หรือ การรับการรักษาตาม</w:t>
      </w:r>
      <w:r w:rsidR="006B1E9D" w:rsidRPr="005A39BA">
        <w:rPr>
          <w:rFonts w:hint="cs"/>
          <w:i/>
          <w:iCs/>
          <w:cs/>
          <w:lang w:bidi="th-TH"/>
        </w:rPr>
        <w:t>มาตร</w:t>
      </w:r>
      <w:r w:rsidR="00E620BF" w:rsidRPr="005A39BA">
        <w:rPr>
          <w:rFonts w:hint="cs"/>
          <w:i/>
          <w:iCs/>
          <w:cs/>
          <w:lang w:bidi="th-TH"/>
        </w:rPr>
        <w:t xml:space="preserve">ฐานที่ท่านพึงได้รับ </w:t>
      </w:r>
    </w:p>
    <w:p w14:paraId="2E51410B" w14:textId="77777777" w:rsidR="00E620BF" w:rsidRDefault="00E620BF" w:rsidP="002D2E9C">
      <w:pPr>
        <w:spacing w:after="0" w:line="240" w:lineRule="auto"/>
        <w:rPr>
          <w:lang w:bidi="th-TH"/>
        </w:rPr>
      </w:pPr>
    </w:p>
    <w:p w14:paraId="7E3920F4" w14:textId="77777777" w:rsidR="00E620BF" w:rsidRPr="005A39BA" w:rsidRDefault="00E620BF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ความเสี่ยงที่อาจเกิดขึ้น</w:t>
      </w:r>
    </w:p>
    <w:p w14:paraId="70B2284C" w14:textId="5380B52C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>คำถามบางข้ออาจทำให้ท่านเครียดหรือรู้สึกไม่สบาย ท่านมีสิทธิเลือกที่จะไม่ตอบได้ หรือ หากเกิดภาวะเช่นนี้</w:t>
      </w:r>
      <w:r w:rsidR="00D57298">
        <w:rPr>
          <w:rFonts w:hint="cs"/>
          <w:i/>
          <w:iCs/>
          <w:cs/>
          <w:lang w:bidi="th-TH"/>
        </w:rPr>
        <w:t>หรือมีความเหนื่อยล้า</w:t>
      </w:r>
      <w:r w:rsidRPr="005A39BA">
        <w:rPr>
          <w:rFonts w:hint="cs"/>
          <w:i/>
          <w:iCs/>
          <w:cs/>
          <w:lang w:bidi="th-TH"/>
        </w:rPr>
        <w:t xml:space="preserve">ระหว่างการสัมภาษณ์ ขอให้แจ้งกับผู้สัมภาษณ์เพื่อหยุดพัก </w:t>
      </w:r>
    </w:p>
    <w:p w14:paraId="7DC0EEF5" w14:textId="77777777" w:rsidR="00360D25" w:rsidRDefault="00360D25" w:rsidP="002D2E9C">
      <w:pPr>
        <w:spacing w:after="0" w:line="240" w:lineRule="auto"/>
        <w:rPr>
          <w:lang w:bidi="th-TH"/>
        </w:rPr>
      </w:pPr>
    </w:p>
    <w:p w14:paraId="6D9C16E0" w14:textId="77777777" w:rsidR="00E620BF" w:rsidRPr="00D57298" w:rsidRDefault="00360D25" w:rsidP="002D2E9C">
      <w:pPr>
        <w:spacing w:after="0" w:line="240" w:lineRule="auto"/>
        <w:rPr>
          <w:b/>
          <w:bCs/>
          <w:lang w:bidi="th-TH"/>
        </w:rPr>
      </w:pPr>
      <w:r w:rsidRPr="00D57298">
        <w:rPr>
          <w:rFonts w:hint="cs"/>
          <w:b/>
          <w:bCs/>
          <w:cs/>
          <w:lang w:bidi="th-TH"/>
        </w:rPr>
        <w:t>วิธีการลดหรือป้องกันความเสี่ยง</w:t>
      </w:r>
    </w:p>
    <w:p w14:paraId="1826828B" w14:textId="77777777" w:rsidR="006B1E9D" w:rsidRPr="00D57298" w:rsidRDefault="006B1E9D" w:rsidP="002D2E9C">
      <w:pPr>
        <w:spacing w:after="0" w:line="240" w:lineRule="auto"/>
        <w:rPr>
          <w:i/>
          <w:iCs/>
          <w:cs/>
          <w:lang w:bidi="th-TH"/>
        </w:rPr>
      </w:pPr>
      <w:r w:rsidRPr="00D57298">
        <w:rPr>
          <w:i/>
          <w:iCs/>
          <w:lang w:bidi="th-TH"/>
        </w:rPr>
        <w:tab/>
      </w:r>
      <w:r w:rsidRPr="00D57298">
        <w:rPr>
          <w:rFonts w:hint="cs"/>
          <w:i/>
          <w:iCs/>
          <w:cs/>
          <w:lang w:bidi="th-TH"/>
        </w:rPr>
        <w:t>ระบุวิธีการจัดการลดหรือป้องกันความเสี่ยงที่อาจเกิดขึ้น</w:t>
      </w:r>
      <w:r w:rsidR="00D57298">
        <w:rPr>
          <w:rFonts w:hint="cs"/>
          <w:i/>
          <w:iCs/>
          <w:cs/>
          <w:lang w:bidi="th-TH"/>
        </w:rPr>
        <w:t xml:space="preserve"> </w:t>
      </w:r>
    </w:p>
    <w:p w14:paraId="186AC905" w14:textId="77777777" w:rsidR="00360D25" w:rsidRDefault="00360D25" w:rsidP="002D2E9C">
      <w:pPr>
        <w:spacing w:after="0" w:line="240" w:lineRule="auto"/>
        <w:rPr>
          <w:cs/>
          <w:lang w:bidi="th-TH"/>
        </w:rPr>
      </w:pPr>
    </w:p>
    <w:p w14:paraId="53AE72F9" w14:textId="77777777" w:rsidR="00E620BF" w:rsidRPr="00D57298" w:rsidRDefault="00E620BF" w:rsidP="002D2E9C">
      <w:pPr>
        <w:spacing w:after="0" w:line="240" w:lineRule="auto"/>
        <w:rPr>
          <w:b/>
          <w:bCs/>
          <w:cs/>
          <w:lang w:bidi="th-TH"/>
        </w:rPr>
      </w:pPr>
      <w:r w:rsidRPr="005A39BA">
        <w:rPr>
          <w:rFonts w:hint="cs"/>
          <w:b/>
          <w:bCs/>
          <w:cs/>
          <w:lang w:bidi="th-TH"/>
        </w:rPr>
        <w:t>การถอนตัวออกจากการวิจัย</w:t>
      </w:r>
      <w:r w:rsidR="00D57298">
        <w:rPr>
          <w:b/>
          <w:bCs/>
          <w:cs/>
          <w:lang w:bidi="th-TH"/>
        </w:rPr>
        <w:t xml:space="preserve"> </w:t>
      </w:r>
    </w:p>
    <w:p w14:paraId="667D9019" w14:textId="77777777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>ท่</w:t>
      </w:r>
      <w:r w:rsidR="005A39BA" w:rsidRPr="005A39BA">
        <w:rPr>
          <w:rFonts w:hint="cs"/>
          <w:i/>
          <w:iCs/>
          <w:cs/>
          <w:lang w:bidi="th-TH"/>
        </w:rPr>
        <w:t>า</w:t>
      </w:r>
      <w:r w:rsidRPr="005A39BA">
        <w:rPr>
          <w:rFonts w:hint="cs"/>
          <w:i/>
          <w:iCs/>
          <w:cs/>
          <w:lang w:bidi="th-TH"/>
        </w:rPr>
        <w:t xml:space="preserve">นมีอิสระที่จะปฏิเสธการเข้าร่วมการวิจัยได้ตลอดเวลา โดยไม่มีผลกระทบใดๆต่อตัวท่าน </w:t>
      </w:r>
    </w:p>
    <w:p w14:paraId="7A0E0085" w14:textId="77777777" w:rsidR="00E620BF" w:rsidRDefault="00E620BF" w:rsidP="002D2E9C">
      <w:pPr>
        <w:spacing w:after="0" w:line="240" w:lineRule="auto"/>
        <w:rPr>
          <w:lang w:bidi="th-TH"/>
        </w:rPr>
      </w:pPr>
    </w:p>
    <w:p w14:paraId="0636EEAC" w14:textId="77777777" w:rsidR="00360D25" w:rsidRPr="00665FB9" w:rsidRDefault="00360D25" w:rsidP="002D2E9C">
      <w:pPr>
        <w:spacing w:after="0" w:line="240" w:lineRule="auto"/>
        <w:rPr>
          <w:b/>
          <w:bCs/>
          <w:lang w:bidi="th-TH"/>
        </w:rPr>
      </w:pPr>
      <w:r w:rsidRPr="00665FB9">
        <w:rPr>
          <w:rFonts w:hint="cs"/>
          <w:b/>
          <w:bCs/>
          <w:cs/>
          <w:lang w:bidi="th-TH"/>
        </w:rPr>
        <w:t>การรักษาความลับ</w:t>
      </w:r>
    </w:p>
    <w:p w14:paraId="046EF5CF" w14:textId="4114ABEB" w:rsidR="006B1E9D" w:rsidRPr="006B1E9D" w:rsidRDefault="006B1E9D" w:rsidP="002D2E9C">
      <w:pPr>
        <w:spacing w:after="0" w:line="240" w:lineRule="auto"/>
        <w:rPr>
          <w:i/>
          <w:iCs/>
          <w:lang w:bidi="th-TH"/>
        </w:rPr>
      </w:pPr>
      <w:r w:rsidRPr="00665FB9">
        <w:rPr>
          <w:i/>
          <w:iCs/>
          <w:cs/>
          <w:lang w:bidi="th-TH"/>
        </w:rPr>
        <w:tab/>
      </w:r>
      <w:r w:rsidRPr="00665FB9">
        <w:rPr>
          <w:rFonts w:hint="cs"/>
          <w:i/>
          <w:iCs/>
          <w:cs/>
          <w:lang w:bidi="th-TH"/>
        </w:rPr>
        <w:t>ข้อมูลที่ได้จากการวิจัยจะมีการวิเคราะห์ในภาพรวมโดยไม่ระบุชื่อหรือข้อมูลใดๆที่อาจเชื่อมโยงไปถึงตัวบุคคลได้ นอกจากนี้ข้อมูลที่ได้จากอาสาสมัครจะถูกเก็บรวบรวมไว้ที่</w:t>
      </w:r>
      <w:r w:rsidR="00665FB9">
        <w:rPr>
          <w:rFonts w:hint="cs"/>
          <w:i/>
          <w:iCs/>
          <w:cs/>
          <w:lang w:bidi="th-TH"/>
        </w:rPr>
        <w:t>ในคอมพิวเตอร์ส่วนบุคคลที่มีรหัสผ่านการเข้าถึง/ตู้เก็บเอกสารที่มีกุญแจ</w:t>
      </w:r>
      <w:proofErr w:type="spellStart"/>
      <w:r w:rsidR="00665FB9">
        <w:rPr>
          <w:rFonts w:hint="cs"/>
          <w:i/>
          <w:iCs/>
          <w:cs/>
          <w:lang w:bidi="th-TH"/>
        </w:rPr>
        <w:t>ล๊อค</w:t>
      </w:r>
      <w:proofErr w:type="spellEnd"/>
      <w:r w:rsidR="00665FB9">
        <w:rPr>
          <w:rFonts w:hint="cs"/>
          <w:i/>
          <w:iCs/>
          <w:cs/>
          <w:lang w:bidi="th-TH"/>
        </w:rPr>
        <w:t xml:space="preserve"> ซึ่งมีเพียงผู้วิจัยที่</w:t>
      </w:r>
      <w:r w:rsidRPr="00665FB9">
        <w:rPr>
          <w:rFonts w:hint="cs"/>
          <w:i/>
          <w:iCs/>
          <w:cs/>
          <w:lang w:bidi="th-TH"/>
        </w:rPr>
        <w:t xml:space="preserve">สามารถเข้าถึงได้ </w:t>
      </w:r>
      <w:r w:rsidR="00665FB9">
        <w:rPr>
          <w:rFonts w:hint="cs"/>
          <w:i/>
          <w:iCs/>
          <w:cs/>
          <w:lang w:bidi="th-TH"/>
        </w:rPr>
        <w:t>หลังจากสิ้นสุดโครงการวิจัย ข้อมูลและเอกสารต่างๆของท่านจะถูกเก็บรักษาไว้ ...... ปี จากนั้นจึง</w:t>
      </w:r>
      <w:r w:rsidRPr="00665FB9">
        <w:rPr>
          <w:rFonts w:hint="cs"/>
          <w:i/>
          <w:iCs/>
          <w:cs/>
          <w:lang w:bidi="th-TH"/>
        </w:rPr>
        <w:t>จะถูกทำลาย</w:t>
      </w:r>
      <w:r>
        <w:rPr>
          <w:rFonts w:hint="cs"/>
          <w:i/>
          <w:iCs/>
          <w:cs/>
          <w:lang w:bidi="th-TH"/>
        </w:rPr>
        <w:t xml:space="preserve"> </w:t>
      </w:r>
    </w:p>
    <w:p w14:paraId="2FD8B7F4" w14:textId="77777777" w:rsidR="00360D25" w:rsidRDefault="00360D25" w:rsidP="002D2E9C">
      <w:pPr>
        <w:spacing w:after="0" w:line="240" w:lineRule="auto"/>
        <w:rPr>
          <w:b/>
          <w:bCs/>
          <w:lang w:bidi="th-TH"/>
        </w:rPr>
      </w:pPr>
    </w:p>
    <w:p w14:paraId="2815D67F" w14:textId="77777777" w:rsidR="00E620BF" w:rsidRPr="005A39BA" w:rsidRDefault="00E620BF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ค่าใช้จ่าย</w:t>
      </w:r>
    </w:p>
    <w:p w14:paraId="68D28B38" w14:textId="77777777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ท่านไม่ต้องเสียค่าใช้จ่ายใดๆทั้งสิ้น </w:t>
      </w:r>
    </w:p>
    <w:p w14:paraId="7033CF50" w14:textId="77777777" w:rsidR="00E620BF" w:rsidRDefault="00E620BF" w:rsidP="002D2E9C">
      <w:pPr>
        <w:spacing w:after="0" w:line="240" w:lineRule="auto"/>
        <w:rPr>
          <w:lang w:bidi="th-TH"/>
        </w:rPr>
      </w:pPr>
    </w:p>
    <w:p w14:paraId="0EA52674" w14:textId="77777777" w:rsidR="00E620BF" w:rsidRPr="005A39BA" w:rsidRDefault="00E620BF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ค่าตอบแทน</w:t>
      </w:r>
    </w:p>
    <w:p w14:paraId="70C0E350" w14:textId="77777777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ท่านจะไม่ได้รับค่าตอบแทนจากการเข้าร่วมการวิจัยนี้ </w:t>
      </w:r>
    </w:p>
    <w:p w14:paraId="32DD7697" w14:textId="77777777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 xml:space="preserve">ท่านจะได้รับเงินชดเชยจากการเดินทางมาร่วมการวิจัย ในแต่ละครั้ง เป็นจำนวน ...บาท </w:t>
      </w:r>
    </w:p>
    <w:p w14:paraId="751B4283" w14:textId="77777777" w:rsidR="00E620BF" w:rsidRDefault="00E620BF" w:rsidP="002D2E9C">
      <w:pPr>
        <w:spacing w:after="0" w:line="240" w:lineRule="auto"/>
        <w:rPr>
          <w:lang w:bidi="th-TH"/>
        </w:rPr>
      </w:pPr>
    </w:p>
    <w:p w14:paraId="31D39C9E" w14:textId="77777777" w:rsidR="00E620BF" w:rsidRPr="005A39BA" w:rsidRDefault="00E620BF" w:rsidP="002D2E9C">
      <w:pPr>
        <w:spacing w:after="0" w:line="240" w:lineRule="auto"/>
        <w:rPr>
          <w:b/>
          <w:bCs/>
          <w:lang w:bidi="th-TH"/>
        </w:rPr>
      </w:pPr>
      <w:r w:rsidRPr="005A39BA">
        <w:rPr>
          <w:rFonts w:hint="cs"/>
          <w:b/>
          <w:bCs/>
          <w:cs/>
          <w:lang w:bidi="th-TH"/>
        </w:rPr>
        <w:t>การติดต่อ</w:t>
      </w:r>
    </w:p>
    <w:p w14:paraId="1E2C2B26" w14:textId="77777777" w:rsidR="00E620BF" w:rsidRPr="005A39BA" w:rsidRDefault="00E620BF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>หากท่านมีข้อสงสัยเกี่ยวกับการวิจัยนี้ ท่านสามารถติดต่อนักวิจัย</w:t>
      </w:r>
      <w:r w:rsidRPr="005A39BA">
        <w:rPr>
          <w:i/>
          <w:iCs/>
          <w:cs/>
          <w:lang w:bidi="th-TH"/>
        </w:rPr>
        <w:t>/</w:t>
      </w:r>
      <w:r w:rsidRPr="005A39BA">
        <w:rPr>
          <w:rFonts w:hint="cs"/>
          <w:i/>
          <w:iCs/>
          <w:cs/>
          <w:lang w:bidi="th-TH"/>
        </w:rPr>
        <w:t>ผู้ศึกษาได้ คือ (ชื่อ สกุล) ....เบอร์โทรศัพท์ ....</w:t>
      </w:r>
      <w:r w:rsidR="00E76B17" w:rsidRPr="005A39BA">
        <w:rPr>
          <w:rFonts w:hint="cs"/>
          <w:i/>
          <w:iCs/>
          <w:cs/>
          <w:lang w:bidi="th-TH"/>
        </w:rPr>
        <w:t>หรืออาจารย์ที่ปรึกษาคือ .....เบอร์โทรศัพท์ .....</w:t>
      </w:r>
    </w:p>
    <w:p w14:paraId="1F800ACD" w14:textId="0CFAB220" w:rsidR="00E76B17" w:rsidRPr="005A39BA" w:rsidRDefault="00E76B17" w:rsidP="002D2E9C">
      <w:pPr>
        <w:spacing w:after="0" w:line="240" w:lineRule="auto"/>
        <w:rPr>
          <w:i/>
          <w:iCs/>
          <w:lang w:bidi="th-TH"/>
        </w:rPr>
      </w:pPr>
      <w:r w:rsidRPr="005A39BA">
        <w:rPr>
          <w:i/>
          <w:iCs/>
          <w:cs/>
          <w:lang w:bidi="th-TH"/>
        </w:rPr>
        <w:tab/>
      </w:r>
      <w:r w:rsidRPr="005A39BA">
        <w:rPr>
          <w:rFonts w:hint="cs"/>
          <w:i/>
          <w:iCs/>
          <w:cs/>
          <w:lang w:bidi="th-TH"/>
        </w:rPr>
        <w:t>ในกรณีที่ท่านต้องการทราบข้อมูล</w:t>
      </w:r>
      <w:r w:rsidR="00D57298">
        <w:rPr>
          <w:rFonts w:hint="cs"/>
          <w:i/>
          <w:iCs/>
          <w:cs/>
          <w:lang w:bidi="th-TH"/>
        </w:rPr>
        <w:t>เพิ่มเติม</w:t>
      </w:r>
      <w:r w:rsidRPr="005A39BA">
        <w:rPr>
          <w:rFonts w:hint="cs"/>
          <w:i/>
          <w:iCs/>
          <w:cs/>
          <w:lang w:bidi="th-TH"/>
        </w:rPr>
        <w:t>เกี่ยวกับสิทธิของอาสาสมัคร ท่านสามารถติดต่อได้ที่ คณะกรรมการ</w:t>
      </w:r>
      <w:r w:rsidR="005660AE">
        <w:rPr>
          <w:rFonts w:hint="cs"/>
          <w:i/>
          <w:iCs/>
          <w:cs/>
          <w:lang w:bidi="th-TH"/>
        </w:rPr>
        <w:t>จริยธรรม</w:t>
      </w:r>
      <w:r w:rsidR="00974BD8">
        <w:rPr>
          <w:rFonts w:hint="cs"/>
          <w:i/>
          <w:iCs/>
          <w:cs/>
          <w:lang w:bidi="th-TH"/>
        </w:rPr>
        <w:t>ในคน</w:t>
      </w:r>
      <w:r w:rsidRPr="005A39BA">
        <w:rPr>
          <w:rFonts w:hint="cs"/>
          <w:i/>
          <w:iCs/>
          <w:cs/>
          <w:lang w:bidi="th-TH"/>
        </w:rPr>
        <w:t xml:space="preserve"> </w:t>
      </w:r>
      <w:r w:rsidR="00974BD8">
        <w:rPr>
          <w:rFonts w:hint="cs"/>
          <w:i/>
          <w:iCs/>
          <w:cs/>
          <w:lang w:bidi="th-TH"/>
        </w:rPr>
        <w:t>คณะ</w:t>
      </w:r>
      <w:proofErr w:type="spellStart"/>
      <w:r w:rsidR="00974BD8">
        <w:rPr>
          <w:rFonts w:hint="cs"/>
          <w:i/>
          <w:iCs/>
          <w:cs/>
          <w:lang w:bidi="th-TH"/>
        </w:rPr>
        <w:t>สัตว</w:t>
      </w:r>
      <w:proofErr w:type="spellEnd"/>
      <w:r w:rsidR="001F5F9B">
        <w:rPr>
          <w:rFonts w:hint="cs"/>
          <w:i/>
          <w:iCs/>
          <w:cs/>
          <w:lang w:bidi="th-TH"/>
        </w:rPr>
        <w:t xml:space="preserve">แพทยศาสตร์ </w:t>
      </w:r>
      <w:r w:rsidRPr="005A39BA">
        <w:rPr>
          <w:rFonts w:hint="cs"/>
          <w:i/>
          <w:iCs/>
          <w:cs/>
          <w:lang w:bidi="th-TH"/>
        </w:rPr>
        <w:t>มหาวิทยา</w:t>
      </w:r>
      <w:r w:rsidR="00D57298">
        <w:rPr>
          <w:rFonts w:hint="cs"/>
          <w:i/>
          <w:iCs/>
          <w:cs/>
          <w:lang w:bidi="th-TH"/>
        </w:rPr>
        <w:t>ลัย</w:t>
      </w:r>
      <w:r w:rsidRPr="005A39BA">
        <w:rPr>
          <w:rFonts w:hint="cs"/>
          <w:i/>
          <w:iCs/>
          <w:cs/>
          <w:lang w:bidi="th-TH"/>
        </w:rPr>
        <w:t xml:space="preserve">เชียงใหม่ โทร .......(เวลาราชการ) </w:t>
      </w:r>
    </w:p>
    <w:p w14:paraId="0E2B2495" w14:textId="77777777" w:rsidR="00175453" w:rsidRPr="00C2013D" w:rsidRDefault="00175453">
      <w:pPr>
        <w:rPr>
          <w:cs/>
          <w:lang w:bidi="th-TH"/>
        </w:rPr>
      </w:pPr>
    </w:p>
    <w:sectPr w:rsidR="00175453" w:rsidRPr="00C2013D" w:rsidSect="00F9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14F7"/>
    <w:multiLevelType w:val="hybridMultilevel"/>
    <w:tmpl w:val="DD84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E48"/>
    <w:multiLevelType w:val="hybridMultilevel"/>
    <w:tmpl w:val="2E5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5A41"/>
    <w:multiLevelType w:val="hybridMultilevel"/>
    <w:tmpl w:val="745A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5FC"/>
    <w:multiLevelType w:val="hybridMultilevel"/>
    <w:tmpl w:val="79E4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C"/>
    <w:rsid w:val="0000590E"/>
    <w:rsid w:val="00014B5F"/>
    <w:rsid w:val="00025B07"/>
    <w:rsid w:val="00037393"/>
    <w:rsid w:val="0003744A"/>
    <w:rsid w:val="00041716"/>
    <w:rsid w:val="00057645"/>
    <w:rsid w:val="000629E4"/>
    <w:rsid w:val="00063D5B"/>
    <w:rsid w:val="00074B79"/>
    <w:rsid w:val="00080730"/>
    <w:rsid w:val="0009157A"/>
    <w:rsid w:val="00091F44"/>
    <w:rsid w:val="00095973"/>
    <w:rsid w:val="000A2217"/>
    <w:rsid w:val="000B13F0"/>
    <w:rsid w:val="000C27D5"/>
    <w:rsid w:val="000D1289"/>
    <w:rsid w:val="000F1F13"/>
    <w:rsid w:val="001132A5"/>
    <w:rsid w:val="001359E7"/>
    <w:rsid w:val="00141F8D"/>
    <w:rsid w:val="001560F0"/>
    <w:rsid w:val="00175453"/>
    <w:rsid w:val="00177D22"/>
    <w:rsid w:val="00184AEC"/>
    <w:rsid w:val="00185BDC"/>
    <w:rsid w:val="00187F36"/>
    <w:rsid w:val="001906FB"/>
    <w:rsid w:val="001A7F99"/>
    <w:rsid w:val="001B5A6F"/>
    <w:rsid w:val="001D61AE"/>
    <w:rsid w:val="001D6A38"/>
    <w:rsid w:val="001E3492"/>
    <w:rsid w:val="001F5F9B"/>
    <w:rsid w:val="002066B8"/>
    <w:rsid w:val="0021196F"/>
    <w:rsid w:val="0021494A"/>
    <w:rsid w:val="00231980"/>
    <w:rsid w:val="002353A9"/>
    <w:rsid w:val="0023775E"/>
    <w:rsid w:val="00250FE3"/>
    <w:rsid w:val="00252D0B"/>
    <w:rsid w:val="00253913"/>
    <w:rsid w:val="00255F34"/>
    <w:rsid w:val="0025706D"/>
    <w:rsid w:val="00275C89"/>
    <w:rsid w:val="002A43EA"/>
    <w:rsid w:val="002B1507"/>
    <w:rsid w:val="002C31B9"/>
    <w:rsid w:val="002D0DD3"/>
    <w:rsid w:val="002D2E9C"/>
    <w:rsid w:val="002D53FE"/>
    <w:rsid w:val="002E1771"/>
    <w:rsid w:val="00305E50"/>
    <w:rsid w:val="003132A1"/>
    <w:rsid w:val="0031443F"/>
    <w:rsid w:val="00325921"/>
    <w:rsid w:val="00325FC1"/>
    <w:rsid w:val="00331B5A"/>
    <w:rsid w:val="0034154E"/>
    <w:rsid w:val="00344F71"/>
    <w:rsid w:val="00344F8F"/>
    <w:rsid w:val="003528F3"/>
    <w:rsid w:val="00352F5F"/>
    <w:rsid w:val="0035491E"/>
    <w:rsid w:val="00360D25"/>
    <w:rsid w:val="00362BBE"/>
    <w:rsid w:val="003816A2"/>
    <w:rsid w:val="003977F6"/>
    <w:rsid w:val="003B4F54"/>
    <w:rsid w:val="003C01EC"/>
    <w:rsid w:val="003E2218"/>
    <w:rsid w:val="003E4281"/>
    <w:rsid w:val="003E51F7"/>
    <w:rsid w:val="003E631E"/>
    <w:rsid w:val="003F07F8"/>
    <w:rsid w:val="003F692D"/>
    <w:rsid w:val="003F6A7B"/>
    <w:rsid w:val="00404B38"/>
    <w:rsid w:val="004237B7"/>
    <w:rsid w:val="00464614"/>
    <w:rsid w:val="00482AD2"/>
    <w:rsid w:val="004B7195"/>
    <w:rsid w:val="004C0E7E"/>
    <w:rsid w:val="004C2D30"/>
    <w:rsid w:val="004D63DB"/>
    <w:rsid w:val="005121CD"/>
    <w:rsid w:val="00533D96"/>
    <w:rsid w:val="0053543D"/>
    <w:rsid w:val="00537407"/>
    <w:rsid w:val="00555B81"/>
    <w:rsid w:val="00556DDF"/>
    <w:rsid w:val="005660AE"/>
    <w:rsid w:val="00574314"/>
    <w:rsid w:val="00586704"/>
    <w:rsid w:val="005A0E30"/>
    <w:rsid w:val="005A39BA"/>
    <w:rsid w:val="005B3084"/>
    <w:rsid w:val="005D53B6"/>
    <w:rsid w:val="005F6D39"/>
    <w:rsid w:val="005F7DF7"/>
    <w:rsid w:val="00614A7D"/>
    <w:rsid w:val="00620D2C"/>
    <w:rsid w:val="00621941"/>
    <w:rsid w:val="0062317F"/>
    <w:rsid w:val="00630507"/>
    <w:rsid w:val="006309E5"/>
    <w:rsid w:val="00630BA3"/>
    <w:rsid w:val="00630E71"/>
    <w:rsid w:val="00635110"/>
    <w:rsid w:val="00645035"/>
    <w:rsid w:val="00656746"/>
    <w:rsid w:val="00656B53"/>
    <w:rsid w:val="00665FB9"/>
    <w:rsid w:val="006820A5"/>
    <w:rsid w:val="006B0D82"/>
    <w:rsid w:val="006B1E9D"/>
    <w:rsid w:val="006C2292"/>
    <w:rsid w:val="006C5E58"/>
    <w:rsid w:val="006C66C0"/>
    <w:rsid w:val="006C67F9"/>
    <w:rsid w:val="006C7325"/>
    <w:rsid w:val="006C79CB"/>
    <w:rsid w:val="006C7E8A"/>
    <w:rsid w:val="006F18D4"/>
    <w:rsid w:val="007007AF"/>
    <w:rsid w:val="00710632"/>
    <w:rsid w:val="00710883"/>
    <w:rsid w:val="0072711F"/>
    <w:rsid w:val="00727224"/>
    <w:rsid w:val="007337BC"/>
    <w:rsid w:val="00746ED8"/>
    <w:rsid w:val="0076085E"/>
    <w:rsid w:val="0079042B"/>
    <w:rsid w:val="007B5EE6"/>
    <w:rsid w:val="007C0E85"/>
    <w:rsid w:val="007C607C"/>
    <w:rsid w:val="007D4A19"/>
    <w:rsid w:val="007D6676"/>
    <w:rsid w:val="007E6FE7"/>
    <w:rsid w:val="007F208C"/>
    <w:rsid w:val="007F2F38"/>
    <w:rsid w:val="00805160"/>
    <w:rsid w:val="00807F59"/>
    <w:rsid w:val="00834A19"/>
    <w:rsid w:val="00850967"/>
    <w:rsid w:val="00856FE3"/>
    <w:rsid w:val="008607DA"/>
    <w:rsid w:val="008712D3"/>
    <w:rsid w:val="008765C5"/>
    <w:rsid w:val="00890578"/>
    <w:rsid w:val="008C1D65"/>
    <w:rsid w:val="008D1A4D"/>
    <w:rsid w:val="008D4912"/>
    <w:rsid w:val="008E7556"/>
    <w:rsid w:val="008F76D4"/>
    <w:rsid w:val="0090127A"/>
    <w:rsid w:val="00902AD1"/>
    <w:rsid w:val="00913286"/>
    <w:rsid w:val="009146E8"/>
    <w:rsid w:val="00914B37"/>
    <w:rsid w:val="00925525"/>
    <w:rsid w:val="00950A8B"/>
    <w:rsid w:val="0095200E"/>
    <w:rsid w:val="009548BB"/>
    <w:rsid w:val="00957718"/>
    <w:rsid w:val="00974BD8"/>
    <w:rsid w:val="0098270F"/>
    <w:rsid w:val="00992C89"/>
    <w:rsid w:val="00994250"/>
    <w:rsid w:val="009D04E1"/>
    <w:rsid w:val="009D530B"/>
    <w:rsid w:val="009F29F0"/>
    <w:rsid w:val="009F4C1D"/>
    <w:rsid w:val="00A01C40"/>
    <w:rsid w:val="00A11A1F"/>
    <w:rsid w:val="00A2265D"/>
    <w:rsid w:val="00A2701B"/>
    <w:rsid w:val="00A637B4"/>
    <w:rsid w:val="00A7768E"/>
    <w:rsid w:val="00A82EF5"/>
    <w:rsid w:val="00A9308B"/>
    <w:rsid w:val="00A967E1"/>
    <w:rsid w:val="00AB330E"/>
    <w:rsid w:val="00AB4270"/>
    <w:rsid w:val="00AC1F91"/>
    <w:rsid w:val="00AC52CB"/>
    <w:rsid w:val="00AE7343"/>
    <w:rsid w:val="00AF7462"/>
    <w:rsid w:val="00B12D3F"/>
    <w:rsid w:val="00B2393B"/>
    <w:rsid w:val="00B3238B"/>
    <w:rsid w:val="00B34A9D"/>
    <w:rsid w:val="00B37216"/>
    <w:rsid w:val="00B42163"/>
    <w:rsid w:val="00B43157"/>
    <w:rsid w:val="00B45269"/>
    <w:rsid w:val="00B51BCD"/>
    <w:rsid w:val="00B70BA3"/>
    <w:rsid w:val="00B7685F"/>
    <w:rsid w:val="00B81714"/>
    <w:rsid w:val="00B8677B"/>
    <w:rsid w:val="00B93346"/>
    <w:rsid w:val="00BA1619"/>
    <w:rsid w:val="00BA5DA9"/>
    <w:rsid w:val="00BA6992"/>
    <w:rsid w:val="00BA7778"/>
    <w:rsid w:val="00BB2332"/>
    <w:rsid w:val="00BC4E1C"/>
    <w:rsid w:val="00BE3BED"/>
    <w:rsid w:val="00C139E6"/>
    <w:rsid w:val="00C2013D"/>
    <w:rsid w:val="00C3106D"/>
    <w:rsid w:val="00C40BBE"/>
    <w:rsid w:val="00C42553"/>
    <w:rsid w:val="00C45C41"/>
    <w:rsid w:val="00C72089"/>
    <w:rsid w:val="00C90D9C"/>
    <w:rsid w:val="00C91E1B"/>
    <w:rsid w:val="00CA0885"/>
    <w:rsid w:val="00CB5139"/>
    <w:rsid w:val="00CC199A"/>
    <w:rsid w:val="00CC2676"/>
    <w:rsid w:val="00CD6C56"/>
    <w:rsid w:val="00D016EE"/>
    <w:rsid w:val="00D14397"/>
    <w:rsid w:val="00D31422"/>
    <w:rsid w:val="00D34B77"/>
    <w:rsid w:val="00D36C9D"/>
    <w:rsid w:val="00D45591"/>
    <w:rsid w:val="00D57298"/>
    <w:rsid w:val="00D572D6"/>
    <w:rsid w:val="00D702C7"/>
    <w:rsid w:val="00D70D0A"/>
    <w:rsid w:val="00D944E4"/>
    <w:rsid w:val="00DB515F"/>
    <w:rsid w:val="00DC031F"/>
    <w:rsid w:val="00DE7C29"/>
    <w:rsid w:val="00DF1845"/>
    <w:rsid w:val="00E10240"/>
    <w:rsid w:val="00E14252"/>
    <w:rsid w:val="00E16823"/>
    <w:rsid w:val="00E24DE4"/>
    <w:rsid w:val="00E268E9"/>
    <w:rsid w:val="00E27B15"/>
    <w:rsid w:val="00E35721"/>
    <w:rsid w:val="00E42161"/>
    <w:rsid w:val="00E4719B"/>
    <w:rsid w:val="00E620BF"/>
    <w:rsid w:val="00E743FF"/>
    <w:rsid w:val="00E76B17"/>
    <w:rsid w:val="00E871E3"/>
    <w:rsid w:val="00E90D7D"/>
    <w:rsid w:val="00E93564"/>
    <w:rsid w:val="00E97F0D"/>
    <w:rsid w:val="00EA0459"/>
    <w:rsid w:val="00EA6FA5"/>
    <w:rsid w:val="00EB6934"/>
    <w:rsid w:val="00EC0C9F"/>
    <w:rsid w:val="00EC1F32"/>
    <w:rsid w:val="00ED6D86"/>
    <w:rsid w:val="00F03566"/>
    <w:rsid w:val="00F30735"/>
    <w:rsid w:val="00F356C8"/>
    <w:rsid w:val="00F37D60"/>
    <w:rsid w:val="00F55B41"/>
    <w:rsid w:val="00F653D0"/>
    <w:rsid w:val="00F832DB"/>
    <w:rsid w:val="00F83F86"/>
    <w:rsid w:val="00F92975"/>
    <w:rsid w:val="00F938CC"/>
    <w:rsid w:val="00F951EB"/>
    <w:rsid w:val="00F955FD"/>
    <w:rsid w:val="00FB39D4"/>
    <w:rsid w:val="00FB5F68"/>
    <w:rsid w:val="00FB635B"/>
    <w:rsid w:val="00FB7BF2"/>
    <w:rsid w:val="00FE5EBD"/>
    <w:rsid w:val="00FE7E28"/>
    <w:rsid w:val="00FF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57EE"/>
  <w15:docId w15:val="{1C9D7BE1-A07B-4657-AE48-28305C7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D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THERDSAK CHAITHEP</cp:lastModifiedBy>
  <cp:revision>2</cp:revision>
  <cp:lastPrinted>2020-02-26T11:16:00Z</cp:lastPrinted>
  <dcterms:created xsi:type="dcterms:W3CDTF">2020-04-16T07:34:00Z</dcterms:created>
  <dcterms:modified xsi:type="dcterms:W3CDTF">2020-04-16T07:34:00Z</dcterms:modified>
</cp:coreProperties>
</file>